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222" w:type="dxa"/>
        <w:tblLayout w:type="fixed"/>
        <w:tblLook w:val="04A0" w:firstRow="1" w:lastRow="0" w:firstColumn="1" w:lastColumn="0" w:noHBand="0" w:noVBand="1"/>
      </w:tblPr>
      <w:tblGrid>
        <w:gridCol w:w="964"/>
        <w:gridCol w:w="1803"/>
        <w:gridCol w:w="3040"/>
        <w:gridCol w:w="1418"/>
        <w:gridCol w:w="1417"/>
        <w:gridCol w:w="1276"/>
        <w:gridCol w:w="1417"/>
        <w:gridCol w:w="1358"/>
        <w:gridCol w:w="1529"/>
      </w:tblGrid>
      <w:tr w:rsidR="009E51B4" w:rsidRPr="00E53D10" w:rsidTr="009E51B4">
        <w:tc>
          <w:tcPr>
            <w:tcW w:w="964" w:type="dxa"/>
            <w:vMerge w:val="restart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803" w:type="dxa"/>
            <w:vMerge w:val="restart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 Edilecek Birim/ Proses Adı</w:t>
            </w:r>
          </w:p>
        </w:tc>
        <w:tc>
          <w:tcPr>
            <w:tcW w:w="3040" w:type="dxa"/>
            <w:vMerge w:val="restart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Tetkikçiler</w:t>
            </w:r>
          </w:p>
        </w:tc>
        <w:tc>
          <w:tcPr>
            <w:tcW w:w="6886" w:type="dxa"/>
            <w:gridSpan w:val="5"/>
            <w:vAlign w:val="center"/>
          </w:tcPr>
          <w:p w:rsidR="00150693" w:rsidRPr="00E53D10" w:rsidRDefault="00812C7D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TETKİK TARİHLERİ</w:t>
            </w:r>
          </w:p>
        </w:tc>
        <w:tc>
          <w:tcPr>
            <w:tcW w:w="1529" w:type="dxa"/>
            <w:vMerge w:val="restart"/>
            <w:vAlign w:val="center"/>
          </w:tcPr>
          <w:p w:rsidR="00150693" w:rsidRPr="00E53D10" w:rsidRDefault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9E51B4" w:rsidRPr="00E53D10" w:rsidTr="009E51B4">
        <w:tc>
          <w:tcPr>
            <w:tcW w:w="964" w:type="dxa"/>
            <w:vMerge/>
            <w:vAlign w:val="center"/>
          </w:tcPr>
          <w:p w:rsidR="00150693" w:rsidRPr="00E53D10" w:rsidRDefault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150693" w:rsidRPr="00E53D10" w:rsidRDefault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50693" w:rsidRPr="00E53D10" w:rsidRDefault="00150693" w:rsidP="0015069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</w:t>
            </w:r>
          </w:p>
        </w:tc>
        <w:tc>
          <w:tcPr>
            <w:tcW w:w="2693" w:type="dxa"/>
            <w:gridSpan w:val="2"/>
            <w:vAlign w:val="center"/>
          </w:tcPr>
          <w:p w:rsidR="00150693" w:rsidRPr="00E53D10" w:rsidRDefault="00150693" w:rsidP="0015069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</w:t>
            </w:r>
          </w:p>
        </w:tc>
        <w:tc>
          <w:tcPr>
            <w:tcW w:w="1358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Takip Tetkiki</w:t>
            </w:r>
          </w:p>
        </w:tc>
        <w:tc>
          <w:tcPr>
            <w:tcW w:w="1529" w:type="dxa"/>
            <w:vMerge/>
            <w:vAlign w:val="center"/>
          </w:tcPr>
          <w:p w:rsidR="00150693" w:rsidRPr="00E53D10" w:rsidRDefault="0015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c>
          <w:tcPr>
            <w:tcW w:w="964" w:type="dxa"/>
            <w:vMerge/>
            <w:vAlign w:val="center"/>
          </w:tcPr>
          <w:p w:rsidR="00150693" w:rsidRPr="00E53D10" w:rsidRDefault="00150693" w:rsidP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150693" w:rsidRPr="00E53D10" w:rsidRDefault="00150693" w:rsidP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50693" w:rsidRPr="00E53D10" w:rsidRDefault="00150693" w:rsidP="00150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Planlanan</w:t>
            </w:r>
          </w:p>
        </w:tc>
        <w:tc>
          <w:tcPr>
            <w:tcW w:w="1417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Gerçekleşen</w:t>
            </w:r>
          </w:p>
        </w:tc>
        <w:tc>
          <w:tcPr>
            <w:tcW w:w="1276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Planlanan</w:t>
            </w:r>
          </w:p>
        </w:tc>
        <w:tc>
          <w:tcPr>
            <w:tcW w:w="1417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Gerçekleşen</w:t>
            </w:r>
          </w:p>
        </w:tc>
        <w:tc>
          <w:tcPr>
            <w:tcW w:w="1358" w:type="dxa"/>
            <w:vAlign w:val="center"/>
          </w:tcPr>
          <w:p w:rsidR="00150693" w:rsidRPr="00E53D10" w:rsidRDefault="00150693" w:rsidP="0015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Planlanan</w:t>
            </w:r>
          </w:p>
        </w:tc>
        <w:tc>
          <w:tcPr>
            <w:tcW w:w="1529" w:type="dxa"/>
            <w:vMerge/>
            <w:vAlign w:val="center"/>
          </w:tcPr>
          <w:p w:rsidR="00150693" w:rsidRPr="00E53D10" w:rsidRDefault="00150693" w:rsidP="00150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597E63" w:rsidRPr="00E53D10" w:rsidRDefault="00597E63" w:rsidP="001506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97E63" w:rsidRPr="00E53D10" w:rsidRDefault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Rektörlük/ Yönetim Temsilcisi/Kalite Koordinatörlüğü</w:t>
            </w:r>
          </w:p>
        </w:tc>
        <w:tc>
          <w:tcPr>
            <w:tcW w:w="3040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A46ABC" w:rsidRPr="00E53D10" w:rsidRDefault="00515F6C" w:rsidP="00A4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Doç. Dr. İsmail BİLİCAN</w:t>
            </w:r>
          </w:p>
          <w:p w:rsidR="00515F6C" w:rsidRPr="00E53D10" w:rsidRDefault="00515F6C" w:rsidP="00A4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Yıldırım KARAKUŞ</w:t>
            </w:r>
          </w:p>
          <w:p w:rsidR="00A46ABC" w:rsidRPr="00E53D10" w:rsidRDefault="00515F6C" w:rsidP="00A4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Ömer Faruk GÖKKAYA</w:t>
            </w:r>
          </w:p>
          <w:p w:rsidR="00AD663B" w:rsidRPr="00E53D10" w:rsidRDefault="00AD663B" w:rsidP="00A46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A06" w:rsidRPr="00E53D10" w:rsidRDefault="00681FBD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597E63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597E63" w:rsidRPr="00E53D10" w:rsidRDefault="00597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A92A06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Genel Sekreterlik(Yazı İşleri Müdürlüğü)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067253" w:rsidRPr="00E53D10" w:rsidRDefault="00515F6C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Prof. Dr. Berkant KAYAN</w:t>
            </w:r>
          </w:p>
          <w:p w:rsidR="00067253" w:rsidRPr="00E53D10" w:rsidRDefault="00515F6C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. Gör. Uğur KOYUNCU</w:t>
            </w:r>
          </w:p>
          <w:p w:rsidR="00383012" w:rsidRPr="00E53D10" w:rsidRDefault="00067253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Nuri COŞGUN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Bilgi işlem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515F6C" w:rsidRPr="00E53D10" w:rsidRDefault="00515F6C" w:rsidP="00067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Volkan Soner ÖZSOY</w:t>
            </w:r>
          </w:p>
          <w:p w:rsidR="00067253" w:rsidRPr="00E53D10" w:rsidRDefault="00067253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Yasin ŞİMŞEK</w:t>
            </w:r>
          </w:p>
          <w:p w:rsidR="00383012" w:rsidRPr="00E53D10" w:rsidRDefault="00515F6C" w:rsidP="00067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 AKKOÇ</w:t>
            </w:r>
          </w:p>
          <w:p w:rsidR="00E6340D" w:rsidRPr="00E53D10" w:rsidRDefault="00E6340D" w:rsidP="00067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İdari İşler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tbl>
            <w:tblPr>
              <w:tblW w:w="5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2260"/>
            </w:tblGrid>
            <w:tr w:rsidR="00E6340D" w:rsidRPr="00E6340D" w:rsidTr="00E6340D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0D" w:rsidRPr="00E6340D" w:rsidRDefault="00E6340D" w:rsidP="00E63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634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Özden ÜSTÜN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40D" w:rsidRPr="00E6340D" w:rsidRDefault="00E6340D" w:rsidP="00E634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6340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Mühendislik</w:t>
                  </w:r>
                </w:p>
              </w:tc>
            </w:tr>
          </w:tbl>
          <w:p w:rsidR="00E6340D" w:rsidRPr="00E53D10" w:rsidRDefault="00E6340D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. Gör. Hakan ÖZDEMİR</w:t>
            </w:r>
          </w:p>
          <w:p w:rsidR="00383012" w:rsidRPr="00E53D10" w:rsidRDefault="00E6340D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Ramazan BİÇKİN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37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6340D" w:rsidRPr="00E53D10" w:rsidRDefault="00E6340D" w:rsidP="00E63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Ebru KOÇAK</w:t>
            </w:r>
          </w:p>
          <w:p w:rsidR="00E6340D" w:rsidRPr="00E53D10" w:rsidRDefault="00E6340D" w:rsidP="00E63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Mehmet Yunus DENİZ</w:t>
            </w:r>
          </w:p>
          <w:p w:rsidR="00383012" w:rsidRPr="00E53D10" w:rsidRDefault="00E6340D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Ümit AKPINAR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505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6340D" w:rsidRPr="00E53D10" w:rsidRDefault="00E6340D" w:rsidP="00E63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Dr.AriF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İĞDELİ</w:t>
            </w:r>
          </w:p>
          <w:p w:rsidR="00E6340D" w:rsidRPr="00E53D10" w:rsidRDefault="00E6340D" w:rsidP="00E63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Lütfü PINAR</w:t>
            </w:r>
          </w:p>
          <w:p w:rsidR="00383012" w:rsidRPr="00E53D10" w:rsidRDefault="00E6340D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Barış ALTINSOY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6340D" w:rsidRPr="00E53D10" w:rsidRDefault="00E6340D" w:rsidP="00E634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Kamile ÖZTÜRK</w:t>
            </w:r>
          </w:p>
          <w:p w:rsidR="00067253" w:rsidRPr="00E53D10" w:rsidRDefault="009A2C9C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Yusuf  </w:t>
            </w:r>
            <w:r w:rsidR="00E6340D" w:rsidRPr="00E53D10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gramEnd"/>
          </w:p>
          <w:p w:rsidR="00383012" w:rsidRPr="00E53D10" w:rsidRDefault="00250F26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Güney GÜVENÇ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64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Strateji Geliştirme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Kadriye SAYIN KASAR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Serkan Deniz</w:t>
            </w:r>
          </w:p>
          <w:p w:rsidR="00383012" w:rsidRPr="00E53D10" w:rsidRDefault="00250F26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Evrim Çelik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712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Yapı İşleri Teknik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Havva Ülgen BEKİŞOĞLU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Mükremin BAŞ</w:t>
            </w:r>
          </w:p>
          <w:p w:rsidR="00383012" w:rsidRPr="00E53D10" w:rsidRDefault="00250F26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Nazmi AKBULUT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64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Sağlık Kültür Spor Daire Başkanlığı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Mehmet TUNCER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Gülsen TOSUN TUNÇ</w:t>
            </w:r>
          </w:p>
          <w:p w:rsidR="00383012" w:rsidRPr="00E53D10" w:rsidRDefault="00250F26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Hacı DEMİR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Hukuk Müşavirliği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383012" w:rsidRPr="00E53D10" w:rsidRDefault="00250F26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Prof. Dr. Fatih TUĞLUOĞLU</w:t>
            </w:r>
          </w:p>
          <w:p w:rsidR="00250F26" w:rsidRPr="00E53D10" w:rsidRDefault="00250F26" w:rsidP="00250F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Fahri AKBAŞ</w:t>
            </w:r>
          </w:p>
          <w:p w:rsidR="00250F26" w:rsidRPr="00E53D10" w:rsidRDefault="000F4F97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Talat ECE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919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067253" w:rsidRPr="00E53D10" w:rsidRDefault="00B43C21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Doç.Dr.Şükrü</w:t>
            </w:r>
            <w:proofErr w:type="spellEnd"/>
            <w:proofErr w:type="gramEnd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DURSUN</w:t>
            </w:r>
          </w:p>
          <w:p w:rsidR="00B43C21" w:rsidRPr="00E53D10" w:rsidRDefault="00B43C21" w:rsidP="00B43C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.Ahmet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Fazıl BAYRAKCI</w:t>
            </w:r>
          </w:p>
          <w:p w:rsidR="00383012" w:rsidRPr="00E53D10" w:rsidRDefault="00B43C21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Arif </w:t>
            </w:r>
            <w:r w:rsidR="00E53D10" w:rsidRPr="00E53D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ILIÇ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627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Basın Yayın ve Halkla İlişkiler Birimi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Serhat TOPTAŞ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Dr. Muhammed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Raşid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BAKIR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Saim KESKİN</w:t>
            </w:r>
          </w:p>
          <w:p w:rsidR="00383012" w:rsidRPr="00E53D10" w:rsidRDefault="00383012" w:rsidP="0006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Bünyamin TAŞ </w:t>
            </w:r>
          </w:p>
          <w:p w:rsidR="00383012" w:rsidRPr="00E53D10" w:rsidRDefault="0039053B" w:rsidP="0039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Sevil YILDIRIM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Ayhan TÜRK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98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Mühendislik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Burak Evren İNANAN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Arş Gör. Grant Altay TAŞKIN</w:t>
            </w:r>
          </w:p>
          <w:p w:rsidR="001C12C4" w:rsidRPr="00E53D10" w:rsidRDefault="00A92A06" w:rsidP="0099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Nuray ÖZTÜRK</w:t>
            </w:r>
          </w:p>
          <w:p w:rsidR="00383012" w:rsidRPr="00E53D10" w:rsidRDefault="00383012" w:rsidP="0099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Tuncay ÖCAL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Serkan BOYRAZ</w:t>
            </w:r>
          </w:p>
          <w:p w:rsidR="0039053B" w:rsidRPr="00E53D10" w:rsidRDefault="0039053B" w:rsidP="00390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Serpil D. GÜMÜŞSOY</w:t>
            </w:r>
          </w:p>
          <w:p w:rsidR="00383012" w:rsidRPr="00E53D10" w:rsidRDefault="00383012" w:rsidP="0099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20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İktisadi ve idari Bilimler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Hüseyin ERDAL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Tuba USLU </w:t>
            </w:r>
          </w:p>
          <w:p w:rsidR="00383012" w:rsidRPr="00E53D10" w:rsidRDefault="00DB46EB" w:rsidP="0099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Şaban USTA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Sami KALAYCI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Zekiye ÖRTLEK</w:t>
            </w:r>
          </w:p>
          <w:p w:rsidR="00383012" w:rsidRPr="00E53D10" w:rsidRDefault="00DB46EB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Şahin YAZICI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Yücel DUMAN</w:t>
            </w:r>
          </w:p>
          <w:p w:rsidR="00DB46EB" w:rsidRPr="00E53D10" w:rsidRDefault="00DB46EB" w:rsidP="00DB46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.Hatice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YILDIRIM </w:t>
            </w:r>
          </w:p>
          <w:p w:rsidR="00383012" w:rsidRPr="00E53D10" w:rsidRDefault="00DB46EB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Ahmet TIPIRDAMAZ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Spor Bilimleri Fakültesi</w:t>
            </w:r>
          </w:p>
        </w:tc>
        <w:tc>
          <w:tcPr>
            <w:tcW w:w="3040" w:type="dxa"/>
            <w:vAlign w:val="center"/>
          </w:tcPr>
          <w:p w:rsidR="00067253" w:rsidRPr="00E53D10" w:rsidRDefault="00067253" w:rsidP="00067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Bedia YILDIRIM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Dr. Mert MUTLU,</w:t>
            </w:r>
          </w:p>
          <w:p w:rsidR="00AD663B" w:rsidRPr="00E53D10" w:rsidRDefault="001C32E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Emine KARAKUŞ</w:t>
            </w:r>
            <w:r w:rsidR="00B929B4"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44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Mimarlık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Adem</w:t>
            </w:r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EVMEŞ</w:t>
            </w:r>
          </w:p>
          <w:p w:rsidR="001C32E4" w:rsidRPr="00E53D10" w:rsidRDefault="001C32E4" w:rsidP="001C32E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Tugrul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Emre AKYAZI</w:t>
            </w:r>
          </w:p>
          <w:p w:rsidR="00AD663B" w:rsidRPr="00E53D10" w:rsidRDefault="001C32E4" w:rsidP="00B92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Oktay UYSAL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Hümeyra YAZAR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İbrahim BÜYÜKEKEN</w:t>
            </w:r>
          </w:p>
          <w:p w:rsidR="00383012" w:rsidRPr="00E53D10" w:rsidRDefault="001C32E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Mesut YÜKSEL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44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Veteriner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.Hatice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YILDIRIM 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Osman DAĞAR</w:t>
            </w:r>
          </w:p>
          <w:p w:rsidR="00383012" w:rsidRPr="00E53D10" w:rsidRDefault="001C32E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Saniye ÖZBAY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Turizm Fakültesi</w:t>
            </w:r>
          </w:p>
        </w:tc>
        <w:tc>
          <w:tcPr>
            <w:tcW w:w="3040" w:type="dxa"/>
            <w:vAlign w:val="center"/>
          </w:tcPr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 Ayşegül BEDİR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Esra YILDIRIM</w:t>
            </w:r>
          </w:p>
          <w:p w:rsidR="00383012" w:rsidRPr="00E53D10" w:rsidRDefault="001C32E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Mustafa KORKMAZ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İslami İlimler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Esra SİPAHİ DÖNGÜL</w:t>
            </w:r>
          </w:p>
          <w:p w:rsidR="001C32E4" w:rsidRPr="00E53D10" w:rsidRDefault="001C32E4" w:rsidP="001C3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Murat AS</w:t>
            </w:r>
          </w:p>
          <w:p w:rsidR="00383012" w:rsidRPr="00E53D10" w:rsidRDefault="001C32E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Abdulkadir SÖZCÜ</w:t>
            </w:r>
            <w:r w:rsidR="00B929B4"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Filiz SEYİS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Zeynep Canan KOÇAK</w:t>
            </w:r>
          </w:p>
          <w:p w:rsidR="00383012" w:rsidRPr="00E53D10" w:rsidRDefault="00B32900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Çoşkun</w:t>
            </w:r>
            <w:proofErr w:type="spellEnd"/>
            <w:r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DİLMAÇ</w:t>
            </w:r>
            <w:r w:rsidR="00B929B4"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Ortaköy MYO.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Arş Gör. Grant Altay TAŞKIN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 Dr. İlkay Ata YILDIZ</w:t>
            </w:r>
          </w:p>
          <w:p w:rsidR="00383012" w:rsidRPr="00E53D10" w:rsidRDefault="00B32900" w:rsidP="009A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Aytekin ZENGİN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Güzelyurt MYO.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C44368" w:rsidRPr="00E53D10" w:rsidRDefault="00C44368" w:rsidP="00C443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Ömer SONKAYA</w:t>
            </w:r>
          </w:p>
          <w:p w:rsidR="00B32900" w:rsidRDefault="00C44368" w:rsidP="00C443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Dr. Muhammed </w:t>
            </w:r>
            <w:proofErr w:type="spellStart"/>
            <w:r>
              <w:rPr>
                <w:rFonts w:ascii="Calibri" w:hAnsi="Calibri" w:cs="Calibri"/>
                <w:color w:val="000000"/>
              </w:rPr>
              <w:t>Raşid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BAKIR</w:t>
            </w:r>
          </w:p>
          <w:p w:rsidR="00C44368" w:rsidRPr="00C44368" w:rsidRDefault="00C44368" w:rsidP="00C443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Elif ABACI</w:t>
            </w:r>
          </w:p>
        </w:tc>
        <w:tc>
          <w:tcPr>
            <w:tcW w:w="1418" w:type="dxa"/>
            <w:vAlign w:val="center"/>
          </w:tcPr>
          <w:p w:rsidR="00681FBD" w:rsidRPr="00E53D10" w:rsidRDefault="00C44368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81FBD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Sosyal Bilimler MYO.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Gör.Dilek</w:t>
            </w:r>
            <w:proofErr w:type="spellEnd"/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Dulkadir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Sancaktar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Ayça ZENGİNOĞLU</w:t>
            </w:r>
          </w:p>
          <w:p w:rsidR="00383012" w:rsidRPr="00E53D10" w:rsidRDefault="00B32900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Ahmet GÜNEŞ</w:t>
            </w:r>
            <w:r w:rsidR="00B929B4"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Teknik Bilimler MYO.</w:t>
            </w:r>
          </w:p>
        </w:tc>
        <w:tc>
          <w:tcPr>
            <w:tcW w:w="3040" w:type="dxa"/>
            <w:vAlign w:val="center"/>
          </w:tcPr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Dr.Tuğba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Yılmaz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Müşerref KOLUKISA</w:t>
            </w:r>
          </w:p>
          <w:p w:rsidR="00383012" w:rsidRPr="00E53D10" w:rsidRDefault="00B32900" w:rsidP="00E63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Hafize YILDIZ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Eskil MYO.</w:t>
            </w:r>
          </w:p>
        </w:tc>
        <w:tc>
          <w:tcPr>
            <w:tcW w:w="3040" w:type="dxa"/>
            <w:vAlign w:val="center"/>
          </w:tcPr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Emrullah ÖZKAN</w:t>
            </w:r>
          </w:p>
          <w:p w:rsidR="00383012" w:rsidRDefault="00B32900" w:rsidP="00034F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ATUĞ</w:t>
            </w:r>
          </w:p>
          <w:p w:rsidR="00DC28E2" w:rsidRPr="00E53D10" w:rsidRDefault="00DC28E2" w:rsidP="00034F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İsmail SAVRAN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356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Sağlık Bilimleri MYO.</w:t>
            </w:r>
          </w:p>
        </w:tc>
        <w:tc>
          <w:tcPr>
            <w:tcW w:w="3040" w:type="dxa"/>
            <w:vAlign w:val="center"/>
          </w:tcPr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Evrim TUĞLUOĞLU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Özge KURT</w:t>
            </w:r>
          </w:p>
          <w:p w:rsidR="00383012" w:rsidRPr="00F96A33" w:rsidRDefault="00B32900" w:rsidP="00034F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Dal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Yabancı Diller YO.</w:t>
            </w:r>
          </w:p>
        </w:tc>
        <w:tc>
          <w:tcPr>
            <w:tcW w:w="3040" w:type="dxa"/>
            <w:vAlign w:val="center"/>
          </w:tcPr>
          <w:p w:rsidR="00034FBC" w:rsidRPr="00E53D10" w:rsidRDefault="00034FBC" w:rsidP="000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Hatice Ahsen DENİZ</w:t>
            </w:r>
          </w:p>
          <w:p w:rsidR="00B32900" w:rsidRPr="00E53D10" w:rsidRDefault="00B32900" w:rsidP="00B329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Metin BORAN</w:t>
            </w:r>
          </w:p>
          <w:p w:rsidR="00383012" w:rsidRPr="00E53D10" w:rsidRDefault="00B32900" w:rsidP="00034F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Muammer Fuat Aslan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B929B4" w:rsidP="00B9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Sağlık Bilimleri Enstitüsü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Ali Rıza ATICI</w:t>
            </w:r>
          </w:p>
          <w:p w:rsidR="00383012" w:rsidRPr="00E53D10" w:rsidRDefault="00E53D10" w:rsidP="00AD6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Fatma Üstün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Tokyay</w:t>
            </w:r>
            <w:proofErr w:type="spellEnd"/>
          </w:p>
          <w:p w:rsidR="00E53D10" w:rsidRPr="00E53D10" w:rsidRDefault="00E53D10" w:rsidP="00AD6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KOCAMAN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Fen Bilimleri Enstitüsü</w:t>
            </w:r>
          </w:p>
        </w:tc>
        <w:tc>
          <w:tcPr>
            <w:tcW w:w="3040" w:type="dxa"/>
            <w:vAlign w:val="center"/>
          </w:tcPr>
          <w:p w:rsidR="00AD663B" w:rsidRPr="00E53D10" w:rsidRDefault="00AD663B" w:rsidP="00AD6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Ali Rıza ATICI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Fatma Üstün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Tokyay</w:t>
            </w:r>
            <w:proofErr w:type="spellEnd"/>
          </w:p>
          <w:p w:rsidR="00383012" w:rsidRPr="00E53D10" w:rsidRDefault="00E53D10" w:rsidP="00E53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KOCAMAN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Sosyal Bilimler Enstitüsü</w:t>
            </w:r>
          </w:p>
        </w:tc>
        <w:tc>
          <w:tcPr>
            <w:tcW w:w="3040" w:type="dxa"/>
            <w:vAlign w:val="center"/>
          </w:tcPr>
          <w:p w:rsidR="00AD663B" w:rsidRPr="00E53D10" w:rsidRDefault="00AD663B" w:rsidP="00AD6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Ali Rıza ATICI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Fatma Üstün </w:t>
            </w: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Tokyay</w:t>
            </w:r>
            <w:proofErr w:type="spellEnd"/>
          </w:p>
          <w:p w:rsidR="00383012" w:rsidRPr="00E53D10" w:rsidRDefault="00E53D10" w:rsidP="00E53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KOCAMAN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1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Engelli birim Koordinatörlüğü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Gör.Duygu</w:t>
            </w:r>
            <w:proofErr w:type="spellEnd"/>
            <w:proofErr w:type="gram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Yiğit ÜNLÜ</w:t>
            </w:r>
          </w:p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 TORUN</w:t>
            </w:r>
          </w:p>
          <w:p w:rsidR="00383012" w:rsidRPr="00E53D10" w:rsidRDefault="00E53D10" w:rsidP="00BC0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Nurşen ÜNLÜ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093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Dış İlişkiler Koordinatörlüğü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9A2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Ömer SONKAYA</w:t>
            </w:r>
          </w:p>
          <w:p w:rsidR="00E53D10" w:rsidRPr="00E53D10" w:rsidRDefault="00E53D10" w:rsidP="009A2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Gamze URAY</w:t>
            </w:r>
          </w:p>
          <w:p w:rsidR="00383012" w:rsidRPr="00E53D10" w:rsidRDefault="00E53D10" w:rsidP="009A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Cuma Ali Güneş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681FBD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09:00-12</w:t>
            </w:r>
            <w:r w:rsidR="00A92A06" w:rsidRPr="00E53D1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B4" w:rsidRPr="00E53D10" w:rsidTr="009E51B4">
        <w:trPr>
          <w:trHeight w:val="1220"/>
        </w:trPr>
        <w:tc>
          <w:tcPr>
            <w:tcW w:w="964" w:type="dxa"/>
            <w:vAlign w:val="center"/>
          </w:tcPr>
          <w:p w:rsidR="00383012" w:rsidRPr="00E53D10" w:rsidRDefault="00383012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383012" w:rsidRPr="00E53D10" w:rsidRDefault="001C32E4" w:rsidP="009A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 xml:space="preserve">Spor ve Sağlık Alanında İhtisaslaşma </w:t>
            </w:r>
            <w:r w:rsidR="00383012" w:rsidRPr="00E53D10">
              <w:rPr>
                <w:rFonts w:ascii="Times New Roman" w:hAnsi="Times New Roman" w:cs="Times New Roman"/>
                <w:sz w:val="20"/>
                <w:szCs w:val="20"/>
              </w:rPr>
              <w:t>Koordinatörlüğü</w:t>
            </w:r>
          </w:p>
        </w:tc>
        <w:tc>
          <w:tcPr>
            <w:tcW w:w="3040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b/>
                <w:sz w:val="20"/>
                <w:szCs w:val="20"/>
              </w:rPr>
              <w:t>Tetkike Gidecek Personel</w:t>
            </w:r>
          </w:p>
          <w:p w:rsidR="00E53D10" w:rsidRPr="00E53D10" w:rsidRDefault="00E53D10" w:rsidP="009A2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Atakan ARSLAN</w:t>
            </w:r>
          </w:p>
          <w:p w:rsidR="00E53D10" w:rsidRPr="00E53D10" w:rsidRDefault="00E53D10" w:rsidP="009A2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Levent SONGUR</w:t>
            </w:r>
          </w:p>
          <w:p w:rsidR="00383012" w:rsidRPr="00E53D10" w:rsidRDefault="00E53D10" w:rsidP="009A2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FİDAN</w:t>
            </w: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383012" w:rsidRPr="00E53D10" w:rsidRDefault="00A92A06" w:rsidP="00A9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3012" w:rsidRPr="00E53D10" w:rsidRDefault="00383012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83012" w:rsidRPr="00E53D10" w:rsidRDefault="00383012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2E4" w:rsidRPr="00E53D10" w:rsidTr="009E51B4">
        <w:trPr>
          <w:trHeight w:val="1220"/>
        </w:trPr>
        <w:tc>
          <w:tcPr>
            <w:tcW w:w="964" w:type="dxa"/>
            <w:vAlign w:val="center"/>
          </w:tcPr>
          <w:p w:rsidR="001C32E4" w:rsidRPr="00E53D10" w:rsidRDefault="001C32E4" w:rsidP="003830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1C32E4" w:rsidRPr="00E53D10" w:rsidRDefault="00E53D10" w:rsidP="009A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Diş Hekimliği Fakültesi</w:t>
            </w:r>
          </w:p>
        </w:tc>
        <w:tc>
          <w:tcPr>
            <w:tcW w:w="3040" w:type="dxa"/>
            <w:vAlign w:val="center"/>
          </w:tcPr>
          <w:p w:rsidR="00E53D10" w:rsidRPr="00E53D10" w:rsidRDefault="00E53D10" w:rsidP="00E53D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Ömer SONKAYA</w:t>
            </w:r>
          </w:p>
          <w:p w:rsidR="00681FBD" w:rsidRDefault="00681FBD" w:rsidP="00681FB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Dr. Muhammed </w:t>
            </w:r>
            <w:proofErr w:type="spellStart"/>
            <w:r>
              <w:rPr>
                <w:rFonts w:ascii="Calibri" w:hAnsi="Calibri" w:cs="Calibri"/>
                <w:color w:val="000000"/>
              </w:rPr>
              <w:t>Raşid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BAKIR</w:t>
            </w:r>
          </w:p>
          <w:p w:rsidR="00DC28E2" w:rsidRPr="00E53D10" w:rsidRDefault="00DC28E2" w:rsidP="00DC28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5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Muhammed ÖZDEMİR</w:t>
            </w:r>
          </w:p>
          <w:p w:rsidR="001C32E4" w:rsidRPr="00E53D10" w:rsidRDefault="001C32E4" w:rsidP="00383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81FBD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1C32E4" w:rsidRPr="00E53D10" w:rsidRDefault="00681FBD" w:rsidP="006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53D10">
              <w:rPr>
                <w:rFonts w:ascii="Times New Roman" w:hAnsi="Times New Roman" w:cs="Times New Roman"/>
                <w:sz w:val="20"/>
                <w:szCs w:val="20"/>
              </w:rPr>
              <w:t>:00-17:00</w:t>
            </w:r>
          </w:p>
        </w:tc>
        <w:tc>
          <w:tcPr>
            <w:tcW w:w="1417" w:type="dxa"/>
            <w:vAlign w:val="center"/>
          </w:tcPr>
          <w:p w:rsidR="001C32E4" w:rsidRPr="00E53D10" w:rsidRDefault="001C32E4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32E4" w:rsidRPr="00E53D10" w:rsidRDefault="001C32E4" w:rsidP="0038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32E4" w:rsidRPr="00E53D10" w:rsidRDefault="001C32E4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C32E4" w:rsidRPr="00E53D10" w:rsidRDefault="001C32E4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1C32E4" w:rsidRPr="00E53D10" w:rsidRDefault="001C32E4" w:rsidP="0038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597" w:rsidRPr="00E53D10" w:rsidRDefault="00316597" w:rsidP="001F4271">
      <w:pPr>
        <w:rPr>
          <w:rFonts w:ascii="Times New Roman" w:hAnsi="Times New Roman" w:cs="Times New Roman"/>
          <w:sz w:val="20"/>
          <w:szCs w:val="20"/>
        </w:rPr>
      </w:pPr>
    </w:p>
    <w:sectPr w:rsidR="00316597" w:rsidRPr="00E53D10" w:rsidSect="00C45D6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34" w:rsidRDefault="00A60F34" w:rsidP="00C45D6F">
      <w:pPr>
        <w:spacing w:after="0" w:line="240" w:lineRule="auto"/>
      </w:pPr>
      <w:r>
        <w:separator/>
      </w:r>
    </w:p>
  </w:endnote>
  <w:endnote w:type="continuationSeparator" w:id="0">
    <w:p w:rsidR="00A60F34" w:rsidRDefault="00A60F34" w:rsidP="00C4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997"/>
      <w:gridCol w:w="6997"/>
    </w:tblGrid>
    <w:tr w:rsidR="00DD418E" w:rsidTr="00C45D6F">
      <w:tc>
        <w:tcPr>
          <w:tcW w:w="6997" w:type="dxa"/>
        </w:tcPr>
        <w:p w:rsidR="00DD418E" w:rsidRPr="00C45D6F" w:rsidRDefault="00DD418E" w:rsidP="00C45D6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5D6F">
            <w:rPr>
              <w:rFonts w:ascii="Times New Roman" w:hAnsi="Times New Roman" w:cs="Times New Roman"/>
              <w:sz w:val="24"/>
              <w:szCs w:val="24"/>
            </w:rPr>
            <w:t>HAZIRLAYAN</w:t>
          </w:r>
        </w:p>
        <w:p w:rsidR="00DD418E" w:rsidRPr="00C45D6F" w:rsidRDefault="00DD418E" w:rsidP="00C45D6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5D6F">
            <w:rPr>
              <w:rFonts w:ascii="Times New Roman" w:hAnsi="Times New Roman" w:cs="Times New Roman"/>
              <w:sz w:val="24"/>
              <w:szCs w:val="24"/>
            </w:rPr>
            <w:t>YÖNETİM TEMSİLCİSİ</w:t>
          </w:r>
        </w:p>
      </w:tc>
      <w:tc>
        <w:tcPr>
          <w:tcW w:w="6997" w:type="dxa"/>
        </w:tcPr>
        <w:p w:rsidR="00DD418E" w:rsidRPr="00C45D6F" w:rsidRDefault="00DD418E" w:rsidP="00C45D6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5D6F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D418E" w:rsidRPr="00C45D6F" w:rsidRDefault="00DD418E" w:rsidP="00C45D6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5D6F">
            <w:rPr>
              <w:rFonts w:ascii="Times New Roman" w:hAnsi="Times New Roman" w:cs="Times New Roman"/>
              <w:sz w:val="24"/>
              <w:szCs w:val="24"/>
            </w:rPr>
            <w:t>REKTÖR</w:t>
          </w:r>
        </w:p>
      </w:tc>
    </w:tr>
    <w:tr w:rsidR="00DD418E" w:rsidTr="00C45D6F">
      <w:tc>
        <w:tcPr>
          <w:tcW w:w="6997" w:type="dxa"/>
        </w:tcPr>
        <w:p w:rsidR="00DD418E" w:rsidRDefault="00DD418E">
          <w:pPr>
            <w:pStyle w:val="AltBilgi"/>
          </w:pPr>
        </w:p>
        <w:p w:rsidR="00DD418E" w:rsidRDefault="00DD418E">
          <w:pPr>
            <w:pStyle w:val="AltBilgi"/>
          </w:pPr>
        </w:p>
      </w:tc>
      <w:tc>
        <w:tcPr>
          <w:tcW w:w="6997" w:type="dxa"/>
        </w:tcPr>
        <w:p w:rsidR="00DD418E" w:rsidRDefault="00DD418E">
          <w:pPr>
            <w:pStyle w:val="AltBilgi"/>
          </w:pPr>
        </w:p>
      </w:tc>
    </w:tr>
  </w:tbl>
  <w:p w:rsidR="00DD418E" w:rsidRDefault="00DD41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34" w:rsidRDefault="00A60F34" w:rsidP="00C45D6F">
      <w:pPr>
        <w:spacing w:after="0" w:line="240" w:lineRule="auto"/>
      </w:pPr>
      <w:r>
        <w:separator/>
      </w:r>
    </w:p>
  </w:footnote>
  <w:footnote w:type="continuationSeparator" w:id="0">
    <w:p w:rsidR="00A60F34" w:rsidRDefault="00A60F34" w:rsidP="00C4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034" w:type="dxa"/>
      <w:tblInd w:w="-5" w:type="dxa"/>
      <w:tblLook w:val="04A0" w:firstRow="1" w:lastRow="0" w:firstColumn="1" w:lastColumn="0" w:noHBand="0" w:noVBand="1"/>
    </w:tblPr>
    <w:tblGrid>
      <w:gridCol w:w="1806"/>
      <w:gridCol w:w="8684"/>
      <w:gridCol w:w="1701"/>
      <w:gridCol w:w="1843"/>
    </w:tblGrid>
    <w:tr w:rsidR="00DD418E" w:rsidRPr="00F07B8B" w:rsidTr="00CD32FE">
      <w:trPr>
        <w:trHeight w:val="327"/>
      </w:trPr>
      <w:tc>
        <w:tcPr>
          <w:tcW w:w="1806" w:type="dxa"/>
          <w:vMerge w:val="restart"/>
          <w:vAlign w:val="center"/>
        </w:tcPr>
        <w:p w:rsidR="00DD418E" w:rsidRPr="00F07B8B" w:rsidRDefault="00DD418E" w:rsidP="00C45D6F">
          <w:pPr>
            <w:pStyle w:val="stBilgi"/>
            <w:jc w:val="center"/>
          </w:pPr>
          <w:r w:rsidRPr="00F07B8B">
            <w:rPr>
              <w:noProof/>
              <w:lang w:eastAsia="tr-TR"/>
            </w:rPr>
            <w:drawing>
              <wp:inline distT="0" distB="0" distL="0" distR="0" wp14:anchorId="1DA541AB" wp14:editId="67D50DAB">
                <wp:extent cx="1003300" cy="936528"/>
                <wp:effectExtent l="0" t="0" r="6350" b="0"/>
                <wp:docPr id="2" name="Resim 2" descr="http://www.aksaray.edu.tr/files/logomuz_ve_oykusu/logo_renk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ksaray.edu.tr/files/logomuz_ve_oykusu/logo_renk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936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Merge w:val="restart"/>
          <w:vAlign w:val="center"/>
        </w:tcPr>
        <w:p w:rsidR="00DD418E" w:rsidRDefault="00DD418E" w:rsidP="00C45D6F">
          <w:pPr>
            <w:pStyle w:val="stBilgi"/>
            <w:jc w:val="center"/>
            <w:rPr>
              <w:b/>
              <w:sz w:val="32"/>
              <w:szCs w:val="32"/>
            </w:rPr>
          </w:pPr>
          <w:r w:rsidRPr="00F07B8B">
            <w:rPr>
              <w:b/>
              <w:sz w:val="32"/>
              <w:szCs w:val="32"/>
            </w:rPr>
            <w:t>AKSARAY ÜNİVERSİTESİ</w:t>
          </w:r>
        </w:p>
        <w:p w:rsidR="00DD418E" w:rsidRPr="00C45D6F" w:rsidRDefault="004E3A56" w:rsidP="00CD32FE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20</w:t>
          </w:r>
          <w:r w:rsidR="00BC026C">
            <w:rPr>
              <w:b/>
              <w:sz w:val="32"/>
              <w:szCs w:val="32"/>
            </w:rPr>
            <w:t>22</w:t>
          </w:r>
          <w:r w:rsidR="00DD418E">
            <w:rPr>
              <w:b/>
              <w:sz w:val="32"/>
              <w:szCs w:val="32"/>
            </w:rPr>
            <w:t xml:space="preserve"> YILI </w:t>
          </w:r>
          <w:r w:rsidR="00CD32FE">
            <w:rPr>
              <w:b/>
              <w:sz w:val="32"/>
              <w:szCs w:val="32"/>
            </w:rPr>
            <w:t>TSE-ISO</w:t>
          </w:r>
          <w:r w:rsidR="00BC026C">
            <w:rPr>
              <w:b/>
              <w:sz w:val="32"/>
              <w:szCs w:val="32"/>
            </w:rPr>
            <w:t xml:space="preserve">-EN 9000 KALİTE YÖNETİM SİSTEMİ, </w:t>
          </w:r>
          <w:r w:rsidR="00BC026C" w:rsidRPr="00BC026C">
            <w:rPr>
              <w:b/>
              <w:sz w:val="32"/>
              <w:szCs w:val="32"/>
            </w:rPr>
            <w:t xml:space="preserve">ISO 10002 MÜŞTERİ MEMNUNİYETİ YÖNETİM SİSTEMİ </w:t>
          </w:r>
          <w:r w:rsidR="00CD32FE">
            <w:rPr>
              <w:b/>
              <w:sz w:val="32"/>
              <w:szCs w:val="32"/>
            </w:rPr>
            <w:t xml:space="preserve">ve </w:t>
          </w:r>
          <w:r w:rsidR="00CD32FE" w:rsidRPr="00CD32FE">
            <w:rPr>
              <w:b/>
              <w:sz w:val="32"/>
              <w:szCs w:val="32"/>
            </w:rPr>
            <w:t>TS 13811 HİJYEN ve SANİTASYON İÇ TETKİK PLANI</w:t>
          </w:r>
        </w:p>
      </w:tc>
      <w:tc>
        <w:tcPr>
          <w:tcW w:w="1701" w:type="dxa"/>
          <w:vAlign w:val="center"/>
        </w:tcPr>
        <w:p w:rsidR="00DD418E" w:rsidRPr="00F07B8B" w:rsidRDefault="00DD418E" w:rsidP="00C45D6F">
          <w:pPr>
            <w:pStyle w:val="stBilgi"/>
          </w:pPr>
          <w:r w:rsidRPr="00F07B8B">
            <w:t>Doküman No</w:t>
          </w:r>
        </w:p>
      </w:tc>
      <w:tc>
        <w:tcPr>
          <w:tcW w:w="1843" w:type="dxa"/>
          <w:vAlign w:val="center"/>
        </w:tcPr>
        <w:p w:rsidR="00DD418E" w:rsidRPr="00F07B8B" w:rsidRDefault="00DD418E" w:rsidP="00C45D6F">
          <w:pPr>
            <w:pStyle w:val="stBilgi"/>
          </w:pPr>
          <w:r>
            <w:t>KYS</w:t>
          </w:r>
          <w:r w:rsidR="00CD32FE">
            <w:t>-HSYS</w:t>
          </w:r>
          <w:r>
            <w:t>-PL</w:t>
          </w:r>
          <w:r w:rsidRPr="00F07B8B">
            <w:t>-001</w:t>
          </w:r>
        </w:p>
      </w:tc>
    </w:tr>
    <w:tr w:rsidR="00DD418E" w:rsidRPr="00F07B8B" w:rsidTr="00CD32FE">
      <w:trPr>
        <w:trHeight w:val="327"/>
      </w:trPr>
      <w:tc>
        <w:tcPr>
          <w:tcW w:w="1806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8684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1701" w:type="dxa"/>
          <w:vAlign w:val="center"/>
        </w:tcPr>
        <w:p w:rsidR="00DD418E" w:rsidRPr="00F07B8B" w:rsidRDefault="00DD418E" w:rsidP="00C45D6F">
          <w:pPr>
            <w:pStyle w:val="stBilgi"/>
          </w:pPr>
          <w:r w:rsidRPr="00F07B8B">
            <w:t>İlk Yayın Tarihi</w:t>
          </w:r>
        </w:p>
      </w:tc>
      <w:tc>
        <w:tcPr>
          <w:tcW w:w="1843" w:type="dxa"/>
          <w:vAlign w:val="center"/>
        </w:tcPr>
        <w:p w:rsidR="00DD418E" w:rsidRPr="00F07B8B" w:rsidRDefault="00CD32FE" w:rsidP="00C45D6F">
          <w:pPr>
            <w:pStyle w:val="stBilgi"/>
          </w:pPr>
          <w:r>
            <w:t>20.04.2021</w:t>
          </w:r>
        </w:p>
      </w:tc>
    </w:tr>
    <w:tr w:rsidR="00DD418E" w:rsidRPr="00F07B8B" w:rsidTr="00CD32FE">
      <w:trPr>
        <w:trHeight w:val="327"/>
      </w:trPr>
      <w:tc>
        <w:tcPr>
          <w:tcW w:w="1806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8684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1701" w:type="dxa"/>
          <w:vAlign w:val="center"/>
        </w:tcPr>
        <w:p w:rsidR="00DD418E" w:rsidRPr="00F07B8B" w:rsidRDefault="00DD418E" w:rsidP="00C45D6F">
          <w:pPr>
            <w:pStyle w:val="stBilgi"/>
          </w:pPr>
          <w:r w:rsidRPr="00F07B8B">
            <w:t>Revizyon Tarihi</w:t>
          </w:r>
        </w:p>
      </w:tc>
      <w:tc>
        <w:tcPr>
          <w:tcW w:w="1843" w:type="dxa"/>
          <w:vAlign w:val="center"/>
        </w:tcPr>
        <w:p w:rsidR="00DD418E" w:rsidRPr="00F07B8B" w:rsidRDefault="00BC026C" w:rsidP="00C45D6F">
          <w:pPr>
            <w:pStyle w:val="stBilgi"/>
          </w:pPr>
          <w:r>
            <w:t>07.03.2022</w:t>
          </w:r>
        </w:p>
      </w:tc>
    </w:tr>
    <w:tr w:rsidR="00DD418E" w:rsidRPr="00F07B8B" w:rsidTr="00CD32FE">
      <w:trPr>
        <w:trHeight w:val="327"/>
      </w:trPr>
      <w:tc>
        <w:tcPr>
          <w:tcW w:w="1806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8684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1701" w:type="dxa"/>
          <w:vAlign w:val="center"/>
        </w:tcPr>
        <w:p w:rsidR="00DD418E" w:rsidRPr="00F07B8B" w:rsidRDefault="00DD418E" w:rsidP="00C45D6F">
          <w:pPr>
            <w:pStyle w:val="stBilgi"/>
          </w:pPr>
          <w:r w:rsidRPr="00F07B8B">
            <w:t>Revizyon No</w:t>
          </w:r>
        </w:p>
      </w:tc>
      <w:tc>
        <w:tcPr>
          <w:tcW w:w="1843" w:type="dxa"/>
          <w:vAlign w:val="center"/>
        </w:tcPr>
        <w:p w:rsidR="00DD418E" w:rsidRPr="00F07B8B" w:rsidRDefault="00BC026C" w:rsidP="00C45D6F">
          <w:pPr>
            <w:pStyle w:val="stBilgi"/>
          </w:pPr>
          <w:r>
            <w:t>01</w:t>
          </w:r>
        </w:p>
      </w:tc>
    </w:tr>
    <w:tr w:rsidR="00DD418E" w:rsidRPr="00F07B8B" w:rsidTr="00CD32FE">
      <w:trPr>
        <w:trHeight w:val="327"/>
      </w:trPr>
      <w:tc>
        <w:tcPr>
          <w:tcW w:w="1806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8684" w:type="dxa"/>
          <w:vMerge/>
          <w:vAlign w:val="center"/>
        </w:tcPr>
        <w:p w:rsidR="00DD418E" w:rsidRPr="00F07B8B" w:rsidRDefault="00DD418E" w:rsidP="00C45D6F">
          <w:pPr>
            <w:pStyle w:val="stBilgi"/>
          </w:pPr>
        </w:p>
      </w:tc>
      <w:tc>
        <w:tcPr>
          <w:tcW w:w="1701" w:type="dxa"/>
          <w:vAlign w:val="center"/>
        </w:tcPr>
        <w:p w:rsidR="00DD418E" w:rsidRPr="00F07B8B" w:rsidRDefault="00DD418E" w:rsidP="00C45D6F">
          <w:pPr>
            <w:pStyle w:val="stBilgi"/>
          </w:pPr>
          <w:r w:rsidRPr="00F07B8B">
            <w:t>Sayfa</w:t>
          </w:r>
        </w:p>
      </w:tc>
      <w:tc>
        <w:tcPr>
          <w:tcW w:w="1843" w:type="dxa"/>
          <w:vAlign w:val="center"/>
        </w:tcPr>
        <w:p w:rsidR="00DD418E" w:rsidRPr="00F07B8B" w:rsidRDefault="00CD32FE" w:rsidP="00C45D6F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96A33">
            <w:rPr>
              <w:noProof/>
            </w:rPr>
            <w:t>8</w:t>
          </w:r>
          <w:r>
            <w:fldChar w:fldCharType="end"/>
          </w:r>
          <w:r w:rsidR="00DD418E">
            <w:t>/</w:t>
          </w:r>
          <w:r w:rsidR="00A06A49">
            <w:t>8</w:t>
          </w:r>
        </w:p>
      </w:tc>
    </w:tr>
  </w:tbl>
  <w:p w:rsidR="00DD418E" w:rsidRDefault="00DD41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AD8"/>
    <w:multiLevelType w:val="hybridMultilevel"/>
    <w:tmpl w:val="67440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956"/>
    <w:multiLevelType w:val="hybridMultilevel"/>
    <w:tmpl w:val="0CFA4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74"/>
    <w:rsid w:val="00034FBC"/>
    <w:rsid w:val="00067253"/>
    <w:rsid w:val="0009499B"/>
    <w:rsid w:val="000D1B0D"/>
    <w:rsid w:val="000F1C3E"/>
    <w:rsid w:val="000F4F97"/>
    <w:rsid w:val="00131833"/>
    <w:rsid w:val="00150693"/>
    <w:rsid w:val="00163493"/>
    <w:rsid w:val="00173356"/>
    <w:rsid w:val="001C0106"/>
    <w:rsid w:val="001C32E4"/>
    <w:rsid w:val="001F4271"/>
    <w:rsid w:val="00207C8F"/>
    <w:rsid w:val="00236B78"/>
    <w:rsid w:val="00250F26"/>
    <w:rsid w:val="00264DD3"/>
    <w:rsid w:val="002E6004"/>
    <w:rsid w:val="003024DA"/>
    <w:rsid w:val="00316597"/>
    <w:rsid w:val="00321F51"/>
    <w:rsid w:val="003305C4"/>
    <w:rsid w:val="00355845"/>
    <w:rsid w:val="00383012"/>
    <w:rsid w:val="0039053B"/>
    <w:rsid w:val="00396A20"/>
    <w:rsid w:val="003D45FF"/>
    <w:rsid w:val="003E4210"/>
    <w:rsid w:val="003F636C"/>
    <w:rsid w:val="004C1564"/>
    <w:rsid w:val="004C727A"/>
    <w:rsid w:val="004D2CD4"/>
    <w:rsid w:val="004D5461"/>
    <w:rsid w:val="004E3A56"/>
    <w:rsid w:val="004E5AC7"/>
    <w:rsid w:val="00515F6C"/>
    <w:rsid w:val="00542F90"/>
    <w:rsid w:val="00551774"/>
    <w:rsid w:val="0055435B"/>
    <w:rsid w:val="00584D05"/>
    <w:rsid w:val="005939DD"/>
    <w:rsid w:val="00597E63"/>
    <w:rsid w:val="005F7F0A"/>
    <w:rsid w:val="00681FBD"/>
    <w:rsid w:val="006C2F06"/>
    <w:rsid w:val="007509A8"/>
    <w:rsid w:val="007C2CF8"/>
    <w:rsid w:val="007D3729"/>
    <w:rsid w:val="00812C7D"/>
    <w:rsid w:val="00820949"/>
    <w:rsid w:val="00857C5F"/>
    <w:rsid w:val="00881CCC"/>
    <w:rsid w:val="009807C8"/>
    <w:rsid w:val="00993C2E"/>
    <w:rsid w:val="00997384"/>
    <w:rsid w:val="009A2C9C"/>
    <w:rsid w:val="009A2E61"/>
    <w:rsid w:val="009E51B4"/>
    <w:rsid w:val="009F59C2"/>
    <w:rsid w:val="00A06A49"/>
    <w:rsid w:val="00A46ABC"/>
    <w:rsid w:val="00A60F34"/>
    <w:rsid w:val="00A633EE"/>
    <w:rsid w:val="00A70318"/>
    <w:rsid w:val="00A92A06"/>
    <w:rsid w:val="00AD663B"/>
    <w:rsid w:val="00B32900"/>
    <w:rsid w:val="00B43C21"/>
    <w:rsid w:val="00B54A1A"/>
    <w:rsid w:val="00B57C36"/>
    <w:rsid w:val="00B82BF1"/>
    <w:rsid w:val="00B929B4"/>
    <w:rsid w:val="00BB7C8C"/>
    <w:rsid w:val="00BC026C"/>
    <w:rsid w:val="00BE2149"/>
    <w:rsid w:val="00C44368"/>
    <w:rsid w:val="00C45D6F"/>
    <w:rsid w:val="00C853D0"/>
    <w:rsid w:val="00CD32FE"/>
    <w:rsid w:val="00D050D0"/>
    <w:rsid w:val="00D32F77"/>
    <w:rsid w:val="00D47459"/>
    <w:rsid w:val="00DB46EB"/>
    <w:rsid w:val="00DB523C"/>
    <w:rsid w:val="00DC28E2"/>
    <w:rsid w:val="00DD418E"/>
    <w:rsid w:val="00DE139F"/>
    <w:rsid w:val="00E53D10"/>
    <w:rsid w:val="00E633C2"/>
    <w:rsid w:val="00E6340D"/>
    <w:rsid w:val="00E97701"/>
    <w:rsid w:val="00EC0B85"/>
    <w:rsid w:val="00F10A01"/>
    <w:rsid w:val="00F35C71"/>
    <w:rsid w:val="00F96A33"/>
    <w:rsid w:val="00FA36F9"/>
    <w:rsid w:val="00FF4782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92679"/>
  <w15:chartTrackingRefBased/>
  <w15:docId w15:val="{DE2E51E7-1BA7-462F-A1BC-50DF455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D6F"/>
  </w:style>
  <w:style w:type="paragraph" w:styleId="AltBilgi">
    <w:name w:val="footer"/>
    <w:basedOn w:val="Normal"/>
    <w:link w:val="AltBilgiChar"/>
    <w:uiPriority w:val="99"/>
    <w:unhideWhenUsed/>
    <w:rsid w:val="00C4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D6F"/>
  </w:style>
  <w:style w:type="table" w:styleId="TabloKlavuzu">
    <w:name w:val="Table Grid"/>
    <w:basedOn w:val="NormalTablo"/>
    <w:uiPriority w:val="39"/>
    <w:rsid w:val="00C4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06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FF4C-7812-4E8F-896B-6CCB4D3F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6</cp:revision>
  <cp:lastPrinted>2018-04-18T12:17:00Z</cp:lastPrinted>
  <dcterms:created xsi:type="dcterms:W3CDTF">2025-02-06T12:17:00Z</dcterms:created>
  <dcterms:modified xsi:type="dcterms:W3CDTF">2025-02-11T11:42:00Z</dcterms:modified>
</cp:coreProperties>
</file>