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1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1238"/>
        <w:gridCol w:w="773"/>
        <w:gridCol w:w="773"/>
        <w:gridCol w:w="772"/>
        <w:gridCol w:w="775"/>
        <w:gridCol w:w="772"/>
        <w:gridCol w:w="774"/>
        <w:gridCol w:w="2010"/>
        <w:gridCol w:w="2163"/>
      </w:tblGrid>
      <w:tr w:rsidR="006C0723" w14:paraId="19C23C96" w14:textId="77777777" w:rsidTr="006C0723">
        <w:trPr>
          <w:trHeight w:val="924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23E79FF0" w14:textId="77777777" w:rsidR="006C0723" w:rsidRDefault="006C0723" w:rsidP="005138A5">
            <w:pPr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Sıra No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EF7C94" w14:textId="77777777" w:rsidR="006C0723" w:rsidRDefault="006C0723" w:rsidP="005138A5">
            <w:pPr>
              <w:spacing w:line="25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Tarih</w:t>
            </w:r>
          </w:p>
        </w:tc>
        <w:tc>
          <w:tcPr>
            <w:tcW w:w="3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8AEAB3" w14:textId="77777777" w:rsidR="006C0723" w:rsidRDefault="006C0723" w:rsidP="005138A5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 xml:space="preserve">Çöplerin Toplanması Sıvı Sabun,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Kağıt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 xml:space="preserve"> Havlu kontrolü ve Tuvaletlerin temizlenmesi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5A7998" w14:textId="77777777" w:rsidR="006C0723" w:rsidRDefault="006C0723" w:rsidP="005138A5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Temizliği</w:t>
            </w:r>
          </w:p>
          <w:p w14:paraId="76F78845" w14:textId="77777777" w:rsidR="006C0723" w:rsidRDefault="006C0723" w:rsidP="006C0723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Yapılan Binanın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33A6EC" w14:textId="77777777" w:rsidR="006C0723" w:rsidRDefault="006C0723" w:rsidP="005138A5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Temizliği Yapan Personelin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9755C6" w14:textId="77777777" w:rsidR="006C0723" w:rsidRDefault="006C0723" w:rsidP="005138A5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Kontrol Eden Sorumlu Personelin</w:t>
            </w:r>
          </w:p>
        </w:tc>
      </w:tr>
      <w:tr w:rsidR="006C0723" w14:paraId="50A2FABB" w14:textId="77777777" w:rsidTr="006C0723">
        <w:trPr>
          <w:trHeight w:val="17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B0E0C" w14:textId="77777777" w:rsidR="006C0723" w:rsidRDefault="006C0723" w:rsidP="005138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6CE1C" w14:textId="77777777" w:rsidR="006C0723" w:rsidRDefault="006C0723" w:rsidP="005138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CDC34A" w14:textId="77777777" w:rsidR="006C0723" w:rsidRDefault="006C0723" w:rsidP="005138A5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Günde 4 Defa ve kirlendikçe</w:t>
            </w:r>
          </w:p>
        </w:tc>
        <w:tc>
          <w:tcPr>
            <w:tcW w:w="15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9D3C8" w14:textId="77777777" w:rsidR="006C0723" w:rsidRDefault="006C0723" w:rsidP="005138A5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CEA10F" w14:textId="77777777" w:rsidR="006C0723" w:rsidRDefault="006C0723" w:rsidP="005138A5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Adı, Soyadı, İmza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058A99" w14:textId="77777777" w:rsidR="006C0723" w:rsidRDefault="006C0723" w:rsidP="005138A5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Adı, Soyadı, İmza</w:t>
            </w:r>
          </w:p>
        </w:tc>
      </w:tr>
      <w:tr w:rsidR="006C0723" w14:paraId="6775A10B" w14:textId="77777777" w:rsidTr="006C0723">
        <w:trPr>
          <w:trHeight w:val="369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9A809" w14:textId="77777777" w:rsidR="006C0723" w:rsidRDefault="006C0723" w:rsidP="005138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01B6A" w14:textId="77777777" w:rsidR="006C0723" w:rsidRDefault="006C0723" w:rsidP="005138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98898D" w14:textId="77777777" w:rsidR="006C0723" w:rsidRDefault="006C0723" w:rsidP="005138A5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E1AA1B" w14:textId="77777777" w:rsidR="006C0723" w:rsidRDefault="006C0723" w:rsidP="005138A5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10:00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47BD61" w14:textId="77777777" w:rsidR="006C0723" w:rsidRDefault="006C0723" w:rsidP="005138A5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38F78C" w14:textId="77777777" w:rsidR="006C0723" w:rsidRDefault="006C0723" w:rsidP="005138A5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15:00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7D905F" w14:textId="77777777" w:rsidR="006C0723" w:rsidRDefault="00107DAE" w:rsidP="005138A5">
            <w:pPr>
              <w:spacing w:line="25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Kat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187689" w14:textId="77777777" w:rsidR="006C0723" w:rsidRDefault="00107DAE" w:rsidP="005138A5">
            <w:pPr>
              <w:spacing w:line="25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Blok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884082" w14:textId="77777777" w:rsidR="006C0723" w:rsidRDefault="006C0723" w:rsidP="005138A5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1F93CB" w14:textId="77777777" w:rsidR="006C0723" w:rsidRDefault="006C0723" w:rsidP="005138A5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</w:tr>
      <w:tr w:rsidR="006C0723" w14:paraId="3B851C2C" w14:textId="77777777" w:rsidTr="006C0723">
        <w:trPr>
          <w:trHeight w:hRule="exact" w:val="33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B01C15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32197C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…/ … /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20..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8B4F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0055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A447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2B1C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998D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A1E5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A8B5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EB6B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0723" w14:paraId="57209D5F" w14:textId="77777777" w:rsidTr="006C0723">
        <w:trPr>
          <w:trHeight w:hRule="exact" w:val="33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969594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F5478D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…/ … /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20..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BE91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B26A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8260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45B7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30BA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5910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A0A4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87B9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0723" w14:paraId="6199B33A" w14:textId="77777777" w:rsidTr="006C0723">
        <w:trPr>
          <w:trHeight w:hRule="exact" w:val="33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422533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99C748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…/ … /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20..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E003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982D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BBF4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7608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C415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35CA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C7041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60B5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0723" w14:paraId="08D16BE2" w14:textId="77777777" w:rsidTr="006C0723">
        <w:trPr>
          <w:trHeight w:hRule="exact" w:val="33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7DB01B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D9D533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…/ … /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20..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D3C0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5EDE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36A0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7902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163F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4487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E07C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CF09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0723" w14:paraId="42EFE51C" w14:textId="77777777" w:rsidTr="006C0723">
        <w:trPr>
          <w:trHeight w:hRule="exact" w:val="33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2467E2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B23E71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…/ … /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20..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39C3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B6F9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2CBA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8CE1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4BC9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32C3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4D64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B40C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0723" w14:paraId="5AA6ADC2" w14:textId="77777777" w:rsidTr="006C0723">
        <w:trPr>
          <w:trHeight w:hRule="exact" w:val="33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353838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BA7609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…/ … /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20..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323B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B7C2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5B68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54AA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B3DC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C372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B74E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0715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0723" w14:paraId="771FA692" w14:textId="77777777" w:rsidTr="006C0723">
        <w:trPr>
          <w:trHeight w:hRule="exact" w:val="33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64D25A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E6AF99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…/ … /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20..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3F73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E178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7606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B309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433F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C611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4F84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76E3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0723" w14:paraId="6583569D" w14:textId="77777777" w:rsidTr="006C0723">
        <w:trPr>
          <w:trHeight w:hRule="exact" w:val="33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463384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3307D2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…/ … /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20..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FE53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735F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C659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1F12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CE1C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B01B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F4E5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BD0D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0723" w14:paraId="09422BAC" w14:textId="77777777" w:rsidTr="006C0723">
        <w:trPr>
          <w:trHeight w:hRule="exact" w:val="33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9EBC65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AE618F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…/ … /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20..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6FF5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EF03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F3DE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8B2E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1D08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9407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7509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9F5B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0723" w14:paraId="3D0A7DEE" w14:textId="77777777" w:rsidTr="006C0723">
        <w:trPr>
          <w:trHeight w:hRule="exact" w:val="33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920F25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5BD7FB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…/ … /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20..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9459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DDD7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7433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7C02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0409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A6AA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6F9F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F285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0723" w14:paraId="6AAC64FE" w14:textId="77777777" w:rsidTr="006C0723">
        <w:trPr>
          <w:trHeight w:hRule="exact" w:val="33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8DF458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E3A87D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…/ … /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20..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990E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792A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1A3F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C27F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5349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E67E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5AD8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FFF7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0723" w14:paraId="1E976FB3" w14:textId="77777777" w:rsidTr="006C0723">
        <w:trPr>
          <w:trHeight w:hRule="exact" w:val="33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AB624D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E711BE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…/ … /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20..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83E9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4BFA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707E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4DDD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0B0D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BDA0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7D0B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C145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0723" w14:paraId="31F97CE5" w14:textId="77777777" w:rsidTr="006C0723">
        <w:trPr>
          <w:trHeight w:hRule="exact" w:val="33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A4F4A1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498CB7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…/ … /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20..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4C95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AC99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3376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1374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1DF5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3184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9C46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04EB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0723" w14:paraId="4FA460DC" w14:textId="77777777" w:rsidTr="006C0723">
        <w:trPr>
          <w:trHeight w:hRule="exact" w:val="33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3928A5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D91868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…/ … /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20..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3F26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67E6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CD41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0345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1A93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4F32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0A2E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5875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0723" w14:paraId="24E5495C" w14:textId="77777777" w:rsidTr="006C0723">
        <w:trPr>
          <w:trHeight w:hRule="exact" w:val="33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24C863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287074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…/ … /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20..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00F7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A9A5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F556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B3BD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4F25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3773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1E08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D7EB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0723" w14:paraId="4A6DF2D8" w14:textId="77777777" w:rsidTr="006C0723">
        <w:trPr>
          <w:trHeight w:hRule="exact" w:val="33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3C12FC" w14:textId="77777777" w:rsidR="006C0723" w:rsidRDefault="006C0723" w:rsidP="006C0723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B108BE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…/ … /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20..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2789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6353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359B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359B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3AEC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51BD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BB71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BA96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0723" w14:paraId="280038D3" w14:textId="77777777" w:rsidTr="006C0723">
        <w:trPr>
          <w:trHeight w:hRule="exact" w:val="33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0A26F3" w14:textId="77777777" w:rsidR="006C0723" w:rsidRDefault="006C0723" w:rsidP="006C0723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853A5A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…/ … /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20..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7520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0BB7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4312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F057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1B8A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4032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8772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EC9E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0723" w14:paraId="3F672F90" w14:textId="77777777" w:rsidTr="006C0723">
        <w:trPr>
          <w:trHeight w:hRule="exact" w:val="33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90BECF" w14:textId="77777777" w:rsidR="006C0723" w:rsidRDefault="006C0723" w:rsidP="006C0723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F4E1F7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…/ … /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20..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A79B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CE49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8C5A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3D9F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F060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7734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E80D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EC40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0723" w14:paraId="7669FAD3" w14:textId="77777777" w:rsidTr="006C0723">
        <w:trPr>
          <w:trHeight w:hRule="exact" w:val="33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988FC2" w14:textId="77777777" w:rsidR="006C0723" w:rsidRDefault="006C0723" w:rsidP="006C0723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D00DA0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…/ … /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20..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6840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30C7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E763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7112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8A8A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C984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B0AF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FA58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0723" w14:paraId="589A069E" w14:textId="77777777" w:rsidTr="006C0723">
        <w:trPr>
          <w:trHeight w:hRule="exact" w:val="33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C87054" w14:textId="77777777" w:rsidR="006C0723" w:rsidRDefault="006C0723" w:rsidP="006C0723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8A3422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…/ … /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20..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F297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5675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AAE8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6F67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BC8D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49E9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3D92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E048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0723" w14:paraId="2F624250" w14:textId="77777777" w:rsidTr="006C0723">
        <w:trPr>
          <w:trHeight w:hRule="exact" w:val="33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FCBAC9" w14:textId="77777777" w:rsidR="006C0723" w:rsidRDefault="006C0723" w:rsidP="006C0723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966D44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…/ … /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20..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7EAE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9CCC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11CE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E18F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D6A2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DAB8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A4D4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26A4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0723" w14:paraId="5B530B93" w14:textId="77777777" w:rsidTr="006C0723">
        <w:trPr>
          <w:trHeight w:hRule="exact" w:val="33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96BDA5" w14:textId="77777777" w:rsidR="006C0723" w:rsidRDefault="006C0723" w:rsidP="006C0723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F640D4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…/ … /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20..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CF59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4400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9674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D3E7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372F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E00F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A56B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F161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0723" w14:paraId="7B395895" w14:textId="77777777" w:rsidTr="006C0723">
        <w:trPr>
          <w:trHeight w:hRule="exact" w:val="33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EFF17A" w14:textId="77777777" w:rsidR="006C0723" w:rsidRDefault="006C0723" w:rsidP="006C0723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0F9E73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…/ … /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20..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8667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1B72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D22F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32F6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D1B2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7AB3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E11F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2FAA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0723" w14:paraId="03A58281" w14:textId="77777777" w:rsidTr="006C0723">
        <w:trPr>
          <w:trHeight w:hRule="exact" w:val="33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084570" w14:textId="77777777" w:rsidR="006C0723" w:rsidRDefault="006C0723" w:rsidP="006C0723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5CB685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…/ … /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20..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0E8A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B87F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BD59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D7AC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C13E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469C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957A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5C1D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0723" w14:paraId="7C6B92FF" w14:textId="77777777" w:rsidTr="006C0723">
        <w:trPr>
          <w:trHeight w:hRule="exact" w:val="33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8C4AA7" w14:textId="77777777" w:rsidR="006C0723" w:rsidRDefault="006C0723" w:rsidP="006C0723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18E6EC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…/ … /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20..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C820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25AE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4494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965E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5B41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B4EB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48DB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B6DA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0723" w14:paraId="7D436EA5" w14:textId="77777777" w:rsidTr="006C0723">
        <w:trPr>
          <w:trHeight w:hRule="exact" w:val="33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F33D9E" w14:textId="77777777" w:rsidR="006C0723" w:rsidRDefault="006C0723" w:rsidP="006C0723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8FAF57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…/ … /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20..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6762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FF15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925C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A312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C699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CC59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5A69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2D17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0723" w14:paraId="17E00A9C" w14:textId="77777777" w:rsidTr="006C0723">
        <w:trPr>
          <w:trHeight w:hRule="exact" w:val="33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F89EFD" w14:textId="77777777" w:rsidR="006C0723" w:rsidRDefault="006C0723" w:rsidP="006C0723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F80ABB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…/ … /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20..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71F7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D5E4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5868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59B0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687D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5C0C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33FE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65DF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0723" w14:paraId="15633D8F" w14:textId="77777777" w:rsidTr="006C0723">
        <w:trPr>
          <w:trHeight w:hRule="exact" w:val="33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03BA0C" w14:textId="77777777" w:rsidR="006C0723" w:rsidRDefault="006C0723" w:rsidP="006C0723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051AC0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…/ … /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20..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2107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C4F5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ECC8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7F37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0A30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CFE5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52CA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FDF9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0723" w14:paraId="32360148" w14:textId="77777777" w:rsidTr="006C0723">
        <w:trPr>
          <w:trHeight w:hRule="exact" w:val="33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3D536B" w14:textId="77777777" w:rsidR="006C0723" w:rsidRDefault="006C0723" w:rsidP="006C0723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B5F9C1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…/ … /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20..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1856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7010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E0F7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44B0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EF6C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FA1E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42B7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3CF2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0723" w14:paraId="19828CB1" w14:textId="77777777" w:rsidTr="006C0723">
        <w:trPr>
          <w:trHeight w:hRule="exact" w:val="33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DBFA40" w14:textId="77777777" w:rsidR="006C0723" w:rsidRDefault="006C0723" w:rsidP="006C0723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1C53F2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…/ … /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20..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5DEE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4669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E08B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0964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1372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FF9D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05F8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F66E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0723" w14:paraId="7C805141" w14:textId="77777777" w:rsidTr="006C0723">
        <w:trPr>
          <w:trHeight w:hRule="exact" w:val="33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5C14A7" w14:textId="77777777" w:rsidR="006C0723" w:rsidRDefault="006C0723" w:rsidP="006C0723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9126E8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 … / 20..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5CC4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6D73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88A1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56A4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965C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3DE2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E7AF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0395" w14:textId="77777777"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61BA1A8E" w14:textId="77777777" w:rsidR="001C4D53" w:rsidRPr="006C0723" w:rsidRDefault="001C4D53" w:rsidP="006C0723"/>
    <w:sectPr w:rsidR="001C4D53" w:rsidRPr="006C0723" w:rsidSect="00C467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2" w:right="1418" w:bottom="1560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355E1" w14:textId="77777777" w:rsidR="00C467C3" w:rsidRDefault="00C467C3" w:rsidP="000076AA">
      <w:pPr>
        <w:spacing w:after="0" w:line="240" w:lineRule="auto"/>
      </w:pPr>
      <w:r>
        <w:separator/>
      </w:r>
    </w:p>
  </w:endnote>
  <w:endnote w:type="continuationSeparator" w:id="0">
    <w:p w14:paraId="68BC73C8" w14:textId="77777777" w:rsidR="00C467C3" w:rsidRDefault="00C467C3" w:rsidP="00007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B249" w14:textId="77777777" w:rsidR="001859E3" w:rsidRDefault="001859E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72" w:type="dxa"/>
      <w:jc w:val="center"/>
      <w:tblBorders>
        <w:top w:val="single" w:sz="12" w:space="0" w:color="0073BB"/>
        <w:left w:val="single" w:sz="12" w:space="0" w:color="0073BB"/>
        <w:bottom w:val="single" w:sz="12" w:space="0" w:color="0073BB"/>
        <w:right w:val="single" w:sz="12" w:space="0" w:color="0073BB"/>
        <w:insideH w:val="single" w:sz="12" w:space="0" w:color="0073BB"/>
        <w:insideV w:val="single" w:sz="12" w:space="0" w:color="0073BB"/>
      </w:tblBorders>
      <w:tblLook w:val="04A0" w:firstRow="1" w:lastRow="0" w:firstColumn="1" w:lastColumn="0" w:noHBand="0" w:noVBand="1"/>
    </w:tblPr>
    <w:tblGrid>
      <w:gridCol w:w="3704"/>
      <w:gridCol w:w="3703"/>
      <w:gridCol w:w="3765"/>
    </w:tblGrid>
    <w:tr w:rsidR="00C9387D" w:rsidRPr="00C9387D" w14:paraId="4368DEE8" w14:textId="77777777" w:rsidTr="007A50BD">
      <w:trPr>
        <w:trHeight w:val="335"/>
        <w:jc w:val="center"/>
      </w:trPr>
      <w:tc>
        <w:tcPr>
          <w:tcW w:w="3704" w:type="dxa"/>
          <w:shd w:val="clear" w:color="auto" w:fill="auto"/>
          <w:vAlign w:val="center"/>
        </w:tcPr>
        <w:p w14:paraId="7B01C435" w14:textId="77777777" w:rsidR="00C9387D" w:rsidRPr="00C9387D" w:rsidRDefault="00C9387D" w:rsidP="007A50BD">
          <w:pPr>
            <w:pStyle w:val="AltBilgi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C9387D">
            <w:rPr>
              <w:rFonts w:ascii="Times New Roman" w:hAnsi="Times New Roman"/>
              <w:b/>
              <w:sz w:val="24"/>
              <w:szCs w:val="24"/>
            </w:rPr>
            <w:t>Hazırlayan</w:t>
          </w:r>
        </w:p>
      </w:tc>
      <w:tc>
        <w:tcPr>
          <w:tcW w:w="3703" w:type="dxa"/>
          <w:shd w:val="clear" w:color="auto" w:fill="auto"/>
          <w:vAlign w:val="center"/>
        </w:tcPr>
        <w:p w14:paraId="0DD11E7E" w14:textId="77777777" w:rsidR="00C9387D" w:rsidRPr="00C9387D" w:rsidRDefault="00C9387D" w:rsidP="007A50BD">
          <w:pPr>
            <w:pStyle w:val="AltBilgi"/>
            <w:ind w:left="22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C9387D">
            <w:rPr>
              <w:rFonts w:ascii="Times New Roman" w:hAnsi="Times New Roman"/>
              <w:b/>
              <w:sz w:val="24"/>
              <w:szCs w:val="24"/>
            </w:rPr>
            <w:t>Yürürlük Onayı</w:t>
          </w:r>
        </w:p>
      </w:tc>
      <w:tc>
        <w:tcPr>
          <w:tcW w:w="3765" w:type="dxa"/>
          <w:shd w:val="clear" w:color="auto" w:fill="auto"/>
          <w:vAlign w:val="center"/>
        </w:tcPr>
        <w:p w14:paraId="2A8B7734" w14:textId="77777777" w:rsidR="00C9387D" w:rsidRPr="00C9387D" w:rsidRDefault="00C9387D" w:rsidP="007A50BD">
          <w:pPr>
            <w:pStyle w:val="AltBilgi"/>
            <w:ind w:left="459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C9387D">
            <w:rPr>
              <w:rFonts w:ascii="Times New Roman" w:hAnsi="Times New Roman"/>
              <w:b/>
              <w:sz w:val="24"/>
              <w:szCs w:val="24"/>
            </w:rPr>
            <w:t>Kalite Sistem Onayı</w:t>
          </w:r>
        </w:p>
      </w:tc>
    </w:tr>
    <w:tr w:rsidR="00C9387D" w:rsidRPr="00C9387D" w14:paraId="6EEDF24E" w14:textId="77777777" w:rsidTr="007A50BD">
      <w:trPr>
        <w:trHeight w:val="745"/>
        <w:jc w:val="center"/>
      </w:trPr>
      <w:tc>
        <w:tcPr>
          <w:tcW w:w="3704" w:type="dxa"/>
          <w:shd w:val="clear" w:color="auto" w:fill="auto"/>
          <w:vAlign w:val="center"/>
        </w:tcPr>
        <w:p w14:paraId="293C3C08" w14:textId="77777777" w:rsidR="00C9387D" w:rsidRPr="00C9387D" w:rsidRDefault="007D3989" w:rsidP="006C0723">
          <w:pPr>
            <w:pStyle w:val="Al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Kalite Birim Temsilcisi</w:t>
          </w:r>
        </w:p>
      </w:tc>
      <w:tc>
        <w:tcPr>
          <w:tcW w:w="3703" w:type="dxa"/>
          <w:shd w:val="clear" w:color="auto" w:fill="auto"/>
          <w:vAlign w:val="center"/>
        </w:tcPr>
        <w:p w14:paraId="06D7B8E8" w14:textId="77777777" w:rsidR="00C9387D" w:rsidRPr="00C9387D" w:rsidRDefault="007D3989" w:rsidP="007A50BD">
          <w:pPr>
            <w:pStyle w:val="AltBilgi"/>
            <w:ind w:left="223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Kalite Koordinatör Yardımcısı</w:t>
          </w:r>
        </w:p>
      </w:tc>
      <w:tc>
        <w:tcPr>
          <w:tcW w:w="3765" w:type="dxa"/>
          <w:shd w:val="clear" w:color="auto" w:fill="auto"/>
          <w:vAlign w:val="center"/>
        </w:tcPr>
        <w:p w14:paraId="1CDD4006" w14:textId="77777777" w:rsidR="00C9387D" w:rsidRPr="00C9387D" w:rsidRDefault="007D3989" w:rsidP="007A50BD">
          <w:pPr>
            <w:pStyle w:val="AltBilgi"/>
            <w:ind w:left="459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Kalite Koordinatörü</w:t>
          </w:r>
        </w:p>
      </w:tc>
    </w:tr>
  </w:tbl>
  <w:p w14:paraId="39758928" w14:textId="77777777" w:rsidR="00997D67" w:rsidRDefault="00997D67" w:rsidP="00C9387D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E21F5" w14:textId="77777777" w:rsidR="001859E3" w:rsidRDefault="001859E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01CF7" w14:textId="77777777" w:rsidR="00C467C3" w:rsidRDefault="00C467C3" w:rsidP="000076AA">
      <w:pPr>
        <w:spacing w:after="0" w:line="240" w:lineRule="auto"/>
      </w:pPr>
      <w:r>
        <w:separator/>
      </w:r>
    </w:p>
  </w:footnote>
  <w:footnote w:type="continuationSeparator" w:id="0">
    <w:p w14:paraId="2886A117" w14:textId="77777777" w:rsidR="00C467C3" w:rsidRDefault="00C467C3" w:rsidP="00007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B351F" w14:textId="77777777" w:rsidR="000076AA" w:rsidRDefault="00C467C3">
    <w:pPr>
      <w:pStyle w:val="stBilgi"/>
    </w:pPr>
    <w:r>
      <w:rPr>
        <w:noProof/>
        <w:lang w:eastAsia="tr-TR"/>
      </w:rPr>
      <w:pict w14:anchorId="2F267A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7" o:spid="_x0000_s1027" type="#_x0000_t75" alt="" style="position:absolute;margin-left:0;margin-top:0;width:592.8pt;height:838.55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ntetl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63714" w14:textId="77777777" w:rsidR="0074752C" w:rsidRDefault="00C467C3" w:rsidP="0074752C">
    <w:pPr>
      <w:pStyle w:val="stBilgi"/>
    </w:pPr>
    <w:r>
      <w:rPr>
        <w:noProof/>
        <w:lang w:eastAsia="tr-TR"/>
      </w:rPr>
      <w:pict w14:anchorId="6EE651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1026" type="#_x0000_t75" alt="" style="position:absolute;margin-left:-69.5pt;margin-top:-118.7pt;width:592.8pt;height:838.55pt;z-index:-251657728;mso-wrap-edited:f;mso-width-percent:0;mso-height-percent:0;mso-position-horizontal-relative:margin;mso-position-vertical-relative:margin;mso-width-percent:0;mso-height-percent:0" o:allowincell="f">
          <v:imagedata r:id="rId1" o:title="antetli"/>
          <w10:wrap anchorx="margin" anchory="margin"/>
        </v:shape>
      </w:pict>
    </w:r>
  </w:p>
  <w:tbl>
    <w:tblPr>
      <w:tblW w:w="10475" w:type="dxa"/>
      <w:jc w:val="center"/>
      <w:tblBorders>
        <w:top w:val="single" w:sz="12" w:space="0" w:color="0073BB"/>
        <w:left w:val="single" w:sz="12" w:space="0" w:color="0073BB"/>
        <w:bottom w:val="single" w:sz="12" w:space="0" w:color="0073BB"/>
        <w:right w:val="single" w:sz="12" w:space="0" w:color="0073BB"/>
        <w:insideH w:val="single" w:sz="12" w:space="0" w:color="0073BB"/>
        <w:insideV w:val="single" w:sz="12" w:space="0" w:color="0073BB"/>
      </w:tblBorders>
      <w:tblLayout w:type="fixed"/>
      <w:tblLook w:val="04A0" w:firstRow="1" w:lastRow="0" w:firstColumn="1" w:lastColumn="0" w:noHBand="0" w:noVBand="1"/>
    </w:tblPr>
    <w:tblGrid>
      <w:gridCol w:w="1550"/>
      <w:gridCol w:w="5098"/>
      <w:gridCol w:w="1842"/>
      <w:gridCol w:w="1985"/>
    </w:tblGrid>
    <w:tr w:rsidR="00AA1A6A" w:rsidRPr="00C9387D" w14:paraId="456284AE" w14:textId="77777777" w:rsidTr="00AA1A6A">
      <w:trPr>
        <w:trHeight w:val="396"/>
        <w:jc w:val="center"/>
      </w:trPr>
      <w:tc>
        <w:tcPr>
          <w:tcW w:w="1550" w:type="dxa"/>
          <w:vMerge w:val="restart"/>
          <w:shd w:val="clear" w:color="auto" w:fill="auto"/>
          <w:vAlign w:val="center"/>
        </w:tcPr>
        <w:p w14:paraId="1C6BC9A8" w14:textId="77777777" w:rsidR="00AA1A6A" w:rsidRPr="00C9387D" w:rsidRDefault="00AA1A6A" w:rsidP="00210F22">
          <w:pPr>
            <w:pStyle w:val="stBilgi"/>
            <w:ind w:left="-9327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5098" w:type="dxa"/>
          <w:vMerge w:val="restart"/>
          <w:shd w:val="clear" w:color="auto" w:fill="auto"/>
          <w:vAlign w:val="center"/>
        </w:tcPr>
        <w:p w14:paraId="6E23E38E" w14:textId="77777777" w:rsidR="00AA1A6A" w:rsidRPr="006411C5" w:rsidRDefault="00AA1A6A" w:rsidP="006411C5">
          <w:pPr>
            <w:pStyle w:val="stBilgi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6411C5">
            <w:rPr>
              <w:rFonts w:ascii="Times New Roman" w:hAnsi="Times New Roman"/>
              <w:b/>
              <w:sz w:val="24"/>
              <w:szCs w:val="24"/>
            </w:rPr>
            <w:t>AKSARAY ÜNİVERSİTESİ</w:t>
          </w:r>
        </w:p>
        <w:p w14:paraId="71DDC142" w14:textId="77777777" w:rsidR="00AA1A6A" w:rsidRPr="00B773C7" w:rsidRDefault="00AA1A6A" w:rsidP="002F60A4">
          <w:pPr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Tuvalet (Lavabo) Temizlik Takip Çizelgesi</w:t>
          </w:r>
        </w:p>
      </w:tc>
      <w:tc>
        <w:tcPr>
          <w:tcW w:w="1842" w:type="dxa"/>
          <w:shd w:val="clear" w:color="auto" w:fill="auto"/>
          <w:vAlign w:val="center"/>
        </w:tcPr>
        <w:p w14:paraId="634BF8C9" w14:textId="77777777" w:rsidR="00AA1A6A" w:rsidRPr="00C9387D" w:rsidRDefault="00AA1A6A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Doküman No</w:t>
          </w:r>
        </w:p>
      </w:tc>
      <w:tc>
        <w:tcPr>
          <w:tcW w:w="1985" w:type="dxa"/>
          <w:shd w:val="clear" w:color="auto" w:fill="auto"/>
          <w:vAlign w:val="center"/>
        </w:tcPr>
        <w:p w14:paraId="749421F0" w14:textId="77777777" w:rsidR="00AA1A6A" w:rsidRPr="00C9387D" w:rsidRDefault="00AA1A6A" w:rsidP="001859E3">
          <w:pPr>
            <w:pStyle w:val="stBilgi"/>
            <w:ind w:left="-109" w:right="-81"/>
            <w:jc w:val="center"/>
            <w:rPr>
              <w:rFonts w:ascii="Times New Roman" w:hAnsi="Times New Roman"/>
              <w:sz w:val="20"/>
              <w:szCs w:val="20"/>
            </w:rPr>
          </w:pPr>
          <w:r w:rsidRPr="001859E3">
            <w:rPr>
              <w:rFonts w:ascii="Times New Roman" w:hAnsi="Times New Roman"/>
              <w:sz w:val="20"/>
              <w:szCs w:val="20"/>
            </w:rPr>
            <w:t>HSYS-FRM-0</w:t>
          </w:r>
          <w:r>
            <w:rPr>
              <w:rFonts w:ascii="Times New Roman" w:hAnsi="Times New Roman"/>
              <w:sz w:val="20"/>
              <w:szCs w:val="20"/>
            </w:rPr>
            <w:t>12</w:t>
          </w:r>
        </w:p>
      </w:tc>
    </w:tr>
    <w:tr w:rsidR="00AA1A6A" w:rsidRPr="00C9387D" w14:paraId="1748557D" w14:textId="77777777" w:rsidTr="00AA1A6A">
      <w:trPr>
        <w:trHeight w:val="256"/>
        <w:jc w:val="center"/>
      </w:trPr>
      <w:tc>
        <w:tcPr>
          <w:tcW w:w="1550" w:type="dxa"/>
          <w:vMerge/>
          <w:shd w:val="clear" w:color="auto" w:fill="auto"/>
          <w:vAlign w:val="center"/>
        </w:tcPr>
        <w:p w14:paraId="6F88DE33" w14:textId="77777777" w:rsidR="00AA1A6A" w:rsidRPr="00C9387D" w:rsidRDefault="00AA1A6A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5098" w:type="dxa"/>
          <w:vMerge/>
          <w:shd w:val="clear" w:color="auto" w:fill="auto"/>
          <w:vAlign w:val="center"/>
        </w:tcPr>
        <w:p w14:paraId="70C1464E" w14:textId="77777777" w:rsidR="00AA1A6A" w:rsidRPr="00C9387D" w:rsidRDefault="00AA1A6A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41B3213C" w14:textId="77777777" w:rsidR="00AA1A6A" w:rsidRPr="00C9387D" w:rsidRDefault="00AA1A6A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İlk Yayın Tarihi</w:t>
          </w:r>
        </w:p>
      </w:tc>
      <w:tc>
        <w:tcPr>
          <w:tcW w:w="1985" w:type="dxa"/>
          <w:shd w:val="clear" w:color="auto" w:fill="auto"/>
          <w:vAlign w:val="center"/>
        </w:tcPr>
        <w:p w14:paraId="100EE13A" w14:textId="77777777" w:rsidR="00AA1A6A" w:rsidRPr="00C9387D" w:rsidRDefault="00AA1A6A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30.06.2020</w:t>
          </w:r>
        </w:p>
      </w:tc>
    </w:tr>
    <w:tr w:rsidR="00AA1A6A" w:rsidRPr="00C9387D" w14:paraId="3169D4F9" w14:textId="77777777" w:rsidTr="00AA1A6A">
      <w:trPr>
        <w:trHeight w:val="256"/>
        <w:jc w:val="center"/>
      </w:trPr>
      <w:tc>
        <w:tcPr>
          <w:tcW w:w="1550" w:type="dxa"/>
          <w:vMerge/>
          <w:shd w:val="clear" w:color="auto" w:fill="auto"/>
          <w:vAlign w:val="center"/>
        </w:tcPr>
        <w:p w14:paraId="4D045CD9" w14:textId="77777777" w:rsidR="00AA1A6A" w:rsidRPr="00C9387D" w:rsidRDefault="00AA1A6A" w:rsidP="001859E3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5098" w:type="dxa"/>
          <w:vMerge/>
          <w:shd w:val="clear" w:color="auto" w:fill="auto"/>
          <w:vAlign w:val="center"/>
        </w:tcPr>
        <w:p w14:paraId="3B6AD2C4" w14:textId="77777777" w:rsidR="00AA1A6A" w:rsidRPr="00C9387D" w:rsidRDefault="00AA1A6A" w:rsidP="001859E3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0C246C31" w14:textId="77777777" w:rsidR="00AA1A6A" w:rsidRPr="00C9387D" w:rsidRDefault="00AA1A6A" w:rsidP="001859E3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Revizyon Tarihi</w:t>
          </w:r>
        </w:p>
      </w:tc>
      <w:tc>
        <w:tcPr>
          <w:tcW w:w="1985" w:type="dxa"/>
          <w:shd w:val="clear" w:color="auto" w:fill="auto"/>
          <w:vAlign w:val="center"/>
        </w:tcPr>
        <w:p w14:paraId="6C57561C" w14:textId="423614D2" w:rsidR="00AA1A6A" w:rsidRPr="00C9387D" w:rsidRDefault="00AA1A6A" w:rsidP="001859E3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-</w:t>
          </w:r>
        </w:p>
      </w:tc>
    </w:tr>
    <w:tr w:rsidR="00AA1A6A" w:rsidRPr="00C9387D" w14:paraId="36017F07" w14:textId="77777777" w:rsidTr="00AA1A6A">
      <w:trPr>
        <w:trHeight w:val="265"/>
        <w:jc w:val="center"/>
      </w:trPr>
      <w:tc>
        <w:tcPr>
          <w:tcW w:w="1550" w:type="dxa"/>
          <w:vMerge/>
          <w:shd w:val="clear" w:color="auto" w:fill="auto"/>
          <w:vAlign w:val="center"/>
        </w:tcPr>
        <w:p w14:paraId="441C2036" w14:textId="77777777" w:rsidR="00AA1A6A" w:rsidRPr="00C9387D" w:rsidRDefault="00AA1A6A" w:rsidP="001859E3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5098" w:type="dxa"/>
          <w:vMerge/>
          <w:shd w:val="clear" w:color="auto" w:fill="auto"/>
          <w:vAlign w:val="center"/>
        </w:tcPr>
        <w:p w14:paraId="060C8399" w14:textId="77777777" w:rsidR="00AA1A6A" w:rsidRPr="00C9387D" w:rsidRDefault="00AA1A6A" w:rsidP="001859E3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29213F1A" w14:textId="77777777" w:rsidR="00AA1A6A" w:rsidRPr="00C9387D" w:rsidRDefault="00AA1A6A" w:rsidP="001859E3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Revizyon No</w:t>
          </w:r>
        </w:p>
      </w:tc>
      <w:tc>
        <w:tcPr>
          <w:tcW w:w="1985" w:type="dxa"/>
          <w:shd w:val="clear" w:color="auto" w:fill="auto"/>
          <w:vAlign w:val="center"/>
        </w:tcPr>
        <w:p w14:paraId="7B7E9CF6" w14:textId="123C4D02" w:rsidR="00AA1A6A" w:rsidRPr="00C9387D" w:rsidRDefault="00AA1A6A" w:rsidP="001859E3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00</w:t>
          </w:r>
        </w:p>
      </w:tc>
    </w:tr>
    <w:tr w:rsidR="00AA1A6A" w:rsidRPr="00C9387D" w14:paraId="709AC11E" w14:textId="77777777" w:rsidTr="00AA1A6A">
      <w:trPr>
        <w:trHeight w:val="256"/>
        <w:jc w:val="center"/>
      </w:trPr>
      <w:tc>
        <w:tcPr>
          <w:tcW w:w="1550" w:type="dxa"/>
          <w:vMerge/>
          <w:shd w:val="clear" w:color="auto" w:fill="auto"/>
          <w:vAlign w:val="center"/>
        </w:tcPr>
        <w:p w14:paraId="7273107F" w14:textId="77777777" w:rsidR="00AA1A6A" w:rsidRPr="00C9387D" w:rsidRDefault="00AA1A6A" w:rsidP="001859E3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5098" w:type="dxa"/>
          <w:vMerge/>
          <w:shd w:val="clear" w:color="auto" w:fill="auto"/>
          <w:vAlign w:val="center"/>
        </w:tcPr>
        <w:p w14:paraId="434CD9FD" w14:textId="77777777" w:rsidR="00AA1A6A" w:rsidRPr="00C9387D" w:rsidRDefault="00AA1A6A" w:rsidP="001859E3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76539081" w14:textId="77777777" w:rsidR="00AA1A6A" w:rsidRPr="00C9387D" w:rsidRDefault="00AA1A6A" w:rsidP="001859E3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Sayfa No</w:t>
          </w:r>
        </w:p>
      </w:tc>
      <w:tc>
        <w:tcPr>
          <w:tcW w:w="1985" w:type="dxa"/>
          <w:shd w:val="clear" w:color="auto" w:fill="auto"/>
          <w:vAlign w:val="center"/>
        </w:tcPr>
        <w:p w14:paraId="7EDB9DA5" w14:textId="77777777" w:rsidR="00AA1A6A" w:rsidRPr="00C9387D" w:rsidRDefault="00AA1A6A" w:rsidP="001859E3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1/1</w:t>
          </w:r>
        </w:p>
      </w:tc>
    </w:tr>
  </w:tbl>
  <w:p w14:paraId="7BEF98BA" w14:textId="77777777" w:rsidR="000777BF" w:rsidRDefault="000777BF" w:rsidP="000777BF">
    <w:pPr>
      <w:pStyle w:val="stBilgi"/>
      <w:tabs>
        <w:tab w:val="clear" w:pos="4536"/>
        <w:tab w:val="clear" w:pos="9072"/>
        <w:tab w:val="left" w:pos="11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BAE76" w14:textId="77777777" w:rsidR="000076AA" w:rsidRDefault="00C467C3">
    <w:pPr>
      <w:pStyle w:val="stBilgi"/>
    </w:pPr>
    <w:r>
      <w:rPr>
        <w:noProof/>
        <w:lang w:eastAsia="tr-TR"/>
      </w:rPr>
      <w:pict w14:anchorId="7ADDC3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6" o:spid="_x0000_s1025" type="#_x0000_t75" alt="" style="position:absolute;margin-left:0;margin-top:0;width:592.8pt;height:838.55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ntetli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6AA"/>
    <w:rsid w:val="000076AA"/>
    <w:rsid w:val="00011E55"/>
    <w:rsid w:val="000376A0"/>
    <w:rsid w:val="00052610"/>
    <w:rsid w:val="000611A3"/>
    <w:rsid w:val="000777BF"/>
    <w:rsid w:val="000A63EC"/>
    <w:rsid w:val="000F0E3C"/>
    <w:rsid w:val="000F3CBC"/>
    <w:rsid w:val="00107DAE"/>
    <w:rsid w:val="001859E3"/>
    <w:rsid w:val="001A6ADC"/>
    <w:rsid w:val="001C4D53"/>
    <w:rsid w:val="001C6477"/>
    <w:rsid w:val="001E78DC"/>
    <w:rsid w:val="00210F22"/>
    <w:rsid w:val="00215ADC"/>
    <w:rsid w:val="002B51F9"/>
    <w:rsid w:val="002C74D8"/>
    <w:rsid w:val="002F60A4"/>
    <w:rsid w:val="003A1B12"/>
    <w:rsid w:val="00453571"/>
    <w:rsid w:val="004A3E7A"/>
    <w:rsid w:val="004A4749"/>
    <w:rsid w:val="004B6EC7"/>
    <w:rsid w:val="00505AA1"/>
    <w:rsid w:val="005138A5"/>
    <w:rsid w:val="00565E20"/>
    <w:rsid w:val="0057539C"/>
    <w:rsid w:val="00576476"/>
    <w:rsid w:val="005A2FC8"/>
    <w:rsid w:val="005E242E"/>
    <w:rsid w:val="005F56DD"/>
    <w:rsid w:val="006411C5"/>
    <w:rsid w:val="006462CE"/>
    <w:rsid w:val="006659AB"/>
    <w:rsid w:val="006858E4"/>
    <w:rsid w:val="006C0723"/>
    <w:rsid w:val="006E4CC5"/>
    <w:rsid w:val="007114CD"/>
    <w:rsid w:val="0074752C"/>
    <w:rsid w:val="007801C0"/>
    <w:rsid w:val="007A50BD"/>
    <w:rsid w:val="007D3989"/>
    <w:rsid w:val="0082689A"/>
    <w:rsid w:val="008768EB"/>
    <w:rsid w:val="008C0C1C"/>
    <w:rsid w:val="00961D95"/>
    <w:rsid w:val="00962DAD"/>
    <w:rsid w:val="00997D67"/>
    <w:rsid w:val="00A66340"/>
    <w:rsid w:val="00A76F02"/>
    <w:rsid w:val="00AA1A6A"/>
    <w:rsid w:val="00B21F54"/>
    <w:rsid w:val="00B76C24"/>
    <w:rsid w:val="00B773C7"/>
    <w:rsid w:val="00BB4616"/>
    <w:rsid w:val="00C1317B"/>
    <w:rsid w:val="00C467C3"/>
    <w:rsid w:val="00C600EC"/>
    <w:rsid w:val="00C61B9A"/>
    <w:rsid w:val="00C75FEC"/>
    <w:rsid w:val="00C86695"/>
    <w:rsid w:val="00C9387D"/>
    <w:rsid w:val="00C95ED7"/>
    <w:rsid w:val="00C9639A"/>
    <w:rsid w:val="00D313E3"/>
    <w:rsid w:val="00D929F7"/>
    <w:rsid w:val="00DB2AE7"/>
    <w:rsid w:val="00E16290"/>
    <w:rsid w:val="00E3087C"/>
    <w:rsid w:val="00E71BAC"/>
    <w:rsid w:val="00EC75EF"/>
    <w:rsid w:val="00F2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E791C6"/>
  <w15:chartTrackingRefBased/>
  <w15:docId w15:val="{EC98575E-AAE7-4935-9028-153D4419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rsid w:val="00B773C7"/>
    <w:pPr>
      <w:keepNext/>
      <w:spacing w:after="120" w:line="240" w:lineRule="auto"/>
      <w:outlineLvl w:val="0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Balk2">
    <w:name w:val="heading 2"/>
    <w:basedOn w:val="Normal"/>
    <w:next w:val="Normal"/>
    <w:link w:val="Balk2Char"/>
    <w:qFormat/>
    <w:rsid w:val="00B773C7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napToGrid w:val="0"/>
      <w:sz w:val="28"/>
      <w:szCs w:val="28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B2AE7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lang w:val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0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76AA"/>
  </w:style>
  <w:style w:type="paragraph" w:styleId="AltBilgi">
    <w:name w:val="footer"/>
    <w:basedOn w:val="Normal"/>
    <w:link w:val="AltBilgiChar"/>
    <w:uiPriority w:val="99"/>
    <w:unhideWhenUsed/>
    <w:rsid w:val="0000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76AA"/>
  </w:style>
  <w:style w:type="table" w:styleId="TabloKlavuzu">
    <w:name w:val="Table Grid"/>
    <w:basedOn w:val="NormalTablo"/>
    <w:uiPriority w:val="39"/>
    <w:rsid w:val="00747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1"/>
    <w:qFormat/>
    <w:rsid w:val="000777BF"/>
    <w:pPr>
      <w:ind w:left="720"/>
      <w:contextualSpacing/>
    </w:pPr>
    <w:rPr>
      <w:rFonts w:ascii="Calibri" w:eastAsia="Calibri" w:hAnsi="Calibri"/>
    </w:rPr>
  </w:style>
  <w:style w:type="character" w:customStyle="1" w:styleId="Balk1Char">
    <w:name w:val="Başlık 1 Char"/>
    <w:link w:val="Balk1"/>
    <w:rsid w:val="00B773C7"/>
    <w:rPr>
      <w:rFonts w:ascii="Times New Roman" w:eastAsia="Times New Roman" w:hAnsi="Times New Roman"/>
      <w:b/>
      <w:sz w:val="24"/>
      <w:lang w:val="x-none" w:eastAsia="x-none"/>
    </w:rPr>
  </w:style>
  <w:style w:type="character" w:customStyle="1" w:styleId="Balk2Char">
    <w:name w:val="Başlık 2 Char"/>
    <w:link w:val="Balk2"/>
    <w:rsid w:val="00B773C7"/>
    <w:rPr>
      <w:rFonts w:ascii="Arial" w:eastAsia="Times New Roman" w:hAnsi="Arial"/>
      <w:b/>
      <w:bCs/>
      <w:i/>
      <w:iCs/>
      <w:snapToGrid w:val="0"/>
      <w:sz w:val="28"/>
      <w:szCs w:val="28"/>
      <w:lang w:val="x-none" w:eastAsia="x-none"/>
    </w:rPr>
  </w:style>
  <w:style w:type="paragraph" w:styleId="GvdeMetni">
    <w:name w:val="Body Text"/>
    <w:basedOn w:val="Normal"/>
    <w:link w:val="GvdeMetniChar"/>
    <w:rsid w:val="00B773C7"/>
    <w:pPr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GvdeMetniChar">
    <w:name w:val="Gövde Metni Char"/>
    <w:link w:val="GvdeMetni"/>
    <w:rsid w:val="00B773C7"/>
    <w:rPr>
      <w:rFonts w:ascii="Times New Roman" w:eastAsia="Times New Roman" w:hAnsi="Times New Roman"/>
      <w:sz w:val="28"/>
      <w:lang w:val="x-none" w:eastAsia="x-none"/>
    </w:rPr>
  </w:style>
  <w:style w:type="paragraph" w:customStyle="1" w:styleId="Balk11">
    <w:name w:val="Başlık 11"/>
    <w:basedOn w:val="Normal"/>
    <w:uiPriority w:val="1"/>
    <w:qFormat/>
    <w:rsid w:val="00B773C7"/>
    <w:pPr>
      <w:widowControl w:val="0"/>
      <w:spacing w:after="0" w:line="275" w:lineRule="exact"/>
      <w:ind w:left="826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styleId="Kpr">
    <w:name w:val="Hyperlink"/>
    <w:uiPriority w:val="99"/>
    <w:semiHidden/>
    <w:unhideWhenUsed/>
    <w:rsid w:val="00B773C7"/>
    <w:rPr>
      <w:color w:val="0000FF"/>
      <w:u w:val="single"/>
    </w:rPr>
  </w:style>
  <w:style w:type="character" w:styleId="Gl">
    <w:name w:val="Strong"/>
    <w:uiPriority w:val="99"/>
    <w:qFormat/>
    <w:rsid w:val="002C74D8"/>
    <w:rPr>
      <w:rFonts w:cs="Times New Roman"/>
      <w:b/>
      <w:bCs/>
    </w:rPr>
  </w:style>
  <w:style w:type="character" w:customStyle="1" w:styleId="contentyok-sol">
    <w:name w:val="contentyok-sol"/>
    <w:uiPriority w:val="99"/>
    <w:rsid w:val="002C74D8"/>
    <w:rPr>
      <w:rFonts w:cs="Times New Roman"/>
    </w:rPr>
  </w:style>
  <w:style w:type="character" w:customStyle="1" w:styleId="Balk3Char">
    <w:name w:val="Başlık 3 Char"/>
    <w:link w:val="Balk3"/>
    <w:uiPriority w:val="9"/>
    <w:semiHidden/>
    <w:rsid w:val="00DB2AE7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Default">
    <w:name w:val="Default"/>
    <w:rsid w:val="004A4749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6411C5"/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76A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0376A0"/>
    <w:rPr>
      <w:rFonts w:ascii="Segoe UI" w:hAnsi="Segoe UI" w:cs="Segoe UI"/>
      <w:sz w:val="18"/>
      <w:szCs w:val="18"/>
      <w:lang w:eastAsia="en-US"/>
    </w:rPr>
  </w:style>
  <w:style w:type="paragraph" w:styleId="KonuBal">
    <w:name w:val="Title"/>
    <w:basedOn w:val="Normal"/>
    <w:link w:val="KonuBalChar"/>
    <w:uiPriority w:val="1"/>
    <w:qFormat/>
    <w:rsid w:val="002F60A4"/>
    <w:pPr>
      <w:widowControl w:val="0"/>
      <w:autoSpaceDE w:val="0"/>
      <w:autoSpaceDN w:val="0"/>
      <w:spacing w:before="72" w:after="0" w:line="240" w:lineRule="auto"/>
      <w:ind w:left="3718" w:right="3721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KonuBalChar">
    <w:name w:val="Konu Başlığı Char"/>
    <w:link w:val="KonuBal"/>
    <w:uiPriority w:val="1"/>
    <w:rsid w:val="002F60A4"/>
    <w:rPr>
      <w:rFonts w:ascii="Arial" w:eastAsia="Arial" w:hAnsi="Arial" w:cs="Arial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Singin</dc:creator>
  <cp:keywords/>
  <dc:description/>
  <cp:lastModifiedBy>Tuğba Yılmaz</cp:lastModifiedBy>
  <cp:revision>4</cp:revision>
  <cp:lastPrinted>2020-06-30T07:37:00Z</cp:lastPrinted>
  <dcterms:created xsi:type="dcterms:W3CDTF">2020-07-01T13:25:00Z</dcterms:created>
  <dcterms:modified xsi:type="dcterms:W3CDTF">2023-12-26T12:57:00Z</dcterms:modified>
</cp:coreProperties>
</file>