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770D" w14:textId="77777777"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14:paraId="7DAADE0C" w14:textId="77777777"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F1578A2" w14:textId="77777777"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</w:t>
      </w:r>
      <w:r w:rsidR="00935552">
        <w:rPr>
          <w:rFonts w:ascii="Times New Roman" w:hAnsi="Times New Roman"/>
          <w:sz w:val="24"/>
          <w:szCs w:val="24"/>
        </w:rPr>
        <w:t>.</w:t>
      </w:r>
      <w:r w:rsidRPr="00212C42">
        <w:rPr>
          <w:rFonts w:ascii="Times New Roman" w:hAnsi="Times New Roman"/>
          <w:sz w:val="24"/>
          <w:szCs w:val="24"/>
        </w:rPr>
        <w:t>…/20..…</w:t>
      </w:r>
    </w:p>
    <w:p w14:paraId="15C1A583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40F75115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6AEE58D6" w14:textId="77777777"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>Bölümünüzün ……………...</w:t>
      </w:r>
      <w:r>
        <w:rPr>
          <w:rFonts w:ascii="Times New Roman" w:hAnsi="Times New Roman"/>
          <w:sz w:val="24"/>
          <w:szCs w:val="24"/>
        </w:rPr>
        <w:t>.........</w:t>
      </w:r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2684">
        <w:rPr>
          <w:rFonts w:ascii="Times New Roman" w:hAnsi="Times New Roman"/>
          <w:sz w:val="24"/>
          <w:szCs w:val="24"/>
        </w:rPr>
        <w:t>20....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>fazladan almış olduğum seçmeli derslerin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14:paraId="54D2EB26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3A93EFBD" w14:textId="77777777"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14:paraId="586104D1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1D02B9FE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0CA6069D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5858777F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54ED2165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28270CDD" w14:textId="77777777"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14:paraId="7D2546B5" w14:textId="77777777"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14:paraId="1A169873" w14:textId="77777777"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14:paraId="6FE32FA4" w14:textId="77777777"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79A7ABCC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3076AFAA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43DDEA7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4939AF6" w14:textId="77777777"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A92335" w:rsidRPr="00885496" w14:paraId="07ABF380" w14:textId="77777777" w:rsidTr="00337D7D">
        <w:tc>
          <w:tcPr>
            <w:tcW w:w="2500" w:type="pct"/>
            <w:gridSpan w:val="4"/>
            <w:shd w:val="clear" w:color="auto" w:fill="auto"/>
          </w:tcPr>
          <w:p w14:paraId="0DACB799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ALDIĞI DERSİN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360C0F19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SAYDIRMAK İSTEDİĞİ DERSİN</w:t>
            </w:r>
          </w:p>
        </w:tc>
      </w:tr>
      <w:tr w:rsidR="00337D7D" w:rsidRPr="00885496" w14:paraId="26B40B40" w14:textId="77777777" w:rsidTr="00337D7D">
        <w:tc>
          <w:tcPr>
            <w:tcW w:w="625" w:type="pct"/>
            <w:shd w:val="clear" w:color="auto" w:fill="auto"/>
          </w:tcPr>
          <w:p w14:paraId="6AA9189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14:paraId="74204CD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14:paraId="162FB51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43BC14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14:paraId="24931AFE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  <w:p w14:paraId="3A7F3FF1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14:paraId="3EC4C6D5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Harf</w:t>
            </w:r>
          </w:p>
          <w:p w14:paraId="1E0CC1C2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Notu</w:t>
            </w:r>
          </w:p>
        </w:tc>
        <w:tc>
          <w:tcPr>
            <w:tcW w:w="625" w:type="pct"/>
            <w:shd w:val="clear" w:color="auto" w:fill="auto"/>
          </w:tcPr>
          <w:p w14:paraId="6A71E3E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14:paraId="2E41DAA2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14:paraId="2F6D430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B15D01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14:paraId="6849B3B2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7FA6AD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14:paraId="322A3415" w14:textId="77777777" w:rsidR="00A92335" w:rsidRPr="00885496" w:rsidRDefault="00A92335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Başarı</w:t>
            </w:r>
          </w:p>
          <w:p w14:paraId="181CDF6D" w14:textId="77777777" w:rsidR="00A92335" w:rsidRPr="00885496" w:rsidRDefault="00A92335" w:rsidP="00DD467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Durumu/Notu</w:t>
            </w:r>
          </w:p>
        </w:tc>
      </w:tr>
      <w:tr w:rsidR="00337D7D" w:rsidRPr="00885496" w14:paraId="35057490" w14:textId="77777777" w:rsidTr="00337D7D">
        <w:tc>
          <w:tcPr>
            <w:tcW w:w="625" w:type="pct"/>
            <w:shd w:val="clear" w:color="auto" w:fill="auto"/>
          </w:tcPr>
          <w:p w14:paraId="642067F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4281F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481DDB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5248E2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66E369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D32646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14299C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313849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ED2B8B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4458286E" w14:textId="77777777" w:rsidTr="00337D7D">
        <w:tc>
          <w:tcPr>
            <w:tcW w:w="625" w:type="pct"/>
            <w:shd w:val="clear" w:color="auto" w:fill="auto"/>
          </w:tcPr>
          <w:p w14:paraId="2D558C9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FFD6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8A97C9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91D5F5B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6E0103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CDB900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E3172A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A07375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1E409C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4C64A847" w14:textId="77777777" w:rsidTr="00337D7D">
        <w:tc>
          <w:tcPr>
            <w:tcW w:w="625" w:type="pct"/>
            <w:shd w:val="clear" w:color="auto" w:fill="auto"/>
          </w:tcPr>
          <w:p w14:paraId="0513D796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423DE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94CB6E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F11B7C6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5C40A6E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CD1268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EC0F48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B71718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A1E02F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302F942A" w14:textId="77777777" w:rsidTr="00337D7D">
        <w:tc>
          <w:tcPr>
            <w:tcW w:w="625" w:type="pct"/>
            <w:shd w:val="clear" w:color="auto" w:fill="auto"/>
          </w:tcPr>
          <w:p w14:paraId="4C9890D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A962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F5E1EA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8CB662E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E1BC74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AB9D7F3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69E4C3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1DF742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47824F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45226D0C" w14:textId="77777777" w:rsidTr="00337D7D">
        <w:tc>
          <w:tcPr>
            <w:tcW w:w="625" w:type="pct"/>
            <w:shd w:val="clear" w:color="auto" w:fill="auto"/>
          </w:tcPr>
          <w:p w14:paraId="2C53E713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D4993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C07DB7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47ADB9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847F425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B6E0EA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835D78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499C68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A62389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E3DEC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15A7B66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73CCAC7" w14:textId="77777777"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14:paraId="623BFC26" w14:textId="77777777"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14:paraId="32451F10" w14:textId="77777777"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14:paraId="20C579D0" w14:textId="77777777" w:rsidR="0094740A" w:rsidRDefault="0094740A"/>
    <w:sectPr w:rsidR="0094740A" w:rsidSect="00F05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7227" w14:textId="77777777" w:rsidR="00F057B9" w:rsidRDefault="00F057B9" w:rsidP="00911FDC">
      <w:pPr>
        <w:spacing w:after="0" w:line="240" w:lineRule="auto"/>
      </w:pPr>
      <w:r>
        <w:separator/>
      </w:r>
    </w:p>
  </w:endnote>
  <w:endnote w:type="continuationSeparator" w:id="0">
    <w:p w14:paraId="6907EB2D" w14:textId="77777777" w:rsidR="00F057B9" w:rsidRDefault="00F057B9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E30E" w14:textId="77777777" w:rsidR="00374372" w:rsidRDefault="003743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D743" w14:textId="2517052E" w:rsidR="00911FDC" w:rsidRPr="00374372" w:rsidRDefault="00374372" w:rsidP="00374372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64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4A5F" w14:textId="77777777" w:rsidR="00374372" w:rsidRDefault="003743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FB58" w14:textId="77777777" w:rsidR="00F057B9" w:rsidRDefault="00F057B9" w:rsidP="00911FDC">
      <w:pPr>
        <w:spacing w:after="0" w:line="240" w:lineRule="auto"/>
      </w:pPr>
      <w:r>
        <w:separator/>
      </w:r>
    </w:p>
  </w:footnote>
  <w:footnote w:type="continuationSeparator" w:id="0">
    <w:p w14:paraId="31EE32EB" w14:textId="77777777" w:rsidR="00F057B9" w:rsidRDefault="00F057B9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38D4" w14:textId="77777777" w:rsidR="00374372" w:rsidRDefault="003743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3F7B" w14:textId="77777777" w:rsidR="000166DA" w:rsidRDefault="00F057B9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 w14:anchorId="56889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88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166D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FBFD26" wp14:editId="392B52ED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1929CF" w14:textId="77777777"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14:paraId="3665D0A1" w14:textId="77777777"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14:paraId="7B016F93" w14:textId="77777777"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……………………….</w:t>
                          </w: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DEKANLIĞI</w:t>
                          </w:r>
                        </w:p>
                        <w:p w14:paraId="0122585C" w14:textId="77777777"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.BÖLÜM BAŞKANLIĞINA</w:t>
                          </w:r>
                        </w:p>
                        <w:p w14:paraId="1DA481F0" w14:textId="77777777"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BFD2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" filled="f" stroked="f" strokeweight=".5pt">
              <v:textbox>
                <w:txbxContent>
                  <w:p w14:paraId="4E1929CF" w14:textId="77777777"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14:paraId="3665D0A1" w14:textId="77777777"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14:paraId="7B016F93" w14:textId="77777777"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……………………….</w:t>
                    </w: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DEKANLIĞI</w:t>
                    </w:r>
                  </w:p>
                  <w:p w14:paraId="0122585C" w14:textId="77777777"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.BÖLÜM BAŞKANLIĞINA</w:t>
                    </w:r>
                  </w:p>
                  <w:p w14:paraId="1DA481F0" w14:textId="77777777"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ED218F2" w14:textId="77777777" w:rsidR="000166DA" w:rsidRDefault="000166DA" w:rsidP="000166DA">
    <w:pPr>
      <w:pStyle w:val="stBilgi"/>
    </w:pPr>
  </w:p>
  <w:p w14:paraId="2D13A56D" w14:textId="77777777" w:rsidR="000166DA" w:rsidRDefault="000166DA" w:rsidP="000166DA">
    <w:pPr>
      <w:pStyle w:val="stBilgi"/>
    </w:pPr>
  </w:p>
  <w:p w14:paraId="65BE1233" w14:textId="77777777" w:rsidR="000166DA" w:rsidRDefault="000166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AEAC" w14:textId="77777777" w:rsidR="00374372" w:rsidRDefault="00374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35"/>
    <w:rsid w:val="000166DA"/>
    <w:rsid w:val="00212C42"/>
    <w:rsid w:val="00337D7D"/>
    <w:rsid w:val="00374372"/>
    <w:rsid w:val="00407F7F"/>
    <w:rsid w:val="00427B93"/>
    <w:rsid w:val="004A5F42"/>
    <w:rsid w:val="005234AC"/>
    <w:rsid w:val="00586F59"/>
    <w:rsid w:val="005A784E"/>
    <w:rsid w:val="00647413"/>
    <w:rsid w:val="00692684"/>
    <w:rsid w:val="008C5EF2"/>
    <w:rsid w:val="00911FDC"/>
    <w:rsid w:val="00935552"/>
    <w:rsid w:val="0094740A"/>
    <w:rsid w:val="00951B60"/>
    <w:rsid w:val="009E0A84"/>
    <w:rsid w:val="009F1C06"/>
    <w:rsid w:val="00A40A1D"/>
    <w:rsid w:val="00A92335"/>
    <w:rsid w:val="00B73CE1"/>
    <w:rsid w:val="00C94560"/>
    <w:rsid w:val="00D172E1"/>
    <w:rsid w:val="00F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C98D4"/>
  <w15:docId w15:val="{521A121B-C3CC-45C1-B2B6-4AB8DD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  <w:style w:type="paragraph" w:styleId="a">
    <w:basedOn w:val="Normal"/>
    <w:next w:val="AltBilgi"/>
    <w:rsid w:val="00374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Tuğba Yılmaz</cp:lastModifiedBy>
  <cp:revision>6</cp:revision>
  <dcterms:created xsi:type="dcterms:W3CDTF">2018-05-04T06:45:00Z</dcterms:created>
  <dcterms:modified xsi:type="dcterms:W3CDTF">2023-12-27T08:17:00Z</dcterms:modified>
</cp:coreProperties>
</file>