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B9A4A" w14:textId="77777777" w:rsidR="00912EC6" w:rsidRDefault="00912EC6"/>
    <w:p w14:paraId="49EACBF1" w14:textId="77777777" w:rsidR="00DC75D6" w:rsidRDefault="00DC75D6"/>
    <w:p w14:paraId="4F9ECC31" w14:textId="77777777" w:rsidR="00DC75D6" w:rsidRDefault="00DC75D6"/>
    <w:p w14:paraId="1A0C665E" w14:textId="77777777" w:rsidR="00DC75D6" w:rsidRDefault="00DC75D6"/>
    <w:p w14:paraId="68BFF392" w14:textId="77777777" w:rsidR="00DC75D6" w:rsidRDefault="00DC75D6" w:rsidP="00DC75D6">
      <w:pPr>
        <w:jc w:val="center"/>
      </w:pPr>
      <w:r>
        <w:t>AKSARAY ÜNİVERSİTESİ</w:t>
      </w:r>
    </w:p>
    <w:p w14:paraId="26F0168F" w14:textId="77777777" w:rsidR="00DC75D6" w:rsidRDefault="000111A6" w:rsidP="00DC75D6">
      <w:pPr>
        <w:jc w:val="center"/>
      </w:pPr>
      <w:r>
        <w:t>ERASMUS</w:t>
      </w:r>
      <w:r w:rsidR="00DC75D6">
        <w:t xml:space="preserve"> KOORDİNATÖRLÜĞÜNE</w:t>
      </w:r>
    </w:p>
    <w:p w14:paraId="639E42B7" w14:textId="2D958732" w:rsidR="00DC75D6" w:rsidRDefault="00DC75D6" w:rsidP="00DC75D6">
      <w:pPr>
        <w:jc w:val="center"/>
      </w:pPr>
    </w:p>
    <w:p w14:paraId="5C704960" w14:textId="44763180" w:rsidR="004C07AE" w:rsidRDefault="004C07AE" w:rsidP="004C07AE">
      <w:r w:rsidRPr="004C07AE">
        <w:rPr>
          <w:b/>
        </w:rPr>
        <w:t>Konu</w:t>
      </w:r>
      <w:r w:rsidRPr="004C07AE">
        <w:t>: Erasmus Öğrenim Hareketliliği Süre Uzatma Talebi</w:t>
      </w:r>
    </w:p>
    <w:p w14:paraId="16FA94FA" w14:textId="77777777" w:rsidR="00F05244" w:rsidRDefault="00F05244" w:rsidP="00F05244">
      <w:pPr>
        <w:spacing w:line="276" w:lineRule="auto"/>
        <w:ind w:firstLine="708"/>
        <w:jc w:val="both"/>
      </w:pPr>
      <w:r>
        <w:rPr>
          <w:color w:val="808080" w:themeColor="background1" w:themeShade="80"/>
        </w:rPr>
        <w:t xml:space="preserve">… </w:t>
      </w:r>
      <w:r w:rsidRPr="00F05244">
        <w:t>Fakültesi/</w:t>
      </w:r>
      <w:proofErr w:type="gramStart"/>
      <w:r w:rsidRPr="00F05244">
        <w:t xml:space="preserve">Okulu </w:t>
      </w:r>
      <w:r>
        <w:rPr>
          <w:color w:val="808080" w:themeColor="background1" w:themeShade="80"/>
        </w:rPr>
        <w:t>…</w:t>
      </w:r>
      <w:proofErr w:type="gramEnd"/>
      <w:r>
        <w:rPr>
          <w:color w:val="808080" w:themeColor="background1" w:themeShade="80"/>
        </w:rPr>
        <w:t xml:space="preserve"> </w:t>
      </w:r>
      <w:proofErr w:type="gramStart"/>
      <w:r w:rsidRPr="00F05244">
        <w:t>sınıf</w:t>
      </w:r>
      <w:proofErr w:type="gramEnd"/>
      <w:r w:rsidRPr="00F05244">
        <w:t xml:space="preserve"> öğrencisiyim</w:t>
      </w:r>
      <w:r>
        <w:rPr>
          <w:color w:val="808080" w:themeColor="background1" w:themeShade="80"/>
        </w:rPr>
        <w:t xml:space="preserve">. </w:t>
      </w:r>
      <w:r w:rsidR="004C07AE" w:rsidRPr="00F05244">
        <w:rPr>
          <w:color w:val="808080" w:themeColor="background1" w:themeShade="80"/>
        </w:rPr>
        <w:t xml:space="preserve">2024-2025 </w:t>
      </w:r>
      <w:r w:rsidR="004C07AE">
        <w:t xml:space="preserve">akademik yılı Güz dönemi için Erasmus Öğrenim Hareketliliği </w:t>
      </w:r>
      <w:proofErr w:type="gramStart"/>
      <w:r w:rsidR="004C07AE">
        <w:t xml:space="preserve">kapsamında </w:t>
      </w:r>
      <w:r>
        <w:t>…</w:t>
      </w:r>
      <w:proofErr w:type="gramEnd"/>
      <w:r>
        <w:t xml:space="preserve"> </w:t>
      </w:r>
      <w:proofErr w:type="gramStart"/>
      <w:r>
        <w:t>ülkesinde …</w:t>
      </w:r>
      <w:proofErr w:type="gramEnd"/>
      <w:r>
        <w:t xml:space="preserve"> </w:t>
      </w:r>
      <w:proofErr w:type="gramStart"/>
      <w:r>
        <w:t>üniversitesinde</w:t>
      </w:r>
      <w:proofErr w:type="gramEnd"/>
      <w:r>
        <w:t xml:space="preserve"> </w:t>
      </w:r>
      <w:r w:rsidR="004C07AE">
        <w:t xml:space="preserve">hak kazanmış olduğum </w:t>
      </w:r>
      <w:r>
        <w:t>hareketlilik</w:t>
      </w:r>
      <w:r w:rsidR="004C07AE">
        <w:t xml:space="preserve"> süresini, Bahar dönemini de kapsayacak şekilde</w:t>
      </w:r>
      <w:r w:rsidR="005676D0">
        <w:t xml:space="preserve"> hibeli</w:t>
      </w:r>
      <w:r>
        <w:t>/</w:t>
      </w:r>
      <w:proofErr w:type="spellStart"/>
      <w:r>
        <w:t>hibesiz</w:t>
      </w:r>
      <w:proofErr w:type="spellEnd"/>
      <w:r w:rsidR="005676D0">
        <w:t xml:space="preserve"> olarak</w:t>
      </w:r>
      <w:r w:rsidR="004C07AE">
        <w:t xml:space="preserve"> uzatmak istiyorum.</w:t>
      </w:r>
      <w:r>
        <w:t xml:space="preserve"> Söz konusu dönem uzatma işleminden kaynaklanabilecek sorunlardan Erasmus Ofisi ve Erasmus+ Bölüm/Program Koordinatörümün hiç bir sorumluluğu olmadığını kabul ve beyan ederim.</w:t>
      </w:r>
    </w:p>
    <w:p w14:paraId="7AB1856F" w14:textId="00A3237D" w:rsidR="004C07AE" w:rsidRDefault="004C07AE" w:rsidP="00F05244">
      <w:pPr>
        <w:ind w:firstLine="708"/>
        <w:jc w:val="both"/>
      </w:pPr>
    </w:p>
    <w:p w14:paraId="410E84F5" w14:textId="7440F2DA" w:rsidR="00DC75D6" w:rsidRDefault="00DC75D6" w:rsidP="00DC75D6">
      <w:pPr>
        <w:ind w:firstLine="708"/>
      </w:pPr>
      <w:r>
        <w:t>Bilgilerinize arz ederim.</w:t>
      </w:r>
    </w:p>
    <w:p w14:paraId="650F903B" w14:textId="77777777" w:rsidR="00DC75D6" w:rsidRDefault="00DC75D6" w:rsidP="00DC75D6">
      <w:pPr>
        <w:ind w:firstLine="708"/>
      </w:pPr>
    </w:p>
    <w:p w14:paraId="211D107C" w14:textId="3AE29AEA" w:rsidR="00DC75D6" w:rsidRDefault="00F05244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5D6">
        <w:t>Tarih:</w:t>
      </w:r>
      <w:r w:rsidR="00DC75D6">
        <w:tab/>
      </w:r>
    </w:p>
    <w:p w14:paraId="730E31D8" w14:textId="1FCBDF68" w:rsidR="00DC75D6" w:rsidRDefault="00F05244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C75D6">
        <w:t>Adı Soyadı:</w:t>
      </w:r>
    </w:p>
    <w:p w14:paraId="7B18CD10" w14:textId="68D8285C" w:rsidR="004C07AE" w:rsidRDefault="004C07AE" w:rsidP="00F05244">
      <w:pPr>
        <w:ind w:left="4956" w:firstLine="708"/>
      </w:pPr>
      <w:r>
        <w:t>Öğrenci No:</w:t>
      </w:r>
    </w:p>
    <w:p w14:paraId="029B32A5" w14:textId="06550A35" w:rsidR="00DC75D6" w:rsidRDefault="00F05244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5D6">
        <w:t>İmza:</w:t>
      </w:r>
    </w:p>
    <w:p w14:paraId="16F28B22" w14:textId="77777777" w:rsidR="00DC75D6" w:rsidRDefault="00DC75D6" w:rsidP="00DC75D6">
      <w:pPr>
        <w:ind w:firstLine="708"/>
      </w:pPr>
    </w:p>
    <w:p w14:paraId="71D04AC1" w14:textId="77777777" w:rsidR="00DC75D6" w:rsidRDefault="00DC75D6" w:rsidP="00DC75D6">
      <w:pPr>
        <w:ind w:firstLine="708"/>
      </w:pPr>
    </w:p>
    <w:p w14:paraId="5ED0AFD1" w14:textId="77777777" w:rsidR="00DC75D6" w:rsidRDefault="00DC75D6" w:rsidP="00DC75D6">
      <w:pPr>
        <w:ind w:firstLine="708"/>
      </w:pPr>
      <w:r>
        <w:t>Adres:</w:t>
      </w:r>
    </w:p>
    <w:p w14:paraId="06F5DFBD" w14:textId="21A365A3" w:rsidR="00DC75D6" w:rsidRDefault="00F05244" w:rsidP="00F05244">
      <w:r>
        <w:tab/>
      </w:r>
      <w:proofErr w:type="gramStart"/>
      <w:r>
        <w:t>e</w:t>
      </w:r>
      <w:proofErr w:type="gramEnd"/>
      <w:r>
        <w:t xml:space="preserve">-posta: </w:t>
      </w:r>
    </w:p>
    <w:p w14:paraId="2194FDF9" w14:textId="77777777" w:rsidR="00DC75D6" w:rsidRDefault="00DC75D6" w:rsidP="00DC75D6">
      <w:pPr>
        <w:ind w:firstLine="708"/>
      </w:pPr>
      <w:r>
        <w:t>Telefon:</w:t>
      </w:r>
    </w:p>
    <w:sectPr w:rsidR="00DC7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A7409" w14:textId="77777777" w:rsidR="00F16B4B" w:rsidRDefault="00F16B4B" w:rsidP="00C80819">
      <w:pPr>
        <w:spacing w:after="0" w:line="240" w:lineRule="auto"/>
      </w:pPr>
      <w:r>
        <w:separator/>
      </w:r>
    </w:p>
  </w:endnote>
  <w:endnote w:type="continuationSeparator" w:id="0">
    <w:p w14:paraId="722BAE5C" w14:textId="77777777" w:rsidR="00F16B4B" w:rsidRDefault="00F16B4B" w:rsidP="00C8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47E3" w14:textId="77777777" w:rsidR="002839E8" w:rsidRDefault="002839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2CDA7" w14:textId="26B2AD0D" w:rsidR="000F7014" w:rsidRPr="00411385" w:rsidRDefault="002839E8" w:rsidP="000F7014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KYS-FRM-429</w:t>
    </w:r>
    <w:bookmarkStart w:id="0" w:name="_GoBack"/>
    <w:bookmarkEnd w:id="0"/>
    <w:r w:rsidR="000F7014"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D245" w14:textId="77777777" w:rsidR="002839E8" w:rsidRDefault="002839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04744" w14:textId="77777777" w:rsidR="00F16B4B" w:rsidRDefault="00F16B4B" w:rsidP="00C80819">
      <w:pPr>
        <w:spacing w:after="0" w:line="240" w:lineRule="auto"/>
      </w:pPr>
      <w:r>
        <w:separator/>
      </w:r>
    </w:p>
  </w:footnote>
  <w:footnote w:type="continuationSeparator" w:id="0">
    <w:p w14:paraId="3A3A658B" w14:textId="77777777" w:rsidR="00F16B4B" w:rsidRDefault="00F16B4B" w:rsidP="00C8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BC61" w14:textId="77777777" w:rsidR="002839E8" w:rsidRDefault="002839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40CF" w14:textId="15750A0E" w:rsidR="00C80819" w:rsidRDefault="00C80819" w:rsidP="00C80819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60F6E1D" wp14:editId="16F7668F">
          <wp:extent cx="1098884" cy="919067"/>
          <wp:effectExtent l="0" t="0" r="6350" b="0"/>
          <wp:docPr id="189297075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70752" name="Resim 1892970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005" cy="92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2EA0" w14:textId="77777777" w:rsidR="002839E8" w:rsidRDefault="002839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D6"/>
    <w:rsid w:val="000111A6"/>
    <w:rsid w:val="000F7014"/>
    <w:rsid w:val="00144063"/>
    <w:rsid w:val="00196D72"/>
    <w:rsid w:val="002839E8"/>
    <w:rsid w:val="002C1668"/>
    <w:rsid w:val="004C07AE"/>
    <w:rsid w:val="005676D0"/>
    <w:rsid w:val="0065196F"/>
    <w:rsid w:val="0088379E"/>
    <w:rsid w:val="00912EC6"/>
    <w:rsid w:val="00975095"/>
    <w:rsid w:val="00BA79FC"/>
    <w:rsid w:val="00C80819"/>
    <w:rsid w:val="00DC75D6"/>
    <w:rsid w:val="00F05244"/>
    <w:rsid w:val="00F16B4B"/>
    <w:rsid w:val="00F5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81313"/>
  <w15:chartTrackingRefBased/>
  <w15:docId w15:val="{966033AC-2077-4264-9920-AB25A02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5D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8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0819"/>
  </w:style>
  <w:style w:type="paragraph" w:styleId="AltBilgi">
    <w:name w:val="footer"/>
    <w:basedOn w:val="Normal"/>
    <w:link w:val="AltBilgiChar"/>
    <w:unhideWhenUsed/>
    <w:rsid w:val="00C8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8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Tuğba Yılmaz</cp:lastModifiedBy>
  <cp:revision>9</cp:revision>
  <cp:lastPrinted>2022-05-16T07:10:00Z</cp:lastPrinted>
  <dcterms:created xsi:type="dcterms:W3CDTF">2022-05-16T07:05:00Z</dcterms:created>
  <dcterms:modified xsi:type="dcterms:W3CDTF">2024-12-18T06:55:00Z</dcterms:modified>
</cp:coreProperties>
</file>