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5C2F" w14:textId="77777777"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14:paraId="349D7D32" w14:textId="77777777"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14:paraId="18D8C640" w14:textId="77777777" w:rsidR="00710CD1" w:rsidRDefault="00CF41EC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DEKANLIĞINA/</w:t>
      </w:r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14:paraId="4F3A4BFB" w14:textId="77777777" w:rsidR="00CF41EC" w:rsidRDefault="00CF41EC" w:rsidP="00EC4F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1C802" w14:textId="77777777" w:rsidR="00EC4F30" w:rsidRDefault="0091383F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aşağıda listede yer alan öğrenciler zorunlu stajlarını tamamlamış olup BZ (Başarısız) olan Staj Değerlendirme dersi notunun BL (Başarılı) olarak değiştirilmesini istiyorum. </w:t>
      </w:r>
    </w:p>
    <w:p w14:paraId="2FE2B6D1" w14:textId="77777777"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78C2B59" w14:textId="77777777" w:rsidR="0091383F" w:rsidRDefault="0091383F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14:paraId="13E147BC" w14:textId="77777777" w:rsidTr="00FB3906">
        <w:tc>
          <w:tcPr>
            <w:tcW w:w="675" w:type="dxa"/>
            <w:vAlign w:val="center"/>
          </w:tcPr>
          <w:p w14:paraId="4767AA62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14:paraId="6F003C27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14:paraId="77109A1A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14:paraId="52F4D3E6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14:paraId="15721385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14:paraId="54639D8C" w14:textId="77777777"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0C9FE199" w14:textId="77777777"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Eski Harf Notu</w:t>
            </w:r>
          </w:p>
        </w:tc>
        <w:tc>
          <w:tcPr>
            <w:tcW w:w="958" w:type="dxa"/>
            <w:vAlign w:val="center"/>
          </w:tcPr>
          <w:p w14:paraId="6C9E66F9" w14:textId="77777777"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 Harf Notu</w:t>
            </w:r>
          </w:p>
        </w:tc>
      </w:tr>
      <w:tr w:rsidR="003477AC" w14:paraId="6BDC1CB8" w14:textId="77777777" w:rsidTr="00FB3906">
        <w:tc>
          <w:tcPr>
            <w:tcW w:w="675" w:type="dxa"/>
            <w:vAlign w:val="center"/>
          </w:tcPr>
          <w:p w14:paraId="4489B2B7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99F1E4" w14:textId="77777777"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E1A8BF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3770A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CA7156" w14:textId="77777777"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6A9449" w14:textId="77777777"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77629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90CD1DF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14:paraId="230F9E36" w14:textId="77777777" w:rsidTr="00FB3906">
        <w:tc>
          <w:tcPr>
            <w:tcW w:w="675" w:type="dxa"/>
            <w:vAlign w:val="center"/>
          </w:tcPr>
          <w:p w14:paraId="7646AE56" w14:textId="77777777"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9AFDE0" w14:textId="77777777"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0A2BC1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3D597E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EEA19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7AB2F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BEE557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A712E72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6FB688B9" w14:textId="77777777" w:rsidTr="00FB3906">
        <w:tc>
          <w:tcPr>
            <w:tcW w:w="675" w:type="dxa"/>
            <w:vAlign w:val="center"/>
          </w:tcPr>
          <w:p w14:paraId="29354C72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2682F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23CACF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284B13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D51CFA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56D13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F64BF8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ECD2950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48BB60B0" w14:textId="77777777" w:rsidTr="00FB3906">
        <w:tc>
          <w:tcPr>
            <w:tcW w:w="675" w:type="dxa"/>
            <w:vAlign w:val="center"/>
          </w:tcPr>
          <w:p w14:paraId="48A816EB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841CFE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59447F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A57828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FF5CF7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9E3FAD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DC8C8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60C80F1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7FAFFC73" w14:textId="77777777" w:rsidTr="00FB3906">
        <w:tc>
          <w:tcPr>
            <w:tcW w:w="675" w:type="dxa"/>
            <w:vAlign w:val="center"/>
          </w:tcPr>
          <w:p w14:paraId="5779102F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6EC984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35C31D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8B1A89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5BBEF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878237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9B28EA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07D3D93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34572D7A" w14:textId="77777777" w:rsidTr="00FB3906">
        <w:tc>
          <w:tcPr>
            <w:tcW w:w="675" w:type="dxa"/>
            <w:vAlign w:val="center"/>
          </w:tcPr>
          <w:p w14:paraId="1D74D5FE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4241AC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E3980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50D16C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7EE19F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24BE1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45DCA4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32E5A9D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014418D3" w14:textId="77777777" w:rsidTr="00FB3906">
        <w:tc>
          <w:tcPr>
            <w:tcW w:w="675" w:type="dxa"/>
            <w:vAlign w:val="center"/>
          </w:tcPr>
          <w:p w14:paraId="0F785F24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E695F0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12D1F6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0D7F91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E3B62A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056F5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4A57B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96D4D87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14:paraId="73ED19F7" w14:textId="77777777" w:rsidTr="00FB3906">
        <w:tc>
          <w:tcPr>
            <w:tcW w:w="675" w:type="dxa"/>
            <w:vAlign w:val="center"/>
          </w:tcPr>
          <w:p w14:paraId="2C7915E5" w14:textId="77777777"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9B15C" w14:textId="77777777"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5DA1E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DA244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6DDCD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7C5D0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C62DB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C091811" w14:textId="77777777"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0A181B" w14:textId="77777777" w:rsid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1383F" w14:paraId="688FFE09" w14:textId="77777777" w:rsidTr="0091383F">
        <w:tc>
          <w:tcPr>
            <w:tcW w:w="4606" w:type="dxa"/>
          </w:tcPr>
          <w:p w14:paraId="204BBBEC" w14:textId="77777777"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4606" w:type="dxa"/>
          </w:tcPr>
          <w:p w14:paraId="147506BB" w14:textId="77777777"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Başkanı:</w:t>
            </w:r>
          </w:p>
        </w:tc>
      </w:tr>
      <w:tr w:rsidR="0091383F" w14:paraId="7212B65E" w14:textId="77777777" w:rsidTr="0091383F">
        <w:tc>
          <w:tcPr>
            <w:tcW w:w="4606" w:type="dxa"/>
          </w:tcPr>
          <w:p w14:paraId="771191C2" w14:textId="77777777"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7811AE4B" w14:textId="77777777"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95865F6" w14:textId="77777777"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06" w:type="dxa"/>
          </w:tcPr>
          <w:p w14:paraId="2F4C6BCE" w14:textId="77777777"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21D084B8" w14:textId="77777777"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57805A3D" w14:textId="77777777"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14:paraId="52EB16AE" w14:textId="77777777" w:rsidR="0091383F" w:rsidRPr="00EC4F30" w:rsidRDefault="0091383F" w:rsidP="00EC4F30">
      <w:pPr>
        <w:rPr>
          <w:rFonts w:ascii="Times New Roman" w:hAnsi="Times New Roman" w:cs="Times New Roman"/>
          <w:sz w:val="24"/>
          <w:szCs w:val="24"/>
        </w:rPr>
      </w:pPr>
    </w:p>
    <w:sectPr w:rsidR="0091383F" w:rsidRPr="00EC4F30" w:rsidSect="002D6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420" w14:textId="77777777" w:rsidR="002D6B97" w:rsidRDefault="002D6B97" w:rsidP="00CF41EC">
      <w:pPr>
        <w:spacing w:after="0" w:line="240" w:lineRule="auto"/>
      </w:pPr>
      <w:r>
        <w:separator/>
      </w:r>
    </w:p>
  </w:endnote>
  <w:endnote w:type="continuationSeparator" w:id="0">
    <w:p w14:paraId="7DFE0E57" w14:textId="77777777" w:rsidR="002D6B97" w:rsidRDefault="002D6B97" w:rsidP="00CF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DE5" w14:textId="77777777" w:rsidR="00136A08" w:rsidRDefault="00136A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EF4F" w14:textId="22D7FA6A" w:rsidR="00CF41EC" w:rsidRPr="00136A08" w:rsidRDefault="00136A08" w:rsidP="00136A08">
    <w:pPr>
      <w:ind w:hanging="851"/>
      <w:rPr>
        <w:rFonts w:ascii="Times New Roman" w:hAnsi="Times New Roman" w:cs="Times New Roman"/>
      </w:rPr>
    </w:pPr>
    <w:r w:rsidRPr="00136A08">
      <w:rPr>
        <w:rFonts w:ascii="Times New Roman" w:hAnsi="Times New Roman" w:cs="Times New Roman"/>
        <w:sz w:val="24"/>
        <w:szCs w:val="24"/>
      </w:rPr>
      <w:t xml:space="preserve">Form No: </w:t>
    </w:r>
    <w:r w:rsidRPr="00136A08">
      <w:rPr>
        <w:rFonts w:ascii="Times New Roman" w:hAnsi="Times New Roman" w:cs="Times New Roman"/>
        <w:sz w:val="24"/>
        <w:szCs w:val="24"/>
      </w:rPr>
      <w:t>KYS-FRM-0</w:t>
    </w:r>
    <w:r>
      <w:rPr>
        <w:rFonts w:ascii="Times New Roman" w:hAnsi="Times New Roman" w:cs="Times New Roman"/>
        <w:sz w:val="24"/>
        <w:szCs w:val="24"/>
      </w:rPr>
      <w:t>9</w:t>
    </w:r>
    <w:r w:rsidRPr="00136A08">
      <w:rPr>
        <w:rFonts w:ascii="Times New Roman" w:hAnsi="Times New Roman" w:cs="Times New Roman"/>
        <w:sz w:val="24"/>
        <w:szCs w:val="24"/>
      </w:rPr>
      <w:t>6;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86E4" w14:textId="77777777" w:rsidR="00136A08" w:rsidRDefault="00136A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3161" w14:textId="77777777" w:rsidR="002D6B97" w:rsidRDefault="002D6B97" w:rsidP="00CF41EC">
      <w:pPr>
        <w:spacing w:after="0" w:line="240" w:lineRule="auto"/>
      </w:pPr>
      <w:r>
        <w:separator/>
      </w:r>
    </w:p>
  </w:footnote>
  <w:footnote w:type="continuationSeparator" w:id="0">
    <w:p w14:paraId="7A648E38" w14:textId="77777777" w:rsidR="002D6B97" w:rsidRDefault="002D6B97" w:rsidP="00CF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0417" w14:textId="77777777" w:rsidR="00136A08" w:rsidRDefault="00136A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FCC" w14:textId="77777777" w:rsidR="00CF41EC" w:rsidRDefault="002D6B97">
    <w:pPr>
      <w:pStyle w:val="stBilgi"/>
    </w:pPr>
    <w:r>
      <w:rPr>
        <w:noProof/>
      </w:rPr>
      <w:pict w14:anchorId="6625A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9.45pt;margin-top:-69.8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BF9F" w14:textId="77777777" w:rsidR="00136A08" w:rsidRDefault="00136A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30"/>
    <w:rsid w:val="00025CFA"/>
    <w:rsid w:val="00136A08"/>
    <w:rsid w:val="002D6B97"/>
    <w:rsid w:val="002F22DF"/>
    <w:rsid w:val="003477AC"/>
    <w:rsid w:val="003855F8"/>
    <w:rsid w:val="003A0C96"/>
    <w:rsid w:val="00402C2A"/>
    <w:rsid w:val="005A67A9"/>
    <w:rsid w:val="006848F5"/>
    <w:rsid w:val="00710CD1"/>
    <w:rsid w:val="0091383F"/>
    <w:rsid w:val="00A44480"/>
    <w:rsid w:val="00AF3AEB"/>
    <w:rsid w:val="00CF41EC"/>
    <w:rsid w:val="00D40AA9"/>
    <w:rsid w:val="00DA00AB"/>
    <w:rsid w:val="00DC2E93"/>
    <w:rsid w:val="00E1251E"/>
    <w:rsid w:val="00E33CF5"/>
    <w:rsid w:val="00EC4F30"/>
    <w:rsid w:val="00F67D93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4302"/>
  <w15:docId w15:val="{F2F70437-CDEB-4431-BFCD-39F660F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41EC"/>
  </w:style>
  <w:style w:type="paragraph" w:styleId="AltBilgi">
    <w:name w:val="footer"/>
    <w:basedOn w:val="Normal"/>
    <w:link w:val="AltBilgiChar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F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Tuğba Yılmaz</cp:lastModifiedBy>
  <cp:revision>3</cp:revision>
  <cp:lastPrinted>2016-06-29T09:05:00Z</cp:lastPrinted>
  <dcterms:created xsi:type="dcterms:W3CDTF">2018-10-30T08:36:00Z</dcterms:created>
  <dcterms:modified xsi:type="dcterms:W3CDTF">2023-12-27T08:55:00Z</dcterms:modified>
</cp:coreProperties>
</file>