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71"/>
        <w:tblW w:w="97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57"/>
        <w:gridCol w:w="1142"/>
        <w:gridCol w:w="2837"/>
        <w:gridCol w:w="4150"/>
      </w:tblGrid>
      <w:tr w:rsidR="00C768AC" w14:paraId="4A6B1EFE" w14:textId="77777777" w:rsidTr="00990C7E">
        <w:trPr>
          <w:trHeight w:val="867"/>
        </w:trPr>
        <w:tc>
          <w:tcPr>
            <w:tcW w:w="1620" w:type="dxa"/>
            <w:gridSpan w:val="2"/>
            <w:tcBorders>
              <w:right w:val="thinThickThinSmallGap" w:sz="24" w:space="0" w:color="auto"/>
            </w:tcBorders>
          </w:tcPr>
          <w:p w14:paraId="733154E9" w14:textId="6FB7E7DA" w:rsidR="00C768AC" w:rsidRDefault="00990C7E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B38AA62" wp14:editId="5A725872">
                  <wp:extent cx="781050" cy="6191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69365B5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>T.C.</w:t>
            </w:r>
          </w:p>
          <w:p w14:paraId="1FB19C5C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AKSARAY ÜNİVERSİTESİ </w:t>
            </w:r>
            <w:r w:rsidR="0018417F">
              <w:rPr>
                <w:rFonts w:ascii="Arial" w:hAnsi="Arial" w:cs="Arial"/>
                <w:b/>
              </w:rPr>
              <w:t>SOSYAL BİLİMLER</w:t>
            </w:r>
            <w:r w:rsidRPr="00C768AC">
              <w:rPr>
                <w:rFonts w:ascii="Arial" w:hAnsi="Arial" w:cs="Arial"/>
                <w:b/>
              </w:rPr>
              <w:t xml:space="preserve"> ENSTİTÜSÜ</w:t>
            </w:r>
            <w:r w:rsidRPr="00C768A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BC83376" w14:textId="13325DC0" w:rsidR="00C768AC" w:rsidRPr="00C768AC" w:rsidRDefault="00C768AC" w:rsidP="00990C7E">
            <w:pPr>
              <w:spacing w:line="360" w:lineRule="auto"/>
              <w:jc w:val="center"/>
              <w:rPr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SEMİNER </w:t>
            </w:r>
            <w:r w:rsidR="004A053F">
              <w:rPr>
                <w:rFonts w:ascii="Arial" w:hAnsi="Arial" w:cs="Arial"/>
                <w:b/>
              </w:rPr>
              <w:t>KATILIMCI</w:t>
            </w:r>
            <w:r w:rsidRPr="00C768AC">
              <w:rPr>
                <w:rFonts w:ascii="Arial" w:hAnsi="Arial" w:cs="Arial"/>
                <w:b/>
              </w:rPr>
              <w:t xml:space="preserve"> FORMU</w:t>
            </w:r>
            <w:r>
              <w:rPr>
                <w:szCs w:val="20"/>
              </w:rPr>
              <w:t xml:space="preserve">          </w:t>
            </w:r>
          </w:p>
        </w:tc>
      </w:tr>
      <w:tr w:rsidR="00C768AC" w:rsidRPr="00067BC3" w14:paraId="1D4C4D1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27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A90CA1F" w14:textId="77777777" w:rsidR="00C768AC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EĞİTİM ÖĞRETİM YILI</w:t>
            </w:r>
          </w:p>
          <w:p w14:paraId="6FA6C48D" w14:textId="77777777" w:rsidR="00C768AC" w:rsidRPr="00D8523C" w:rsidRDefault="00C768AC" w:rsidP="00990C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6987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CF4563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5E406" w14:textId="77777777" w:rsidR="00C768AC" w:rsidRPr="00D8523C" w:rsidRDefault="00C768AC" w:rsidP="00990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YARIYILI: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 Güz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580B">
              <w:rPr>
                <w:rFonts w:ascii="Arial" w:hAnsi="Arial" w:cs="Arial"/>
                <w:b/>
                <w:sz w:val="20"/>
                <w:szCs w:val="20"/>
              </w:rPr>
            </w:r>
            <w:r w:rsidR="0015580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Bahar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580B">
              <w:rPr>
                <w:rFonts w:ascii="Arial" w:hAnsi="Arial" w:cs="Arial"/>
                <w:b/>
                <w:sz w:val="20"/>
                <w:szCs w:val="20"/>
              </w:rPr>
            </w:r>
            <w:r w:rsidR="0015580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C2973CD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30915082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3698D1" w14:textId="77777777" w:rsidR="00C768AC" w:rsidRPr="00AF31E4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aps/>
              </w:rPr>
              <w:t>sEMİNER bilgileri</w:t>
            </w:r>
          </w:p>
        </w:tc>
      </w:tr>
      <w:tr w:rsidR="0089711D" w:rsidRPr="00067BC3" w14:paraId="79E4CA5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1CA691C" w14:textId="77777777" w:rsidR="0089711D" w:rsidRDefault="002D48C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 </w:t>
            </w:r>
            <w:r w:rsidR="008971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2F47DD" w14:textId="77777777" w:rsidR="0089711D" w:rsidRPr="00C31625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019DE7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3267E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C816A6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62EAB58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B77132D" w14:textId="77777777" w:rsidR="00C768AC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2790CC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751" w:rsidRPr="00067BC3" w14:paraId="593ECDE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141F612" w14:textId="77777777" w:rsidR="001B3751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89F312" w14:textId="77777777" w:rsidR="001B3751" w:rsidRPr="00C31625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7DBB45B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E2B5A" w14:textId="77777777" w:rsidR="00C768AC" w:rsidRPr="00067BC3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81EF03" w14:textId="54F6FB2F" w:rsidR="00C768AC" w:rsidRPr="00067BC3" w:rsidRDefault="00E063D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Doktora</w:t>
            </w:r>
          </w:p>
        </w:tc>
      </w:tr>
      <w:tr w:rsidR="00C768AC" w:rsidRPr="00067BC3" w14:paraId="6177FB34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46D7E08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Seminerin Konusu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88AD95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5B91EE9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2ECDE12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102CC2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C71804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7BB23D" w14:textId="5C340A64" w:rsidR="00C768AC" w:rsidRPr="002A1A9D" w:rsidRDefault="004A053F" w:rsidP="009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aps/>
              </w:rPr>
              <w:t>KATILIMCILAR</w:t>
            </w:r>
          </w:p>
        </w:tc>
      </w:tr>
      <w:tr w:rsidR="004A053F" w:rsidRPr="00067BC3" w14:paraId="2392E033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84627C" w14:textId="7C19B3CD" w:rsidR="004A053F" w:rsidRPr="00990C7E" w:rsidRDefault="004A053F" w:rsidP="00990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68626FF" w14:textId="1BBC7773" w:rsidR="004A053F" w:rsidRPr="00990C7E" w:rsidRDefault="004A053F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4A053F" w:rsidRPr="00067BC3" w14:paraId="0E831BE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AFDD04" w14:textId="4E57B6B4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58ECDA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2926DB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D10816" w14:textId="160905C3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ED000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187B28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B1E2AC" w14:textId="732ED2AB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09FE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A30E95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8F2F5" w14:textId="6654D93D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D4F7B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46B2CCD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5C7F1" w14:textId="601EE16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EB8D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6C2C6E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A6199" w14:textId="1BB95FD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85F2D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01D556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50E1A0" w14:textId="77777777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AEC99CF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ECC21F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5956463E" w14:textId="319EA2E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66F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971D936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283ED93B" w14:textId="2DDB818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35726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663093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FA6F4FD" w14:textId="5905188B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999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579ACA5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49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61DFDB4" w14:textId="77777777" w:rsidR="00C768AC" w:rsidRPr="00067BC3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48AAE31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106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24C37732" w14:textId="77777777" w:rsidR="00C768AC" w:rsidRDefault="00C768AC" w:rsidP="00990C7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09087" w14:textId="77777777" w:rsidR="00C768AC" w:rsidRDefault="00C768AC" w:rsidP="00990C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F58" w14:textId="49F40CAA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Soyad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DF401A" w14:textId="77777777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C768AC" w:rsidRPr="00067BC3" w14:paraId="6A08C58D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1063" w:type="dxa"/>
            <w:vMerge/>
            <w:tcBorders>
              <w:left w:val="thinThickSmallGap" w:sz="24" w:space="0" w:color="auto"/>
              <w:bottom w:val="thickThinSmallGap" w:sz="36" w:space="0" w:color="auto"/>
              <w:right w:val="single" w:sz="4" w:space="0" w:color="auto"/>
            </w:tcBorders>
          </w:tcPr>
          <w:p w14:paraId="5ED795D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single" w:sz="4" w:space="0" w:color="auto"/>
            </w:tcBorders>
          </w:tcPr>
          <w:p w14:paraId="0F9B5B4E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thickThinSmallGap" w:sz="24" w:space="0" w:color="auto"/>
            </w:tcBorders>
          </w:tcPr>
          <w:p w14:paraId="560A73C9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FA2C3" w14:textId="77777777" w:rsidR="00FD3335" w:rsidRDefault="00FD3335" w:rsidP="00FD3335">
      <w:pPr>
        <w:rPr>
          <w:sz w:val="20"/>
          <w:szCs w:val="20"/>
        </w:rPr>
      </w:pPr>
    </w:p>
    <w:p w14:paraId="3A640C4D" w14:textId="4760DA8E" w:rsidR="00FD3335" w:rsidRPr="00DD0440" w:rsidRDefault="00FD3335" w:rsidP="00FD3335">
      <w:pPr>
        <w:rPr>
          <w:b/>
        </w:rPr>
      </w:pPr>
    </w:p>
    <w:sectPr w:rsidR="00FD3335" w:rsidRPr="00DD0440" w:rsidSect="00DE3D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55CF" w14:textId="77777777" w:rsidR="0015580B" w:rsidRDefault="0015580B">
      <w:r>
        <w:separator/>
      </w:r>
    </w:p>
  </w:endnote>
  <w:endnote w:type="continuationSeparator" w:id="0">
    <w:p w14:paraId="4B7C7398" w14:textId="77777777" w:rsidR="0015580B" w:rsidRDefault="0015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E72D" w14:textId="77777777" w:rsidR="00EB5542" w:rsidRDefault="00EB5542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FD502" w14:textId="0400F378" w:rsidR="00EB5542" w:rsidRDefault="00EB5542" w:rsidP="00EB5542">
    <w:pPr>
      <w:rPr>
        <w:sz w:val="18"/>
        <w:szCs w:val="18"/>
      </w:rPr>
    </w:pPr>
    <w:r>
      <w:rPr>
        <w:sz w:val="18"/>
        <w:szCs w:val="18"/>
      </w:rPr>
      <w:t>F</w:t>
    </w:r>
    <w:r w:rsidR="005523B0">
      <w:rPr>
        <w:sz w:val="18"/>
        <w:szCs w:val="18"/>
      </w:rPr>
      <w:t>orm No: KYS-FRM-251</w:t>
    </w:r>
    <w:bookmarkStart w:id="0" w:name="_GoBack"/>
    <w:bookmarkEnd w:id="0"/>
    <w:r>
      <w:rPr>
        <w:sz w:val="18"/>
        <w:szCs w:val="18"/>
      </w:rPr>
      <w:t>; Revizyon Tarihi:-; Revizyon No:00</w:t>
    </w:r>
  </w:p>
  <w:p w14:paraId="70762FD6" w14:textId="4A606955" w:rsidR="00EB5542" w:rsidRDefault="00EB5542" w:rsidP="00EB5542">
    <w:pPr>
      <w:pStyle w:val="AltBilgi0"/>
      <w:tabs>
        <w:tab w:val="clear" w:pos="4536"/>
        <w:tab w:val="clear" w:pos="9072"/>
        <w:tab w:val="left" w:pos="1830"/>
      </w:tabs>
    </w:pPr>
  </w:p>
  <w:p w14:paraId="2A6571A2" w14:textId="77777777" w:rsidR="00F076C2" w:rsidRDefault="00F076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7B55" w14:textId="77777777" w:rsidR="00EB5542" w:rsidRDefault="00EB5542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EFEAD" w14:textId="77777777" w:rsidR="0015580B" w:rsidRDefault="0015580B">
      <w:r>
        <w:separator/>
      </w:r>
    </w:p>
  </w:footnote>
  <w:footnote w:type="continuationSeparator" w:id="0">
    <w:p w14:paraId="2B87FC8A" w14:textId="77777777" w:rsidR="0015580B" w:rsidRDefault="0015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B6BD" w14:textId="77777777" w:rsidR="00EB5542" w:rsidRDefault="00EB5542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67DD" w14:textId="77777777" w:rsidR="00EB5542" w:rsidRDefault="00EB5542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6DB1" w14:textId="77777777" w:rsidR="00EB5542" w:rsidRDefault="00EB5542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C"/>
    <w:rsid w:val="000070A4"/>
    <w:rsid w:val="00040BA8"/>
    <w:rsid w:val="00067BC3"/>
    <w:rsid w:val="000707C6"/>
    <w:rsid w:val="000712F0"/>
    <w:rsid w:val="000844DF"/>
    <w:rsid w:val="000864E9"/>
    <w:rsid w:val="001020CC"/>
    <w:rsid w:val="00141372"/>
    <w:rsid w:val="00142550"/>
    <w:rsid w:val="0015580B"/>
    <w:rsid w:val="001566A2"/>
    <w:rsid w:val="001647AC"/>
    <w:rsid w:val="00182037"/>
    <w:rsid w:val="0018417F"/>
    <w:rsid w:val="001950E6"/>
    <w:rsid w:val="001B3751"/>
    <w:rsid w:val="001C6F33"/>
    <w:rsid w:val="001D704C"/>
    <w:rsid w:val="002104AB"/>
    <w:rsid w:val="00227C9F"/>
    <w:rsid w:val="0024175A"/>
    <w:rsid w:val="00267FC8"/>
    <w:rsid w:val="00271C30"/>
    <w:rsid w:val="00293D90"/>
    <w:rsid w:val="002A1A9D"/>
    <w:rsid w:val="002B34A5"/>
    <w:rsid w:val="002C1417"/>
    <w:rsid w:val="002D06F4"/>
    <w:rsid w:val="002D48C4"/>
    <w:rsid w:val="002E1354"/>
    <w:rsid w:val="00300511"/>
    <w:rsid w:val="00300892"/>
    <w:rsid w:val="0031420D"/>
    <w:rsid w:val="00344031"/>
    <w:rsid w:val="0035627A"/>
    <w:rsid w:val="00362AEE"/>
    <w:rsid w:val="0039769C"/>
    <w:rsid w:val="003B0DE4"/>
    <w:rsid w:val="003D3BE5"/>
    <w:rsid w:val="003E29BC"/>
    <w:rsid w:val="003E49AE"/>
    <w:rsid w:val="003F2626"/>
    <w:rsid w:val="00433E0F"/>
    <w:rsid w:val="00442618"/>
    <w:rsid w:val="004471D5"/>
    <w:rsid w:val="00472ECB"/>
    <w:rsid w:val="004837BB"/>
    <w:rsid w:val="00485A2C"/>
    <w:rsid w:val="0049304F"/>
    <w:rsid w:val="004968CD"/>
    <w:rsid w:val="004A053F"/>
    <w:rsid w:val="004A62C5"/>
    <w:rsid w:val="004B6AA4"/>
    <w:rsid w:val="004C01DE"/>
    <w:rsid w:val="004E4209"/>
    <w:rsid w:val="004F6B88"/>
    <w:rsid w:val="005130BB"/>
    <w:rsid w:val="005233AA"/>
    <w:rsid w:val="00541924"/>
    <w:rsid w:val="005523B0"/>
    <w:rsid w:val="0056088B"/>
    <w:rsid w:val="00565E8E"/>
    <w:rsid w:val="00575157"/>
    <w:rsid w:val="005754D1"/>
    <w:rsid w:val="005C3A4C"/>
    <w:rsid w:val="005D0406"/>
    <w:rsid w:val="005E3DBA"/>
    <w:rsid w:val="005E5473"/>
    <w:rsid w:val="006037E2"/>
    <w:rsid w:val="006406DE"/>
    <w:rsid w:val="00640E49"/>
    <w:rsid w:val="0066395F"/>
    <w:rsid w:val="00671CFE"/>
    <w:rsid w:val="006B5E3D"/>
    <w:rsid w:val="006B7011"/>
    <w:rsid w:val="006C12DE"/>
    <w:rsid w:val="006D38A1"/>
    <w:rsid w:val="006D7784"/>
    <w:rsid w:val="006E633A"/>
    <w:rsid w:val="007124DB"/>
    <w:rsid w:val="00760FD7"/>
    <w:rsid w:val="00774D14"/>
    <w:rsid w:val="00786348"/>
    <w:rsid w:val="007957D0"/>
    <w:rsid w:val="007B17A4"/>
    <w:rsid w:val="007B4394"/>
    <w:rsid w:val="007C1F28"/>
    <w:rsid w:val="007D37F9"/>
    <w:rsid w:val="007E6BBC"/>
    <w:rsid w:val="00815613"/>
    <w:rsid w:val="00822510"/>
    <w:rsid w:val="00823ADF"/>
    <w:rsid w:val="00847A57"/>
    <w:rsid w:val="00896170"/>
    <w:rsid w:val="0089711D"/>
    <w:rsid w:val="008A5C78"/>
    <w:rsid w:val="008C73DC"/>
    <w:rsid w:val="008E5FFE"/>
    <w:rsid w:val="008F0B4D"/>
    <w:rsid w:val="008F186F"/>
    <w:rsid w:val="00907355"/>
    <w:rsid w:val="009255DC"/>
    <w:rsid w:val="009330C1"/>
    <w:rsid w:val="00945AB9"/>
    <w:rsid w:val="009815ED"/>
    <w:rsid w:val="00981B88"/>
    <w:rsid w:val="00982F6D"/>
    <w:rsid w:val="00990C7E"/>
    <w:rsid w:val="009D73A6"/>
    <w:rsid w:val="009E0E3B"/>
    <w:rsid w:val="00A1654C"/>
    <w:rsid w:val="00A2005C"/>
    <w:rsid w:val="00A20B1B"/>
    <w:rsid w:val="00A20D4C"/>
    <w:rsid w:val="00A306AF"/>
    <w:rsid w:val="00A30965"/>
    <w:rsid w:val="00A33AAF"/>
    <w:rsid w:val="00A54F50"/>
    <w:rsid w:val="00A80596"/>
    <w:rsid w:val="00A934AC"/>
    <w:rsid w:val="00AA548C"/>
    <w:rsid w:val="00AB1A5A"/>
    <w:rsid w:val="00AB5094"/>
    <w:rsid w:val="00AD662C"/>
    <w:rsid w:val="00AF31E4"/>
    <w:rsid w:val="00AF3DC4"/>
    <w:rsid w:val="00AF4437"/>
    <w:rsid w:val="00B019CC"/>
    <w:rsid w:val="00B3008D"/>
    <w:rsid w:val="00B32DB7"/>
    <w:rsid w:val="00B333AC"/>
    <w:rsid w:val="00B378B9"/>
    <w:rsid w:val="00B42B45"/>
    <w:rsid w:val="00B43DBA"/>
    <w:rsid w:val="00B733B9"/>
    <w:rsid w:val="00B80E7D"/>
    <w:rsid w:val="00B97DF0"/>
    <w:rsid w:val="00BC6C01"/>
    <w:rsid w:val="00BD2579"/>
    <w:rsid w:val="00BD3564"/>
    <w:rsid w:val="00C0529B"/>
    <w:rsid w:val="00C20E2D"/>
    <w:rsid w:val="00C245E6"/>
    <w:rsid w:val="00C25F0A"/>
    <w:rsid w:val="00C31625"/>
    <w:rsid w:val="00C432A4"/>
    <w:rsid w:val="00C768AC"/>
    <w:rsid w:val="00CE17A4"/>
    <w:rsid w:val="00D4038F"/>
    <w:rsid w:val="00D43C0D"/>
    <w:rsid w:val="00D45AFE"/>
    <w:rsid w:val="00D747EE"/>
    <w:rsid w:val="00D76F2B"/>
    <w:rsid w:val="00D8523C"/>
    <w:rsid w:val="00D86C18"/>
    <w:rsid w:val="00D86DAF"/>
    <w:rsid w:val="00DB0B54"/>
    <w:rsid w:val="00DB1063"/>
    <w:rsid w:val="00DB1CD6"/>
    <w:rsid w:val="00DD0440"/>
    <w:rsid w:val="00DE07B3"/>
    <w:rsid w:val="00DE3DD5"/>
    <w:rsid w:val="00E063D4"/>
    <w:rsid w:val="00E2562B"/>
    <w:rsid w:val="00E337C2"/>
    <w:rsid w:val="00E42C69"/>
    <w:rsid w:val="00E7323F"/>
    <w:rsid w:val="00E75518"/>
    <w:rsid w:val="00E95266"/>
    <w:rsid w:val="00EB1E91"/>
    <w:rsid w:val="00EB5542"/>
    <w:rsid w:val="00EE4256"/>
    <w:rsid w:val="00EF1B33"/>
    <w:rsid w:val="00F076C2"/>
    <w:rsid w:val="00F175AD"/>
    <w:rsid w:val="00F44755"/>
    <w:rsid w:val="00F45F2F"/>
    <w:rsid w:val="00F604A1"/>
    <w:rsid w:val="00F61840"/>
    <w:rsid w:val="00F8295F"/>
    <w:rsid w:val="00F941C8"/>
    <w:rsid w:val="00FB0E9F"/>
    <w:rsid w:val="00FC49C9"/>
    <w:rsid w:val="00FD1044"/>
    <w:rsid w:val="00FD3335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F5861"/>
  <w15:chartTrackingRefBased/>
  <w15:docId w15:val="{F6C6FBA1-F892-418D-91D4-4AEB262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  <w:lang w:val="x-none" w:eastAsia="x-none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823AD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  <w:style w:type="character" w:styleId="Kpr">
    <w:name w:val="Hyperlink"/>
    <w:unhideWhenUsed/>
    <w:rsid w:val="0018417F"/>
    <w:rPr>
      <w:color w:val="0000FF"/>
      <w:u w:val="single"/>
    </w:rPr>
  </w:style>
  <w:style w:type="paragraph" w:styleId="stBilgi0">
    <w:name w:val="header"/>
    <w:basedOn w:val="Normal"/>
    <w:link w:val="stBilgiChar0"/>
    <w:uiPriority w:val="99"/>
    <w:rsid w:val="00EB5542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EB5542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rsid w:val="00EB55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B55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EDC2-AA1E-4B61-B81B-8139E55D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Yıldız Teknik Üniversitesi</Company>
  <LinksUpToDate>false</LinksUpToDate>
  <CharactersWithSpaces>443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HİCRAN</dc:creator>
  <cp:keywords/>
  <cp:lastModifiedBy>pc</cp:lastModifiedBy>
  <cp:revision>8</cp:revision>
  <cp:lastPrinted>2007-09-13T12:42:00Z</cp:lastPrinted>
  <dcterms:created xsi:type="dcterms:W3CDTF">2021-10-18T11:55:00Z</dcterms:created>
  <dcterms:modified xsi:type="dcterms:W3CDTF">2024-05-07T12:07:00Z</dcterms:modified>
</cp:coreProperties>
</file>