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8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2040"/>
        <w:gridCol w:w="2040"/>
        <w:gridCol w:w="1500"/>
        <w:gridCol w:w="2933"/>
      </w:tblGrid>
      <w:tr w:rsidR="00453C7C" w:rsidRPr="009957F3" w14:paraId="53D17F4F" w14:textId="77777777" w:rsidTr="0093705C">
        <w:trPr>
          <w:trHeight w:val="275"/>
        </w:trPr>
        <w:tc>
          <w:tcPr>
            <w:tcW w:w="948" w:type="pct"/>
          </w:tcPr>
          <w:p w14:paraId="3B6CADE1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71" w:type="pct"/>
          </w:tcPr>
          <w:p w14:paraId="53575C1E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971" w:type="pct"/>
          </w:tcPr>
          <w:p w14:paraId="5975BA65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714" w:type="pct"/>
          </w:tcPr>
          <w:p w14:paraId="147CAA2F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398" w:type="pct"/>
          </w:tcPr>
          <w:p w14:paraId="0D99795C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453C7C" w:rsidRPr="009957F3" w14:paraId="0BD2635C" w14:textId="77777777" w:rsidTr="0093705C">
        <w:trPr>
          <w:trHeight w:val="275"/>
        </w:trPr>
        <w:tc>
          <w:tcPr>
            <w:tcW w:w="948" w:type="pct"/>
          </w:tcPr>
          <w:p w14:paraId="270DDF14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pct"/>
          </w:tcPr>
          <w:p w14:paraId="5A33D2E3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pct"/>
          </w:tcPr>
          <w:p w14:paraId="112E3964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</w:tcPr>
          <w:p w14:paraId="355C6C86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pct"/>
          </w:tcPr>
          <w:p w14:paraId="35BC1730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3A6883" w14:textId="77777777" w:rsidR="00E15CAD" w:rsidRPr="00E15CAD" w:rsidRDefault="00E15CAD" w:rsidP="00E15CAD">
      <w:pPr>
        <w:spacing w:after="0"/>
        <w:rPr>
          <w:vanish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53C7C" w:rsidRPr="00E15CAD" w14:paraId="7EDDABA6" w14:textId="77777777" w:rsidTr="0093705C">
        <w:trPr>
          <w:trHeight w:val="377"/>
        </w:trPr>
        <w:tc>
          <w:tcPr>
            <w:tcW w:w="10490" w:type="dxa"/>
            <w:shd w:val="clear" w:color="auto" w:fill="auto"/>
          </w:tcPr>
          <w:p w14:paraId="58C823E2" w14:textId="2AF15188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</w:t>
            </w:r>
            <w:r w:rsidR="00C076D9">
              <w:rPr>
                <w:rFonts w:ascii="Times New Roman" w:eastAsia="Calibri" w:hAnsi="Times New Roman"/>
                <w:b/>
              </w:rPr>
              <w:t>…</w:t>
            </w:r>
            <w:r>
              <w:rPr>
                <w:rFonts w:ascii="Times New Roman" w:eastAsia="Calibri" w:hAnsi="Times New Roman"/>
                <w:b/>
              </w:rPr>
              <w:t xml:space="preserve">/  </w:t>
            </w:r>
          </w:p>
          <w:p w14:paraId="11157B1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01F9047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5EE9762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D326F28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2DF309D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758E421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834B1D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8963AA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654D41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F592B67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AE2FF5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16A55D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76B090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045D36C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1CC781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C285B2E" w14:textId="77777777"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3EE4D5" w14:textId="77777777"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EEB34" w14:textId="77777777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14:paraId="3D72E231" w14:textId="77777777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F9D3568" w14:textId="77777777" w:rsidR="00C076D9" w:rsidRDefault="00C076D9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4B20B94" w14:textId="40106270" w:rsidR="00E00A66" w:rsidRPr="00E15CAD" w:rsidRDefault="00E00A66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</w:t>
            </w:r>
          </w:p>
        </w:tc>
      </w:tr>
      <w:tr w:rsidR="00571496" w:rsidRPr="00E15CAD" w14:paraId="46F93F3D" w14:textId="77777777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397C1EFA" w14:textId="045C7EF5" w:rsidR="00C076D9" w:rsidRPr="00E15CAD" w:rsidRDefault="00C076D9" w:rsidP="00C076D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BFD24B7" w14:textId="77777777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59763228" w14:textId="77777777" w:rsidR="00453C7C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8CCF7DC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E304BDD" w14:textId="6B7F2C22" w:rsidR="00453C7C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6DDB2284" w14:textId="77777777" w:rsidR="00E00A66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7A01A3E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9E1B524" w14:textId="3A4D6ECA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22EF0756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</w:tr>
      <w:tr w:rsidR="00571496" w:rsidRPr="00E15CAD" w14:paraId="18149013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1125024E" w14:textId="0D6B7C0E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6F82EE10" w14:textId="77777777" w:rsidR="00C82B24" w:rsidRDefault="00C82B2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E0D7EF1" w14:textId="77777777" w:rsidR="00C82B24" w:rsidRDefault="00C82B2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İktisadi ve İdari Bilimler Fakültesi </w:t>
            </w:r>
          </w:p>
          <w:p w14:paraId="75FBD743" w14:textId="36A39EBD" w:rsidR="00E00A66" w:rsidRPr="00E15CAD" w:rsidRDefault="00C82B2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A47EEF4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54D5554D" w14:textId="7A4AFC1E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Fen-Edebiyat Fakültesi </w:t>
            </w:r>
            <w:r w:rsidR="00C82B24"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0338C3EF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736457D" w14:textId="6B96D431" w:rsidR="00E00A66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Mühendislik Fakültesi </w:t>
            </w:r>
            <w:r w:rsidR="00C82B24"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571496" w:rsidRPr="00E15CAD" w14:paraId="5C2D16C6" w14:textId="77777777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4CB97CA1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7E7DD33" w14:textId="76F87E1B" w:rsidR="00DD62FA" w:rsidRPr="00E15CAD" w:rsidRDefault="00DD62FA" w:rsidP="00C076D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</w:rPr>
              <w:t xml:space="preserve">İslami İlimler Fakültesi </w:t>
            </w:r>
            <w:r w:rsidR="00C82B24">
              <w:rPr>
                <w:rFonts w:ascii="Calibri" w:eastAsia="Calibri" w:hAnsi="Calibri" w:cs="Calibri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2085860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6F9BED5" w14:textId="54255D14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color w:val="000000"/>
              </w:rPr>
              <w:t xml:space="preserve">Eğitim Fakültesi </w:t>
            </w:r>
            <w:r w:rsidR="00C82B24">
              <w:rPr>
                <w:rFonts w:ascii="Calibri" w:eastAsia="Calibri" w:hAnsi="Calibri" w:cs="Calibri"/>
                <w:color w:val="000000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057AA4B0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5BD381F2" w14:textId="6BC57FE2" w:rsidR="00DD62FA" w:rsidRPr="00E15CAD" w:rsidRDefault="00C82B2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Turizm Fakültesi</w:t>
            </w:r>
            <w:r w:rsidR="00DD62FA"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571496" w:rsidRPr="00E15CAD" w14:paraId="3D68EF8E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77999508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60239E84" w14:textId="1CB2BD25" w:rsidR="00DD62FA" w:rsidRPr="00E15CAD" w:rsidRDefault="00C82B2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Veteriner Fakültesi</w:t>
            </w:r>
            <w:r w:rsidR="00DD62FA"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1851534" w14:textId="2B74B2F6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98B5144" w14:textId="76E419A8" w:rsidR="00DD62FA" w:rsidRPr="00E15CAD" w:rsidRDefault="00C82B2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Sağlık Bilimler Fakültesi 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6CDD1386" w14:textId="53D4B8B0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22BE0BEF" w14:textId="77777777" w:rsidR="00C82B24" w:rsidRDefault="00C82B2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bookmarkStart w:id="0" w:name="_GoBack"/>
            <w:bookmarkEnd w:id="0"/>
          </w:p>
          <w:p w14:paraId="1A8A0EDD" w14:textId="2024810F" w:rsidR="00DD62FA" w:rsidRPr="00E15CAD" w:rsidRDefault="00DD62FA" w:rsidP="00C82B2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Mimarlık ve </w:t>
            </w:r>
            <w:r w:rsidR="00C82B24">
              <w:rPr>
                <w:rFonts w:ascii="Calibri" w:eastAsia="Times New Roman" w:hAnsi="Calibri" w:cs="Calibri"/>
                <w:lang w:eastAsia="tr-TR"/>
              </w:rPr>
              <w:t>Tasarım Fakültesi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C82B24"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DD62FA" w:rsidRPr="00E15CAD" w14:paraId="37697A8E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4CD24CCB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DBAE80F" w14:textId="5242081B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İletişim Fakültesi </w:t>
            </w:r>
            <w:r w:rsidR="00C82B24"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BE888BB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F03AF91" w14:textId="440C3CAE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Tıp Fakültesi </w:t>
            </w:r>
            <w:r w:rsidR="00C82B24"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39997746" w14:textId="77777777" w:rsidR="00C076D9" w:rsidRDefault="00C076D9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30950B2" w14:textId="7696186E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</w:rPr>
              <w:t xml:space="preserve">Spor Bilimleri Fakültesi </w:t>
            </w:r>
            <w:r w:rsidR="00C82B24">
              <w:rPr>
                <w:rFonts w:ascii="Calibri" w:eastAsia="Calibri" w:hAnsi="Calibri" w:cs="Calibri"/>
              </w:rPr>
              <w:t>Dekanı</w:t>
            </w:r>
          </w:p>
        </w:tc>
      </w:tr>
      <w:tr w:rsidR="00DD62FA" w:rsidRPr="00E15CAD" w14:paraId="6E7FABF0" w14:textId="77777777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D9EF4AB" w14:textId="77777777" w:rsidR="00C076D9" w:rsidRDefault="00C076D9" w:rsidP="00E15CA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48F74C6" w14:textId="30FC6442" w:rsidR="00C076D9" w:rsidRPr="00C076D9" w:rsidRDefault="00DD62FA" w:rsidP="00E15CA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  <w:b/>
              </w:rPr>
              <w:t xml:space="preserve">Genel </w:t>
            </w:r>
            <w:r w:rsidR="00571496" w:rsidRPr="00E15CAD">
              <w:rPr>
                <w:rFonts w:ascii="Calibri" w:eastAsia="Calibri" w:hAnsi="Calibri" w:cs="Calibri"/>
                <w:b/>
              </w:rPr>
              <w:t xml:space="preserve">Sekreter: </w:t>
            </w:r>
          </w:p>
        </w:tc>
      </w:tr>
    </w:tbl>
    <w:p w14:paraId="32F4187D" w14:textId="77777777"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404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56065" w14:textId="77777777" w:rsidR="00B8085B" w:rsidRDefault="00B8085B" w:rsidP="000076AA">
      <w:pPr>
        <w:spacing w:after="0" w:line="240" w:lineRule="auto"/>
      </w:pPr>
      <w:r>
        <w:separator/>
      </w:r>
    </w:p>
  </w:endnote>
  <w:endnote w:type="continuationSeparator" w:id="0">
    <w:p w14:paraId="52C5D267" w14:textId="77777777" w:rsidR="00B8085B" w:rsidRDefault="00B8085B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DB049" w14:textId="77777777" w:rsidR="00170543" w:rsidRDefault="001705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8492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0C0B" w14:textId="77777777" w:rsidR="00170543" w:rsidRDefault="001705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7CFC" w14:textId="77777777" w:rsidR="00B8085B" w:rsidRDefault="00B8085B" w:rsidP="000076AA">
      <w:pPr>
        <w:spacing w:after="0" w:line="240" w:lineRule="auto"/>
      </w:pPr>
      <w:r>
        <w:separator/>
      </w:r>
    </w:p>
  </w:footnote>
  <w:footnote w:type="continuationSeparator" w:id="0">
    <w:p w14:paraId="40D763B7" w14:textId="77777777" w:rsidR="00B8085B" w:rsidRDefault="00B8085B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EE80" w14:textId="77777777" w:rsidR="000076AA" w:rsidRDefault="00B8085B">
    <w:pPr>
      <w:pStyle w:val="stBilgi"/>
    </w:pPr>
    <w:r>
      <w:rPr>
        <w:noProof/>
        <w:lang w:eastAsia="tr-TR"/>
      </w:rPr>
      <w:pict w14:anchorId="1FC7D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1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5694B" w14:textId="77777777" w:rsidR="0074752C" w:rsidRDefault="00B8085B" w:rsidP="0074752C">
    <w:pPr>
      <w:pStyle w:val="stBilgi"/>
    </w:pPr>
    <w:r>
      <w:rPr>
        <w:noProof/>
        <w:lang w:eastAsia="tr-TR"/>
      </w:rPr>
      <w:pict w14:anchorId="04692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0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297"/>
      <w:gridCol w:w="1701"/>
      <w:gridCol w:w="1843"/>
    </w:tblGrid>
    <w:tr w:rsidR="00170543" w:rsidRPr="00C9387D" w14:paraId="63A82ABD" w14:textId="77777777" w:rsidTr="00170543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7F3554F5" w14:textId="77777777" w:rsidR="00170543" w:rsidRPr="00C9387D" w:rsidRDefault="00170543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 w:val="restart"/>
          <w:shd w:val="clear" w:color="auto" w:fill="auto"/>
          <w:vAlign w:val="center"/>
        </w:tcPr>
        <w:p w14:paraId="3C093ECE" w14:textId="77777777" w:rsidR="00170543" w:rsidRDefault="00170543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14:paraId="49BB2BCB" w14:textId="77777777" w:rsidR="00170543" w:rsidRDefault="00170543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14:paraId="2C8BE51C" w14:textId="58830080" w:rsidR="00170543" w:rsidRPr="00C42FB5" w:rsidRDefault="00170543" w:rsidP="007E0276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720D3">
            <w:rPr>
              <w:rFonts w:ascii="Times New Roman" w:hAnsi="Times New Roman"/>
              <w:b/>
              <w:sz w:val="24"/>
              <w:szCs w:val="24"/>
            </w:rPr>
            <w:t>YÖNETİM KURULU KARARI</w:t>
          </w:r>
        </w:p>
      </w:tc>
      <w:tc>
        <w:tcPr>
          <w:tcW w:w="1701" w:type="dxa"/>
          <w:shd w:val="clear" w:color="auto" w:fill="auto"/>
          <w:vAlign w:val="center"/>
        </w:tcPr>
        <w:p w14:paraId="0DE13F43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843" w:type="dxa"/>
          <w:shd w:val="clear" w:color="auto" w:fill="auto"/>
          <w:vAlign w:val="center"/>
        </w:tcPr>
        <w:p w14:paraId="1544A9E3" w14:textId="77777777" w:rsidR="00170543" w:rsidRPr="00C9387D" w:rsidRDefault="00170543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KYS-FRM-102</w:t>
          </w:r>
        </w:p>
      </w:tc>
    </w:tr>
    <w:tr w:rsidR="00170543" w:rsidRPr="00C9387D" w14:paraId="7175DD66" w14:textId="77777777" w:rsidTr="00170543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457C9038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56B57BF9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B61F22D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843" w:type="dxa"/>
          <w:shd w:val="clear" w:color="auto" w:fill="auto"/>
          <w:vAlign w:val="center"/>
        </w:tcPr>
        <w:p w14:paraId="47945F58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</w:tr>
    <w:tr w:rsidR="00170543" w:rsidRPr="00C9387D" w14:paraId="18DC93FE" w14:textId="77777777" w:rsidTr="00170543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1BB9840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24CCB561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C5713D1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843" w:type="dxa"/>
          <w:shd w:val="clear" w:color="auto" w:fill="auto"/>
          <w:vAlign w:val="center"/>
        </w:tcPr>
        <w:p w14:paraId="13A02101" w14:textId="71EBA260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170543" w:rsidRPr="00C9387D" w14:paraId="67B9CA84" w14:textId="77777777" w:rsidTr="00170543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61263FF4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13706054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92C28DE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843" w:type="dxa"/>
          <w:shd w:val="clear" w:color="auto" w:fill="auto"/>
          <w:vAlign w:val="center"/>
        </w:tcPr>
        <w:p w14:paraId="0E28A8E3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170543" w:rsidRPr="00C9387D" w14:paraId="3226AA92" w14:textId="77777777" w:rsidTr="00170543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D9B2A87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24BB718F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6003FBC" w14:textId="77777777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843" w:type="dxa"/>
          <w:shd w:val="clear" w:color="auto" w:fill="auto"/>
          <w:vAlign w:val="center"/>
        </w:tcPr>
        <w:p w14:paraId="1299DF66" w14:textId="7E5AD621" w:rsidR="00170543" w:rsidRPr="00C9387D" w:rsidRDefault="0017054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C82B24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106A66ED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C4A45" w14:textId="77777777" w:rsidR="000076AA" w:rsidRDefault="00B8085B">
    <w:pPr>
      <w:pStyle w:val="stBilgi"/>
    </w:pPr>
    <w:r>
      <w:rPr>
        <w:noProof/>
        <w:lang w:eastAsia="tr-TR"/>
      </w:rPr>
      <w:pict w14:anchorId="6E851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49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A4946"/>
    <w:rsid w:val="000C0DE9"/>
    <w:rsid w:val="00170543"/>
    <w:rsid w:val="001A6ADC"/>
    <w:rsid w:val="001C6477"/>
    <w:rsid w:val="001F5FD4"/>
    <w:rsid w:val="00215ADC"/>
    <w:rsid w:val="003C15BE"/>
    <w:rsid w:val="003E7755"/>
    <w:rsid w:val="00404C42"/>
    <w:rsid w:val="00451192"/>
    <w:rsid w:val="00453C7C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E0276"/>
    <w:rsid w:val="007F118B"/>
    <w:rsid w:val="0086009A"/>
    <w:rsid w:val="008D080C"/>
    <w:rsid w:val="008F77CF"/>
    <w:rsid w:val="0093705C"/>
    <w:rsid w:val="00962DAD"/>
    <w:rsid w:val="00997D67"/>
    <w:rsid w:val="009A1578"/>
    <w:rsid w:val="009C7CD9"/>
    <w:rsid w:val="00A720D3"/>
    <w:rsid w:val="00B50C6D"/>
    <w:rsid w:val="00B8085B"/>
    <w:rsid w:val="00BF6FCD"/>
    <w:rsid w:val="00C076D9"/>
    <w:rsid w:val="00C26E81"/>
    <w:rsid w:val="00C42FB5"/>
    <w:rsid w:val="00C61B9A"/>
    <w:rsid w:val="00C82B24"/>
    <w:rsid w:val="00C9387D"/>
    <w:rsid w:val="00CA3ED1"/>
    <w:rsid w:val="00D73E6B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F22288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ömer sonkaya</cp:lastModifiedBy>
  <cp:revision>9</cp:revision>
  <cp:lastPrinted>2018-10-12T08:46:00Z</cp:lastPrinted>
  <dcterms:created xsi:type="dcterms:W3CDTF">2018-11-29T08:48:00Z</dcterms:created>
  <dcterms:modified xsi:type="dcterms:W3CDTF">2024-01-03T10:40:00Z</dcterms:modified>
</cp:coreProperties>
</file>