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01"/>
        <w:tblW w:w="95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170"/>
        <w:gridCol w:w="1386"/>
        <w:gridCol w:w="2299"/>
        <w:gridCol w:w="3229"/>
      </w:tblGrid>
      <w:tr w:rsidR="00481821" w14:paraId="074DB338" w14:textId="77777777" w:rsidTr="00F87EF6">
        <w:trPr>
          <w:trHeight w:val="750"/>
        </w:trPr>
        <w:tc>
          <w:tcPr>
            <w:tcW w:w="1452" w:type="dxa"/>
            <w:tcBorders>
              <w:right w:val="thinThickThinSmallGap" w:sz="24" w:space="0" w:color="auto"/>
            </w:tcBorders>
          </w:tcPr>
          <w:p w14:paraId="68A2AABA" w14:textId="62AAA890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tr-TR"/>
              </w:rPr>
              <w:drawing>
                <wp:inline distT="0" distB="0" distL="0" distR="0" wp14:anchorId="27511B4C" wp14:editId="1C78D5B1">
                  <wp:extent cx="781050" cy="6191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gridSpan w:val="4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37C957C" w14:textId="0E60FC21" w:rsidR="00481821" w:rsidRPr="00481821" w:rsidRDefault="00481821" w:rsidP="00C931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T.C.</w:t>
            </w:r>
          </w:p>
          <w:p w14:paraId="1D7F8FD0" w14:textId="77777777" w:rsidR="00481821" w:rsidRPr="00481821" w:rsidRDefault="00481821" w:rsidP="004818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AK</w:t>
            </w:r>
            <w:r w:rsidR="00165769">
              <w:rPr>
                <w:rFonts w:ascii="Arial" w:hAnsi="Arial" w:cs="Arial"/>
                <w:b/>
                <w:sz w:val="24"/>
                <w:szCs w:val="24"/>
              </w:rPr>
              <w:t>SARAY ÜNİVERSİTESİ SOSYAL BİLİMLER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 xml:space="preserve"> ENSTİTÜSÜ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1BCE944" w14:textId="0C0409B9" w:rsidR="00481821" w:rsidRPr="00481821" w:rsidRDefault="00C93128" w:rsidP="00481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SEMİNER</w:t>
            </w:r>
            <w:r w:rsidR="00481821" w:rsidRPr="00481821">
              <w:rPr>
                <w:rFonts w:ascii="Arial" w:hAnsi="Arial" w:cs="Arial"/>
                <w:b/>
                <w:sz w:val="24"/>
                <w:szCs w:val="24"/>
              </w:rPr>
              <w:t xml:space="preserve"> BAŞVURU FORMU</w:t>
            </w:r>
            <w:r w:rsidR="00481821" w:rsidRPr="0048182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481821" w:rsidRPr="00926B95" w14:paraId="0739EFDB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0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E112D5" w14:textId="23B505D4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4950493" wp14:editId="58E9FDA8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217170</wp:posOffset>
                      </wp:positionV>
                      <wp:extent cx="352425" cy="152400"/>
                      <wp:effectExtent l="0" t="0" r="0" b="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B49630" w14:textId="77777777" w:rsidR="00481821" w:rsidRPr="00C50F92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50F9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504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57.6pt;margin-top:17.1pt;width:27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" o:allowincell="f" filled="f" stroked="f">
                      <v:textbox inset="0,0,0,0">
                        <w:txbxContent>
                          <w:p w14:paraId="44B49630" w14:textId="77777777" w:rsidR="00481821" w:rsidRPr="00C50F92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0F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C44A7" w14:textId="77777777" w:rsidR="00481821" w:rsidRPr="00C154EC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4EC">
              <w:rPr>
                <w:rFonts w:ascii="Arial" w:hAnsi="Arial" w:cs="Arial"/>
                <w:b/>
                <w:sz w:val="22"/>
                <w:szCs w:val="22"/>
              </w:rPr>
              <w:t>EĞİTİM ÖĞRETİM YILI: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20….-20….</w:t>
            </w:r>
          </w:p>
          <w:p w14:paraId="01029B41" w14:textId="77777777" w:rsidR="00481821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C0AC542" w14:textId="4AD31AB1" w:rsidR="00481821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DD3CBD" wp14:editId="04E7C73D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150495</wp:posOffset>
                      </wp:positionV>
                      <wp:extent cx="152400" cy="152400"/>
                      <wp:effectExtent l="0" t="0" r="0" b="0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22FB9C1B" id="AutoShape 20" o:spid="_x0000_s1026" style="position:absolute;margin-left:98.8pt;margin-top:11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"/>
                  </w:pict>
                </mc:Fallback>
              </mc:AlternateContent>
            </w:r>
          </w:p>
          <w:p w14:paraId="243E5B1B" w14:textId="26D95354" w:rsidR="00481821" w:rsidRPr="005F6207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70077C" wp14:editId="7EB2A7B9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-7620</wp:posOffset>
                      </wp:positionV>
                      <wp:extent cx="478155" cy="156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D3FF0" w14:textId="77777777" w:rsidR="00481821" w:rsidRPr="00A27715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2771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0077C" id="Text Box 19" o:spid="_x0000_s1027" type="#_x0000_t202" style="position:absolute;margin-left:164.75pt;margin-top:-.6pt;width:37.6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9brwIAALA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" filled="f" stroked="f">
                      <v:textbox inset="0,0,0,0">
                        <w:txbxContent>
                          <w:p w14:paraId="3E7D3FF0" w14:textId="77777777" w:rsidR="00481821" w:rsidRPr="00A27715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7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BFE4F" wp14:editId="79DD880E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64BBC8C0" id="AutoShape 21" o:spid="_x0000_s1026" style="position:absolute;margin-left:211.6pt;margin-top:-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"/>
                  </w:pict>
                </mc:Fallback>
              </mc:AlternateContent>
            </w:r>
            <w:r w:rsidR="00481821" w:rsidRPr="00AD5622">
              <w:rPr>
                <w:rFonts w:ascii="Arial" w:hAnsi="Arial" w:cs="Arial"/>
                <w:b/>
                <w:sz w:val="22"/>
                <w:szCs w:val="22"/>
              </w:rPr>
              <w:t>YARIYILI:</w:t>
            </w:r>
            <w:r w:rsidR="004818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1821" w:rsidRPr="00926B95" w14:paraId="0033B836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B35E41" w14:textId="77777777" w:rsidR="00481821" w:rsidRPr="00481821" w:rsidRDefault="00481821" w:rsidP="004818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1821">
              <w:rPr>
                <w:b/>
                <w:bCs/>
                <w:sz w:val="24"/>
                <w:szCs w:val="24"/>
              </w:rPr>
              <w:t>ÖĞRENCİ BİLGİLERİ</w:t>
            </w:r>
          </w:p>
        </w:tc>
      </w:tr>
      <w:tr w:rsidR="00481821" w:rsidRPr="00926B95" w14:paraId="72F0AF0E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A5DD" w14:textId="77777777" w:rsidR="00481821" w:rsidRPr="001339B9" w:rsidRDefault="00CD01A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Öğrenci </w:t>
            </w:r>
            <w:r w:rsidR="00F87EF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9DFC9C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69A54490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9BE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</w:t>
            </w:r>
            <w:r w:rsidRPr="001339B9">
              <w:rPr>
                <w:rFonts w:ascii="Arial" w:hAnsi="Arial" w:cs="Arial"/>
                <w:b/>
              </w:rPr>
              <w:t>Soyadı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14A907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16F1C211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2C0C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Anabilim Dalı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5A72C5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4BC0B6C3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B920" w14:textId="77777777" w:rsidR="00481821" w:rsidRPr="001339B9" w:rsidRDefault="00481821" w:rsidP="00481821">
            <w:pPr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Telefon Numarası/E-mail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100EE3E" w14:textId="77777777" w:rsidR="00481821" w:rsidRPr="00910A0A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3ABE17A1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90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4D38756" w14:textId="77777777" w:rsidR="00716985" w:rsidRDefault="00FA196B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14:paraId="40ABED32" w14:textId="1D6379B9" w:rsidR="00481821" w:rsidRDefault="00716985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FA196B">
              <w:rPr>
                <w:b/>
                <w:sz w:val="24"/>
                <w:szCs w:val="24"/>
              </w:rPr>
              <w:t xml:space="preserve"> </w:t>
            </w:r>
            <w:r w:rsidR="00481821" w:rsidRPr="00D446AD">
              <w:rPr>
                <w:b/>
                <w:sz w:val="24"/>
                <w:szCs w:val="24"/>
              </w:rPr>
              <w:t>…../….../20…</w:t>
            </w:r>
          </w:p>
          <w:p w14:paraId="1EB7780C" w14:textId="77777777" w:rsidR="00481821" w:rsidRPr="00D446AD" w:rsidRDefault="00481821" w:rsidP="0071698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F8538E0" w14:textId="77777777" w:rsidR="00481821" w:rsidRDefault="002815E4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……………………….……………….ANABİLİM DALI BAŞKANLIĞINA</w:t>
            </w:r>
          </w:p>
          <w:p w14:paraId="34E3E562" w14:textId="77777777" w:rsidR="00481821" w:rsidRPr="00D446AD" w:rsidRDefault="00481821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</w:p>
          <w:p w14:paraId="25E3ABC2" w14:textId="22761B59" w:rsidR="00481821" w:rsidRDefault="00481821" w:rsidP="00716985">
            <w:pPr>
              <w:spacing w:line="360" w:lineRule="auto"/>
              <w:ind w:firstLine="708"/>
              <w:rPr>
                <w:snapToGrid w:val="0"/>
                <w:color w:val="000000"/>
                <w:sz w:val="24"/>
                <w:szCs w:val="24"/>
                <w:lang w:eastAsia="tr-TR"/>
              </w:rPr>
            </w:pP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Yukarıda bilgileri verilen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anabilim dalınız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93128">
              <w:rPr>
                <w:snapToGrid w:val="0"/>
                <w:color w:val="000000"/>
                <w:sz w:val="24"/>
                <w:szCs w:val="24"/>
                <w:lang w:eastAsia="tr-TR"/>
              </w:rPr>
              <w:t>d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oktora </w:t>
            </w:r>
            <w:r w:rsidR="00C93128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programı 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öğrencisiyim.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20…-20… Eğitim-Öğretim …………….. Yarıyılı’nda seminer sunumumu gerçekleştirmek istiyorum. Gerekli izinlerin alınması hususunda;</w:t>
            </w:r>
          </w:p>
          <w:p w14:paraId="2A40EC12" w14:textId="77777777" w:rsidR="00481821" w:rsidRPr="00690639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690639">
              <w:rPr>
                <w:bCs/>
                <w:sz w:val="24"/>
                <w:szCs w:val="24"/>
              </w:rPr>
              <w:t xml:space="preserve"> </w:t>
            </w:r>
          </w:p>
          <w:p w14:paraId="17AD4A07" w14:textId="77777777" w:rsidR="00481821" w:rsidRPr="00D446AD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D446AD">
              <w:rPr>
                <w:bCs/>
                <w:sz w:val="24"/>
                <w:szCs w:val="24"/>
              </w:rPr>
              <w:t>Gereği</w:t>
            </w:r>
            <w:r>
              <w:rPr>
                <w:bCs/>
                <w:sz w:val="24"/>
                <w:szCs w:val="24"/>
              </w:rPr>
              <w:t xml:space="preserve"> için bilgilerinize saygılarımla arz ederim</w:t>
            </w:r>
            <w:r w:rsidRPr="00D446AD">
              <w:rPr>
                <w:bCs/>
                <w:sz w:val="24"/>
                <w:szCs w:val="24"/>
              </w:rPr>
              <w:t xml:space="preserve">. </w:t>
            </w:r>
          </w:p>
          <w:p w14:paraId="6DFDC010" w14:textId="77777777" w:rsidR="00481821" w:rsidRPr="00B96E53" w:rsidRDefault="00481821" w:rsidP="00716985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tr-TR"/>
              </w:rPr>
            </w:pPr>
          </w:p>
        </w:tc>
      </w:tr>
      <w:tr w:rsidR="00481821" w:rsidRPr="00926B95" w14:paraId="4407BD52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520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EE1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Adı-Soyadı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ED5CA4" w14:textId="77777777" w:rsidR="00481821" w:rsidRPr="008B4599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Tarih-</w:t>
            </w:r>
            <w:r w:rsidRPr="008B459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İmza</w:t>
            </w:r>
          </w:p>
        </w:tc>
      </w:tr>
      <w:tr w:rsidR="00481821" w:rsidRPr="00926B95" w14:paraId="25085A2E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009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Öğrenci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23E3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2E9796CE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0881206D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C5A2EE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7ECE8557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8C2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Tez Danışmanı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05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3914FFF4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75AC0143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B96E6F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6985" w:rsidRPr="00926B95" w14:paraId="1B7961FD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77"/>
        </w:trPr>
        <w:tc>
          <w:tcPr>
            <w:tcW w:w="9536" w:type="dxa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487DEC0" w14:textId="48E5C771" w:rsidR="00716985" w:rsidRDefault="00716985" w:rsidP="007169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EK: </w:t>
            </w:r>
            <w:r w:rsidRPr="00716985">
              <w:rPr>
                <w:rFonts w:ascii="Arial" w:hAnsi="Arial" w:cs="Arial"/>
                <w:bCs/>
              </w:rPr>
              <w:t>Orijinallik Raporu</w:t>
            </w:r>
            <w:r>
              <w:rPr>
                <w:rFonts w:ascii="Arial" w:hAnsi="Arial" w:cs="Arial"/>
                <w:bCs/>
              </w:rPr>
              <w:t>nun</w:t>
            </w:r>
            <w:r w:rsidRPr="00716985">
              <w:rPr>
                <w:rFonts w:ascii="Arial" w:hAnsi="Arial" w:cs="Arial"/>
                <w:bCs/>
              </w:rPr>
              <w:t xml:space="preserve"> İlk Sayfası (Danışman Onaylı)</w:t>
            </w:r>
          </w:p>
        </w:tc>
      </w:tr>
    </w:tbl>
    <w:p w14:paraId="53DE65D2" w14:textId="77777777" w:rsidR="00B96E53" w:rsidRPr="00166DDC" w:rsidRDefault="00B96E53" w:rsidP="00166DDC">
      <w:pPr>
        <w:jc w:val="center"/>
        <w:rPr>
          <w:rFonts w:ascii="Arial" w:hAnsi="Arial" w:cs="Arial"/>
          <w:sz w:val="26"/>
          <w:szCs w:val="26"/>
          <w:lang w:eastAsia="tr-TR"/>
        </w:rPr>
      </w:pPr>
    </w:p>
    <w:p w14:paraId="15F51603" w14:textId="77777777" w:rsidR="00A53FED" w:rsidRPr="00A53FED" w:rsidRDefault="00A53FED" w:rsidP="00A53FED">
      <w:pPr>
        <w:rPr>
          <w:vanish/>
        </w:rPr>
      </w:pPr>
    </w:p>
    <w:p w14:paraId="0DBA066C" w14:textId="77777777" w:rsidR="001C7C2F" w:rsidRPr="009604F7" w:rsidRDefault="001C7C2F" w:rsidP="00206C02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rPr>
          <w:snapToGrid w:val="0"/>
          <w:lang w:eastAsia="tr-TR"/>
        </w:rPr>
      </w:pPr>
    </w:p>
    <w:sectPr w:rsidR="001C7C2F" w:rsidRPr="009604F7" w:rsidSect="00206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183" w:bottom="851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81684" w14:textId="77777777" w:rsidR="003F46B8" w:rsidRDefault="003F46B8">
      <w:r>
        <w:separator/>
      </w:r>
    </w:p>
  </w:endnote>
  <w:endnote w:type="continuationSeparator" w:id="0">
    <w:p w14:paraId="261B3435" w14:textId="77777777" w:rsidR="003F46B8" w:rsidRDefault="003F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32BEC" w14:textId="77777777" w:rsidR="006E70D0" w:rsidRDefault="006E70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1545" w14:textId="7F66EE20" w:rsidR="005135B4" w:rsidRDefault="005135B4" w:rsidP="005135B4">
    <w:pPr>
      <w:rPr>
        <w:sz w:val="18"/>
        <w:szCs w:val="18"/>
      </w:rPr>
    </w:pPr>
    <w:r>
      <w:rPr>
        <w:sz w:val="18"/>
        <w:szCs w:val="18"/>
      </w:rPr>
      <w:t>F</w:t>
    </w:r>
    <w:r w:rsidR="00AE0E34">
      <w:rPr>
        <w:sz w:val="18"/>
        <w:szCs w:val="18"/>
      </w:rPr>
      <w:t>orm No: KYS-FRM-255</w:t>
    </w:r>
    <w:bookmarkStart w:id="0" w:name="_GoBack"/>
    <w:bookmarkEnd w:id="0"/>
    <w:r>
      <w:rPr>
        <w:sz w:val="18"/>
        <w:szCs w:val="18"/>
      </w:rPr>
      <w:t>; Revizyon Tarihi:-; Revizyon No:00</w:t>
    </w:r>
  </w:p>
  <w:p w14:paraId="0E8C76E2" w14:textId="4CB25D95" w:rsidR="005135B4" w:rsidRDefault="005135B4">
    <w:pPr>
      <w:pStyle w:val="AltBilgi0"/>
    </w:pPr>
  </w:p>
  <w:p w14:paraId="4C200565" w14:textId="77777777" w:rsidR="008C28FA" w:rsidRDefault="008C28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6961" w14:textId="77777777" w:rsidR="006E70D0" w:rsidRDefault="006E70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7431" w14:textId="77777777" w:rsidR="003F46B8" w:rsidRDefault="003F46B8">
      <w:r>
        <w:separator/>
      </w:r>
    </w:p>
  </w:footnote>
  <w:footnote w:type="continuationSeparator" w:id="0">
    <w:p w14:paraId="79D46880" w14:textId="77777777" w:rsidR="003F46B8" w:rsidRDefault="003F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2070" w14:textId="77777777" w:rsidR="006E70D0" w:rsidRDefault="006E70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6815" w14:textId="77777777" w:rsidR="006E70D0" w:rsidRDefault="006E70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4FD4" w14:textId="77777777" w:rsidR="006E70D0" w:rsidRDefault="006E70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22"/>
    <w:rsid w:val="00041296"/>
    <w:rsid w:val="00070C47"/>
    <w:rsid w:val="00074441"/>
    <w:rsid w:val="00092EE0"/>
    <w:rsid w:val="000C0C8F"/>
    <w:rsid w:val="000F2C29"/>
    <w:rsid w:val="001436B9"/>
    <w:rsid w:val="00165769"/>
    <w:rsid w:val="00166DDC"/>
    <w:rsid w:val="001C7C2F"/>
    <w:rsid w:val="001D5783"/>
    <w:rsid w:val="001E0B25"/>
    <w:rsid w:val="00206C02"/>
    <w:rsid w:val="00234BCB"/>
    <w:rsid w:val="002749C2"/>
    <w:rsid w:val="00275D59"/>
    <w:rsid w:val="002815E4"/>
    <w:rsid w:val="002A0777"/>
    <w:rsid w:val="002B03D0"/>
    <w:rsid w:val="002B351E"/>
    <w:rsid w:val="002E3BA8"/>
    <w:rsid w:val="002F2D72"/>
    <w:rsid w:val="00341844"/>
    <w:rsid w:val="003F46B8"/>
    <w:rsid w:val="004026A5"/>
    <w:rsid w:val="00415DF8"/>
    <w:rsid w:val="00481821"/>
    <w:rsid w:val="004A0C7E"/>
    <w:rsid w:val="004A4BD5"/>
    <w:rsid w:val="004F0B1C"/>
    <w:rsid w:val="005135B4"/>
    <w:rsid w:val="00523E3A"/>
    <w:rsid w:val="00551A6E"/>
    <w:rsid w:val="00571A77"/>
    <w:rsid w:val="0059658A"/>
    <w:rsid w:val="005F6207"/>
    <w:rsid w:val="006258C4"/>
    <w:rsid w:val="00690639"/>
    <w:rsid w:val="006C5F57"/>
    <w:rsid w:val="006E70D0"/>
    <w:rsid w:val="00716985"/>
    <w:rsid w:val="0073312F"/>
    <w:rsid w:val="0074755A"/>
    <w:rsid w:val="00793D8F"/>
    <w:rsid w:val="00795A13"/>
    <w:rsid w:val="00796F1F"/>
    <w:rsid w:val="007F0622"/>
    <w:rsid w:val="00811B57"/>
    <w:rsid w:val="008472F2"/>
    <w:rsid w:val="0088359C"/>
    <w:rsid w:val="008B4599"/>
    <w:rsid w:val="008B4676"/>
    <w:rsid w:val="008B5DA5"/>
    <w:rsid w:val="008C28FA"/>
    <w:rsid w:val="008F742A"/>
    <w:rsid w:val="00900AD0"/>
    <w:rsid w:val="009333D0"/>
    <w:rsid w:val="00934083"/>
    <w:rsid w:val="009604F7"/>
    <w:rsid w:val="00983503"/>
    <w:rsid w:val="009E1FF0"/>
    <w:rsid w:val="009E70FA"/>
    <w:rsid w:val="00A27CC2"/>
    <w:rsid w:val="00A53FED"/>
    <w:rsid w:val="00AE0E34"/>
    <w:rsid w:val="00B27C25"/>
    <w:rsid w:val="00B32D0D"/>
    <w:rsid w:val="00B40CBF"/>
    <w:rsid w:val="00B571CA"/>
    <w:rsid w:val="00B96E53"/>
    <w:rsid w:val="00BC7DCC"/>
    <w:rsid w:val="00BE5408"/>
    <w:rsid w:val="00C02119"/>
    <w:rsid w:val="00C41873"/>
    <w:rsid w:val="00C424D3"/>
    <w:rsid w:val="00C5717E"/>
    <w:rsid w:val="00C865E4"/>
    <w:rsid w:val="00C915C7"/>
    <w:rsid w:val="00C93128"/>
    <w:rsid w:val="00CD01A1"/>
    <w:rsid w:val="00CD483E"/>
    <w:rsid w:val="00CE7490"/>
    <w:rsid w:val="00D35D08"/>
    <w:rsid w:val="00D70CA2"/>
    <w:rsid w:val="00DB6DC1"/>
    <w:rsid w:val="00DC3DD1"/>
    <w:rsid w:val="00E626E8"/>
    <w:rsid w:val="00E940D4"/>
    <w:rsid w:val="00F76829"/>
    <w:rsid w:val="00F87EF6"/>
    <w:rsid w:val="00F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211C9"/>
  <w15:chartTrackingRefBased/>
  <w15:docId w15:val="{0A481004-1773-421C-B1CA-4A292105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B96E53"/>
    <w:pPr>
      <w:keepNext/>
      <w:jc w:val="center"/>
      <w:outlineLvl w:val="0"/>
    </w:pPr>
    <w:rPr>
      <w:b/>
      <w:kern w:val="28"/>
      <w:sz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6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275D5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275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Balk1Char">
    <w:name w:val="Başlık 1 Char"/>
    <w:link w:val="Balk1"/>
    <w:rsid w:val="00B96E53"/>
    <w:rPr>
      <w:b/>
      <w:kern w:val="28"/>
      <w:sz w:val="28"/>
    </w:rPr>
  </w:style>
  <w:style w:type="character" w:customStyle="1" w:styleId="AltbilgiChar">
    <w:name w:val="Altbilgi Char"/>
    <w:link w:val="Altbilgi"/>
    <w:rsid w:val="00551A6E"/>
    <w:rPr>
      <w:lang w:eastAsia="en-US"/>
    </w:rPr>
  </w:style>
  <w:style w:type="paragraph" w:customStyle="1" w:styleId="Default">
    <w:name w:val="Default"/>
    <w:rsid w:val="00C865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nhideWhenUsed/>
    <w:rsid w:val="0059658A"/>
    <w:rPr>
      <w:color w:val="0000FF"/>
      <w:u w:val="single"/>
    </w:rPr>
  </w:style>
  <w:style w:type="paragraph" w:styleId="AltBilgi0">
    <w:name w:val="footer"/>
    <w:basedOn w:val="Normal"/>
    <w:link w:val="AltBilgiChar0"/>
    <w:uiPriority w:val="99"/>
    <w:unhideWhenUsed/>
    <w:rsid w:val="005135B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tr-TR"/>
    </w:rPr>
  </w:style>
  <w:style w:type="character" w:customStyle="1" w:styleId="AltBilgiChar0">
    <w:name w:val="Alt Bilgi Char"/>
    <w:basedOn w:val="VarsaylanParagrafYazTipi"/>
    <w:link w:val="AltBilgi0"/>
    <w:uiPriority w:val="99"/>
    <w:rsid w:val="005135B4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YILDIZ TEKNİK ÜNİVERSİTESİ</vt:lpstr>
      <vt:lpstr>YILDIZ TEKNİK ÜNİVERSİTESİ</vt:lpstr>
    </vt:vector>
  </TitlesOfParts>
  <Company>YILDIZ TEKNIK UNIVERSITESI</Company>
  <LinksUpToDate>false</LinksUpToDate>
  <CharactersWithSpaces>906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subject/>
  <dc:creator>HİCRAN</dc:creator>
  <cp:keywords/>
  <cp:lastModifiedBy>pc</cp:lastModifiedBy>
  <cp:revision>6</cp:revision>
  <cp:lastPrinted>2002-02-20T11:56:00Z</cp:lastPrinted>
  <dcterms:created xsi:type="dcterms:W3CDTF">2021-10-20T12:51:00Z</dcterms:created>
  <dcterms:modified xsi:type="dcterms:W3CDTF">2024-05-07T12:14:00Z</dcterms:modified>
</cp:coreProperties>
</file>