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350"/>
        <w:tblW w:w="112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1994"/>
        <w:gridCol w:w="909"/>
        <w:gridCol w:w="3255"/>
        <w:gridCol w:w="2609"/>
        <w:gridCol w:w="809"/>
        <w:gridCol w:w="171"/>
        <w:gridCol w:w="887"/>
        <w:gridCol w:w="160"/>
      </w:tblGrid>
      <w:tr w:rsidR="008F0AAC" w:rsidRPr="00494AAC" w14:paraId="3D78BB90" w14:textId="77777777" w:rsidTr="00220A3A">
        <w:trPr>
          <w:trHeight w:val="449"/>
        </w:trPr>
        <w:tc>
          <w:tcPr>
            <w:tcW w:w="112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749AD" w14:textId="77777777" w:rsidR="008F0AAC" w:rsidRDefault="008F0AAC" w:rsidP="008F0AA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tr-TR"/>
              </w:rPr>
            </w:pPr>
            <w:bookmarkStart w:id="0" w:name="_GoBack" w:colFirst="0" w:colLast="0"/>
            <w:r w:rsidRPr="00FA100A">
              <w:rPr>
                <w:rFonts w:ascii="Tahoma" w:hAnsi="Tahoma" w:cs="Tahoma"/>
                <w:b/>
                <w:bCs/>
                <w:sz w:val="28"/>
                <w:szCs w:val="28"/>
                <w:lang w:eastAsia="tr-TR"/>
              </w:rPr>
              <w:t>İMHA LİSTESİ</w:t>
            </w:r>
          </w:p>
          <w:p w14:paraId="0C769D2F" w14:textId="237B2CED" w:rsidR="002E21F3" w:rsidRPr="00175CEE" w:rsidRDefault="002E21F3" w:rsidP="008F0A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F0AAC" w:rsidRPr="00494AAC" w14:paraId="33D258C6" w14:textId="77777777" w:rsidTr="00220A3A">
        <w:trPr>
          <w:trHeight w:val="264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05296" w14:textId="65F4EAE2" w:rsidR="008F0AAC" w:rsidRPr="002E21F3" w:rsidRDefault="00220A3A" w:rsidP="00220A3A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proofErr w:type="spellStart"/>
            <w:r w:rsidRPr="002E2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Birimi</w:t>
            </w:r>
            <w:proofErr w:type="spellEnd"/>
            <w:r w:rsidRPr="002E2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/Alt </w:t>
            </w:r>
            <w:proofErr w:type="spellStart"/>
            <w:r w:rsidR="008F0AAC" w:rsidRPr="002E2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Birimi</w:t>
            </w:r>
            <w:proofErr w:type="spellEnd"/>
            <w:r w:rsidR="008F0AAC" w:rsidRPr="002E2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7C2D2512" w14:textId="77777777" w:rsidR="008F0AAC" w:rsidRPr="002E21F3" w:rsidRDefault="008F0AAC" w:rsidP="00220A3A">
            <w:pPr>
              <w:spacing w:line="240" w:lineRule="auto"/>
              <w:ind w:left="1797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2E21F3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14:paraId="6AF428E9" w14:textId="77777777" w:rsidR="008F0AAC" w:rsidRPr="002E21F3" w:rsidRDefault="008F0AAC" w:rsidP="00220A3A">
            <w:pPr>
              <w:spacing w:line="240" w:lineRule="auto"/>
              <w:ind w:left="-3810" w:firstLineChars="1500" w:firstLine="360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2E2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           </w:t>
            </w:r>
            <w:proofErr w:type="spellStart"/>
            <w:r w:rsidRPr="002E2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>Dosya</w:t>
            </w:r>
            <w:proofErr w:type="spellEnd"/>
            <w:r w:rsidRPr="002E2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  <w:t xml:space="preserve"> No:</w:t>
            </w:r>
          </w:p>
        </w:tc>
      </w:tr>
      <w:tr w:rsidR="008F0AAC" w:rsidRPr="00494AAC" w14:paraId="2AEA3F1F" w14:textId="77777777" w:rsidTr="00220A3A">
        <w:trPr>
          <w:trHeight w:val="356"/>
        </w:trPr>
        <w:tc>
          <w:tcPr>
            <w:tcW w:w="4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textDirection w:val="btLr"/>
            <w:vAlign w:val="center"/>
          </w:tcPr>
          <w:p w14:paraId="27A46D9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FA100A"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  <w:t>Envanter</w:t>
            </w:r>
            <w:proofErr w:type="spellEnd"/>
            <w:r w:rsidRPr="00FA100A"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A100A"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  <w:t>sıra</w:t>
            </w:r>
            <w:proofErr w:type="spellEnd"/>
            <w:r w:rsidRPr="00FA100A"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  <w:t xml:space="preserve"> No</w:t>
            </w:r>
          </w:p>
        </w:tc>
        <w:tc>
          <w:tcPr>
            <w:tcW w:w="199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6A0CDC2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  <w:proofErr w:type="spellEnd"/>
          </w:p>
        </w:tc>
        <w:tc>
          <w:tcPr>
            <w:tcW w:w="90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0A67652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Sayısı</w:t>
            </w:r>
            <w:proofErr w:type="spellEnd"/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 xml:space="preserve">/                        </w:t>
            </w:r>
            <w:proofErr w:type="spellStart"/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Dosya</w:t>
            </w:r>
            <w:proofErr w:type="spellEnd"/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586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3BA0ECA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  <w:proofErr w:type="spellStart"/>
            <w:r w:rsidRPr="00FA100A"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  <w:proofErr w:type="spellEnd"/>
          </w:p>
        </w:tc>
        <w:tc>
          <w:tcPr>
            <w:tcW w:w="80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27A387D4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Sayfa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</w:t>
            </w: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ayısı</w:t>
            </w:r>
            <w:proofErr w:type="spellEnd"/>
          </w:p>
        </w:tc>
        <w:tc>
          <w:tcPr>
            <w:tcW w:w="121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</w:tcPr>
          <w:p w14:paraId="479E9C98" w14:textId="77777777" w:rsidR="008F0AAC" w:rsidRPr="00FA100A" w:rsidRDefault="008F0AAC" w:rsidP="008F0AAC">
            <w:pPr>
              <w:spacing w:after="0" w:line="240" w:lineRule="auto"/>
              <w:ind w:left="1206" w:hanging="1206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Açıklamalar</w:t>
            </w:r>
            <w:proofErr w:type="spellEnd"/>
          </w:p>
        </w:tc>
      </w:tr>
      <w:tr w:rsidR="008F0AAC" w:rsidRPr="00494AAC" w14:paraId="18AD5450" w14:textId="77777777" w:rsidTr="00220A3A">
        <w:trPr>
          <w:trHeight w:val="356"/>
        </w:trPr>
        <w:tc>
          <w:tcPr>
            <w:tcW w:w="416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7784622C" w14:textId="77777777" w:rsidR="008F0AAC" w:rsidRPr="00FA100A" w:rsidRDefault="008F0AAC" w:rsidP="008F0AAC">
            <w:pPr>
              <w:spacing w:after="0" w:line="240" w:lineRule="auto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994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2CB730FD" w14:textId="77777777" w:rsidR="008F0AAC" w:rsidRPr="00FA100A" w:rsidRDefault="008F0AAC" w:rsidP="008F0AA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09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0ADF2F42" w14:textId="77777777" w:rsidR="008F0AAC" w:rsidRPr="00FA100A" w:rsidRDefault="008F0AAC" w:rsidP="008F0AA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864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2F24A62F" w14:textId="77777777" w:rsidR="008F0AAC" w:rsidRPr="00FA100A" w:rsidRDefault="008F0AAC" w:rsidP="008F0AAC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9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14:paraId="2C081D30" w14:textId="77777777" w:rsidR="008F0AAC" w:rsidRPr="00FA100A" w:rsidRDefault="008F0AAC" w:rsidP="008F0AA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1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C00000"/>
            <w:vAlign w:val="center"/>
          </w:tcPr>
          <w:p w14:paraId="4E54722F" w14:textId="77777777" w:rsidR="008F0AAC" w:rsidRPr="00FA100A" w:rsidRDefault="008F0AAC" w:rsidP="008F0AAC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8F0AAC" w:rsidRPr="00494AAC" w14:paraId="64F84F29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C882F5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F8E0CB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78B24C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00E744F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590ACE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7A45E83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66EA7F1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D19770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2F67D801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501CF4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178D803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403DE6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378042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E44849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559E893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3E01E07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90CE98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717F5F24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DD670C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6B1A15D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7885E8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59F308A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716139F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04FB8D6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416CB60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290364A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3A4F14D0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E71D30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FB89F9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8CE14C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4FF07DA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6DD2AE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1DC4ECAA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26B8078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D04C03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798976FE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6DE3BC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6A79DA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756F1A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D811DB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D5D8FA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095BFC64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8EE473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82E0BD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01672A5A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9A6F57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522E3F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690547F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A0656D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03E539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621AA23F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32CF408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3EB3543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5228C3B5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DD07E7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2903E7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2B88F0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D53E3E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659C42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CC77D83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7C26E6E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B74FD5D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F0AAC" w:rsidRPr="00494AAC" w14:paraId="18F6117E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0E8D864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FC21B7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4A390D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1F8AF4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C68CD1F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3B91FD0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6AA58694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B28D81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F0AAC" w:rsidRPr="00494AAC" w14:paraId="36BDA2D5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309D86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BC0BCA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C11C0C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01CC2D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A6CAA2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45C9269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50D92E3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6CECDE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F0AAC" w:rsidRPr="00494AAC" w14:paraId="28A49803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41C9AA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865A0E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DDAAC8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918FB5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E6E81F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007D6A8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666B950D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8420AC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38443809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D68808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D16D7C3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0603A3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6A5484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DD2F43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60F061D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00E71A6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CEBAC7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154E91C8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C26784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5AE2034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BA59F4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0BDD304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F90FAF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37F7B46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34D0F73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4FA8AF01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34712450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23B660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BC5A8C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8E8C7C4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5448326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067ED39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1E0461D3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2929A56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DBA704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57297D59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38ADB7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1124C3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60351C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6864C05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C33B84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67313A2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669008F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EB5953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3227A481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DBAA58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2C6D4952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77A28C74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31F32ACA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58BD498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70BB423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5AE9422D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19CA9B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07ACB68D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5DEA63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99BF63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2F4121C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0B89C10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7547FF6E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661F1545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14:paraId="517FF113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14:paraId="34504D28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F0AAC" w:rsidRPr="00494AAC" w14:paraId="11C605DE" w14:textId="77777777" w:rsidTr="00220A3A">
        <w:trPr>
          <w:trHeight w:val="353"/>
        </w:trPr>
        <w:tc>
          <w:tcPr>
            <w:tcW w:w="416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07E3E97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9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D80FE9B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8B461DD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6B1B4827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10ABFD74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3126F33A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14:paraId="3E4DD8BA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14:paraId="4B803D8C" w14:textId="77777777" w:rsidR="008F0AAC" w:rsidRPr="00FA100A" w:rsidRDefault="008F0AAC" w:rsidP="008F0A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bookmarkEnd w:id="0"/>
    </w:tbl>
    <w:p w14:paraId="74DBDF9A" w14:textId="77777777" w:rsidR="008F0AAC" w:rsidRDefault="008F0AAC" w:rsidP="008F0AAC"/>
    <w:p w14:paraId="18EFAF22" w14:textId="6D77963F" w:rsidR="004675DD" w:rsidRDefault="004675DD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14A41594" w14:textId="77777777" w:rsidR="008F0AAC" w:rsidRDefault="008F0AAC" w:rsidP="008F0AAC"/>
    <w:p w14:paraId="0F0C86B2" w14:textId="3E7B44E3" w:rsidR="008F0AAC" w:rsidRPr="00D72715" w:rsidRDefault="008F0AAC" w:rsidP="008F0AAC">
      <w:pPr>
        <w:rPr>
          <w:rFonts w:ascii="Verdana" w:hAnsi="Verdana"/>
          <w:b/>
          <w:bCs/>
          <w:iCs/>
        </w:rPr>
      </w:pPr>
      <w:proofErr w:type="spellStart"/>
      <w:r>
        <w:rPr>
          <w:rFonts w:ascii="Verdana" w:hAnsi="Verdana"/>
          <w:b/>
          <w:bCs/>
          <w:iCs/>
        </w:rPr>
        <w:t>Başkan</w:t>
      </w:r>
      <w:proofErr w:type="spellEnd"/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proofErr w:type="spellStart"/>
      <w:r>
        <w:rPr>
          <w:rFonts w:ascii="Verdana" w:hAnsi="Verdana"/>
          <w:b/>
          <w:bCs/>
          <w:iCs/>
        </w:rPr>
        <w:t>Üye</w:t>
      </w:r>
      <w:proofErr w:type="spellEnd"/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proofErr w:type="spellStart"/>
      <w:r>
        <w:rPr>
          <w:rFonts w:ascii="Verdana" w:hAnsi="Verdana"/>
          <w:b/>
          <w:bCs/>
          <w:iCs/>
        </w:rPr>
        <w:t>Üye</w:t>
      </w:r>
      <w:proofErr w:type="spellEnd"/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proofErr w:type="spellStart"/>
      <w:r>
        <w:rPr>
          <w:rFonts w:ascii="Verdana" w:hAnsi="Verdana"/>
          <w:b/>
          <w:bCs/>
          <w:iCs/>
        </w:rPr>
        <w:t>Üye</w:t>
      </w:r>
      <w:proofErr w:type="spellEnd"/>
      <w:r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proofErr w:type="spellStart"/>
      <w:r w:rsidRPr="00D72715">
        <w:rPr>
          <w:rFonts w:ascii="Verdana" w:hAnsi="Verdana"/>
          <w:b/>
          <w:bCs/>
          <w:iCs/>
        </w:rPr>
        <w:t>Üye</w:t>
      </w:r>
      <w:proofErr w:type="spellEnd"/>
    </w:p>
    <w:p w14:paraId="76BF4861" w14:textId="7818F015" w:rsidR="00652685" w:rsidRPr="00912025" w:rsidRDefault="00652685" w:rsidP="0091202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652685" w:rsidRPr="00912025" w:rsidSect="0013778F">
      <w:headerReference w:type="default" r:id="rId8"/>
      <w:footerReference w:type="default" r:id="rId9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9B27D3" w16cid:durableId="0617C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C83B5" w14:textId="77777777" w:rsidR="00A509B5" w:rsidRDefault="00A509B5" w:rsidP="00DC3392">
      <w:pPr>
        <w:spacing w:after="0" w:line="240" w:lineRule="auto"/>
      </w:pPr>
      <w:r>
        <w:separator/>
      </w:r>
    </w:p>
  </w:endnote>
  <w:endnote w:type="continuationSeparator" w:id="0">
    <w:p w14:paraId="0752832A" w14:textId="77777777" w:rsidR="00A509B5" w:rsidRDefault="00A509B5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1CD1" w14:textId="583582E7" w:rsidR="00D459D0" w:rsidRDefault="008F0AAC" w:rsidP="00D459D0">
    <w:pPr>
      <w:pStyle w:val="AltBilgi"/>
    </w:pPr>
    <w:r>
      <w:rPr>
        <w:lang w:val="tr-TR"/>
      </w:rPr>
      <w:t>KYS-FRM-448</w:t>
    </w:r>
    <w:r w:rsidR="006A5353">
      <w:rPr>
        <w:lang w:val="tr-TR"/>
      </w:rPr>
      <w:t xml:space="preserve">; </w:t>
    </w:r>
    <w:r w:rsidR="000C22AA">
      <w:rPr>
        <w:lang w:val="tr-TR"/>
      </w:rPr>
      <w:t>İlk Yayın Tarihi: 14.03</w:t>
    </w:r>
    <w:r w:rsidR="005D4682">
      <w:rPr>
        <w:lang w:val="tr-TR"/>
      </w:rPr>
      <w:t>.2025 Revizyon Tarihi:-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972E0" w14:textId="77777777" w:rsidR="00A509B5" w:rsidRDefault="00A509B5" w:rsidP="00DC3392">
      <w:pPr>
        <w:spacing w:after="0" w:line="240" w:lineRule="auto"/>
      </w:pPr>
      <w:r>
        <w:separator/>
      </w:r>
    </w:p>
  </w:footnote>
  <w:footnote w:type="continuationSeparator" w:id="0">
    <w:p w14:paraId="41156B6C" w14:textId="77777777" w:rsidR="00A509B5" w:rsidRDefault="00A509B5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339EE1C5">
              <wp:simplePos x="0" y="0"/>
              <wp:positionH relativeFrom="margin">
                <wp:posOffset>300355</wp:posOffset>
              </wp:positionH>
              <wp:positionV relativeFrom="paragraph">
                <wp:posOffset>264795</wp:posOffset>
              </wp:positionV>
              <wp:extent cx="6257925" cy="80010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38797C" w14:textId="2EC68258" w:rsidR="001C00D5" w:rsidRPr="00912025" w:rsidRDefault="001C00D5" w:rsidP="0091202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5pt;margin-top:20.85pt;width:492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" filled="f" stroked="f" strokeweight=".5pt">
              <v:path arrowok="t"/>
              <v:textbox>
                <w:txbxContent>
                  <w:p w14:paraId="0038797C" w14:textId="2EC68258" w:rsidR="001C00D5" w:rsidRPr="00912025" w:rsidRDefault="001C00D5" w:rsidP="00912025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509B5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Telefon" style="width:33.75pt;height:24pt;visibility:visible;mso-wrap-style:square" o:bullet="t">
        <v:imagedata r:id="rId1" o:title="Telefon"/>
      </v:shape>
    </w:pict>
  </w:numPicBullet>
  <w:numPicBullet w:numPicBulletId="1">
    <w:pict>
      <v:shape id="_x0000_i1053" type="#_x0000_t75" alt="Zarf" style="width:34.5pt;height:24pt;visibility:visible;mso-wrap-style:square" o:bullet="t">
        <v:imagedata r:id="rId2" o:title="Zarf"/>
      </v:shape>
    </w:pic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0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19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22"/>
  </w:num>
  <w:num w:numId="5">
    <w:abstractNumId w:val="10"/>
  </w:num>
  <w:num w:numId="6">
    <w:abstractNumId w:val="9"/>
  </w:num>
  <w:num w:numId="7">
    <w:abstractNumId w:val="19"/>
  </w:num>
  <w:num w:numId="8">
    <w:abstractNumId w:val="6"/>
  </w:num>
  <w:num w:numId="9">
    <w:abstractNumId w:val="20"/>
  </w:num>
  <w:num w:numId="10">
    <w:abstractNumId w:val="7"/>
  </w:num>
  <w:num w:numId="11">
    <w:abstractNumId w:val="23"/>
  </w:num>
  <w:num w:numId="12">
    <w:abstractNumId w:val="1"/>
  </w:num>
  <w:num w:numId="13">
    <w:abstractNumId w:val="13"/>
  </w:num>
  <w:num w:numId="14">
    <w:abstractNumId w:val="16"/>
  </w:num>
  <w:num w:numId="15">
    <w:abstractNumId w:val="18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84387"/>
    <w:rsid w:val="000C22AA"/>
    <w:rsid w:val="0013778F"/>
    <w:rsid w:val="00145F58"/>
    <w:rsid w:val="00151C5E"/>
    <w:rsid w:val="00192998"/>
    <w:rsid w:val="00193C8E"/>
    <w:rsid w:val="001A2821"/>
    <w:rsid w:val="001C00D5"/>
    <w:rsid w:val="002060B2"/>
    <w:rsid w:val="00220A3A"/>
    <w:rsid w:val="002808D0"/>
    <w:rsid w:val="002A1B88"/>
    <w:rsid w:val="002C4D17"/>
    <w:rsid w:val="002E21F3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00700"/>
    <w:rsid w:val="00510D56"/>
    <w:rsid w:val="00517868"/>
    <w:rsid w:val="005B7FA9"/>
    <w:rsid w:val="005D3C8E"/>
    <w:rsid w:val="005D4682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8916EE"/>
    <w:rsid w:val="008F0AAC"/>
    <w:rsid w:val="00912025"/>
    <w:rsid w:val="00954503"/>
    <w:rsid w:val="009935F4"/>
    <w:rsid w:val="009B1950"/>
    <w:rsid w:val="009C3EFA"/>
    <w:rsid w:val="009E4391"/>
    <w:rsid w:val="009F72B2"/>
    <w:rsid w:val="00A16EB7"/>
    <w:rsid w:val="00A509B5"/>
    <w:rsid w:val="00B20AF9"/>
    <w:rsid w:val="00B46266"/>
    <w:rsid w:val="00B82439"/>
    <w:rsid w:val="00BD7254"/>
    <w:rsid w:val="00C35367"/>
    <w:rsid w:val="00C73F43"/>
    <w:rsid w:val="00C75C7B"/>
    <w:rsid w:val="00CB3F70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C304C"/>
    <w:rsid w:val="00F1776D"/>
    <w:rsid w:val="00F360A2"/>
    <w:rsid w:val="00F67D2B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22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C2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22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C22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C22A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C2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DB09-9538-4828-B9AF-D74E14AB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24</cp:revision>
  <dcterms:created xsi:type="dcterms:W3CDTF">2024-07-29T07:25:00Z</dcterms:created>
  <dcterms:modified xsi:type="dcterms:W3CDTF">2025-03-14T07:59:00Z</dcterms:modified>
</cp:coreProperties>
</file>