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F4" w:rsidRPr="002904BD" w:rsidRDefault="00384829">
      <w:pPr>
        <w:spacing w:after="31"/>
        <w:jc w:val="right"/>
        <w:rPr>
          <w:rFonts w:ascii="Times New Roman" w:hAnsi="Times New Roman" w:cs="Times New Roman"/>
        </w:rPr>
      </w:pPr>
      <w:r w:rsidRPr="002904BD">
        <w:rPr>
          <w:rFonts w:ascii="Times New Roman" w:eastAsia="Cambria" w:hAnsi="Times New Roman" w:cs="Times New Roman"/>
          <w:color w:val="595959"/>
          <w:sz w:val="20"/>
        </w:rPr>
        <w:t xml:space="preserve">  </w:t>
      </w:r>
    </w:p>
    <w:p w:rsidR="007610D4" w:rsidRPr="002904BD" w:rsidRDefault="007610D4" w:rsidP="007610D4">
      <w:pPr>
        <w:tabs>
          <w:tab w:val="center" w:pos="5455"/>
        </w:tabs>
        <w:spacing w:after="0"/>
        <w:ind w:left="-15"/>
        <w:rPr>
          <w:rFonts w:ascii="Times New Roman" w:hAnsi="Times New Roman" w:cs="Times New Roman"/>
          <w:b/>
          <w:color w:val="595959"/>
          <w:sz w:val="28"/>
        </w:rPr>
      </w:pPr>
    </w:p>
    <w:p w:rsidR="00D766F4" w:rsidRPr="002904BD" w:rsidRDefault="00384829">
      <w:pPr>
        <w:tabs>
          <w:tab w:val="center" w:pos="5486"/>
          <w:tab w:val="center" w:pos="9984"/>
        </w:tabs>
        <w:spacing w:after="0"/>
        <w:ind w:left="-15"/>
        <w:rPr>
          <w:rFonts w:ascii="Times New Roman" w:hAnsi="Times New Roman" w:cs="Times New Roman"/>
        </w:rPr>
      </w:pPr>
      <w:r w:rsidRPr="002904BD">
        <w:rPr>
          <w:rFonts w:ascii="Times New Roman" w:hAnsi="Times New Roman" w:cs="Times New Roman"/>
          <w:b/>
          <w:color w:val="595959"/>
          <w:sz w:val="28"/>
        </w:rPr>
        <w:tab/>
        <w:t xml:space="preserve"> </w:t>
      </w:r>
    </w:p>
    <w:tbl>
      <w:tblPr>
        <w:tblStyle w:val="TableGrid"/>
        <w:tblW w:w="11198" w:type="dxa"/>
        <w:tblInd w:w="421" w:type="dxa"/>
        <w:tblCellMar>
          <w:top w:w="7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958"/>
        <w:gridCol w:w="5240"/>
      </w:tblGrid>
      <w:tr w:rsidR="005C22CA" w:rsidRPr="002904BD" w:rsidTr="001A603C">
        <w:trPr>
          <w:trHeight w:val="355"/>
        </w:trPr>
        <w:tc>
          <w:tcPr>
            <w:tcW w:w="111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22CA" w:rsidRPr="002904BD" w:rsidRDefault="005C22CA">
            <w:pPr>
              <w:ind w:left="20"/>
              <w:rPr>
                <w:rFonts w:ascii="Times New Roman" w:hAnsi="Times New Roman" w:cs="Times New Roman"/>
                <w:color w:val="auto"/>
              </w:rPr>
            </w:pPr>
            <w:r w:rsidRPr="002904BD">
              <w:rPr>
                <w:rFonts w:ascii="Times New Roman" w:hAnsi="Times New Roman" w:cs="Times New Roman"/>
                <w:color w:val="auto"/>
                <w:sz w:val="20"/>
              </w:rPr>
              <w:t xml:space="preserve">BAŞVURU TARİHİ:  </w:t>
            </w:r>
          </w:p>
        </w:tc>
      </w:tr>
      <w:tr w:rsidR="002904BD" w:rsidRPr="002904BD" w:rsidTr="006D554E">
        <w:trPr>
          <w:trHeight w:val="638"/>
        </w:trPr>
        <w:tc>
          <w:tcPr>
            <w:tcW w:w="5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  <w:color w:val="auto"/>
              </w:rPr>
            </w:pPr>
            <w:r w:rsidRPr="002904BD">
              <w:rPr>
                <w:rFonts w:ascii="Times New Roman" w:hAnsi="Times New Roman" w:cs="Times New Roman"/>
                <w:color w:val="auto"/>
                <w:sz w:val="20"/>
              </w:rPr>
              <w:t xml:space="preserve">PROJE BAŞLIĞI: </w:t>
            </w:r>
            <w:r w:rsidRPr="002904BD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 </w:t>
            </w:r>
          </w:p>
          <w:p w:rsidR="00D766F4" w:rsidRPr="002904BD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2904BD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D766F4" w:rsidRPr="002904BD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D766F4" w:rsidRPr="006D554E" w:rsidRDefault="00384829" w:rsidP="006D554E">
      <w:pPr>
        <w:pStyle w:val="ListeParagraf"/>
        <w:numPr>
          <w:ilvl w:val="0"/>
          <w:numId w:val="2"/>
        </w:numPr>
        <w:shd w:val="clear" w:color="auto" w:fill="7E97AD"/>
        <w:spacing w:after="56"/>
        <w:rPr>
          <w:rFonts w:ascii="Times New Roman" w:hAnsi="Times New Roman" w:cs="Times New Roman"/>
        </w:rPr>
      </w:pPr>
      <w:r w:rsidRPr="006D554E">
        <w:rPr>
          <w:rFonts w:ascii="Times New Roman" w:hAnsi="Times New Roman" w:cs="Times New Roman"/>
          <w:b/>
          <w:color w:val="FFFFFF"/>
        </w:rPr>
        <w:t xml:space="preserve">PROJE ARAŞTIRICI BİLGİ </w:t>
      </w:r>
    </w:p>
    <w:tbl>
      <w:tblPr>
        <w:tblStyle w:val="TableGrid"/>
        <w:tblW w:w="11198" w:type="dxa"/>
        <w:tblInd w:w="4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9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53"/>
        <w:gridCol w:w="5345"/>
      </w:tblGrid>
      <w:tr w:rsidR="00C20960" w:rsidRPr="002904BD" w:rsidTr="006D554E">
        <w:trPr>
          <w:trHeight w:val="355"/>
        </w:trPr>
        <w:tc>
          <w:tcPr>
            <w:tcW w:w="5853" w:type="dxa"/>
          </w:tcPr>
          <w:p w:rsidR="00C20960" w:rsidRPr="002904BD" w:rsidRDefault="00C20960">
            <w:pPr>
              <w:rPr>
                <w:rFonts w:ascii="Times New Roman" w:hAnsi="Times New Roman" w:cs="Times New Roman"/>
                <w:color w:val="577188"/>
                <w:sz w:val="20"/>
              </w:rPr>
            </w:pPr>
          </w:p>
        </w:tc>
        <w:tc>
          <w:tcPr>
            <w:tcW w:w="5345" w:type="dxa"/>
          </w:tcPr>
          <w:p w:rsidR="00C20960" w:rsidRPr="002904BD" w:rsidRDefault="00C20960">
            <w:pPr>
              <w:rPr>
                <w:rFonts w:ascii="Times New Roman" w:hAnsi="Times New Roman" w:cs="Times New Roman"/>
                <w:color w:val="577188"/>
                <w:sz w:val="20"/>
              </w:rPr>
            </w:pPr>
          </w:p>
        </w:tc>
      </w:tr>
      <w:tr w:rsidR="00D766F4" w:rsidRPr="002904BD" w:rsidTr="006D554E">
        <w:trPr>
          <w:trHeight w:val="355"/>
        </w:trPr>
        <w:tc>
          <w:tcPr>
            <w:tcW w:w="5853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YÜRÜTÜCÜ:   </w:t>
            </w:r>
          </w:p>
        </w:tc>
        <w:tc>
          <w:tcPr>
            <w:tcW w:w="5345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TC NO:</w:t>
            </w:r>
            <w:r w:rsidRPr="002904B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</w:tr>
      <w:tr w:rsidR="00D766F4" w:rsidRPr="002904BD" w:rsidTr="006D554E">
        <w:trPr>
          <w:trHeight w:val="353"/>
        </w:trPr>
        <w:tc>
          <w:tcPr>
            <w:tcW w:w="5853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E-POSTA:</w:t>
            </w:r>
            <w:r w:rsidRPr="002904BD"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                                                 @</w:t>
            </w:r>
            <w:r w:rsidR="006D554E">
              <w:rPr>
                <w:rFonts w:ascii="Times New Roman" w:hAnsi="Times New Roman" w:cs="Times New Roman"/>
                <w:color w:val="577188"/>
                <w:sz w:val="20"/>
              </w:rPr>
              <w:t>aksaray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edu.tr </w:t>
            </w:r>
          </w:p>
        </w:tc>
        <w:tc>
          <w:tcPr>
            <w:tcW w:w="5345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MOBİL TEL NO:</w:t>
            </w:r>
            <w:r w:rsidRPr="002904B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</w:tr>
      <w:tr w:rsidR="00D766F4" w:rsidRPr="002904BD" w:rsidTr="006D554E">
        <w:trPr>
          <w:trHeight w:val="355"/>
        </w:trPr>
        <w:tc>
          <w:tcPr>
            <w:tcW w:w="5853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KURUM:</w:t>
            </w:r>
            <w:r w:rsidRPr="002904B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  <w:tc>
          <w:tcPr>
            <w:tcW w:w="5345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İÇ HAT TEL NO:</w:t>
            </w:r>
            <w:r w:rsidRPr="002904BD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</w:tr>
    </w:tbl>
    <w:p w:rsidR="00D766F4" w:rsidRPr="006D554E" w:rsidRDefault="00384829" w:rsidP="006D554E">
      <w:pPr>
        <w:pStyle w:val="ListeParagraf"/>
        <w:numPr>
          <w:ilvl w:val="0"/>
          <w:numId w:val="2"/>
        </w:numPr>
        <w:shd w:val="clear" w:color="auto" w:fill="7E97AD"/>
        <w:spacing w:after="56"/>
        <w:rPr>
          <w:rFonts w:ascii="Times New Roman" w:hAnsi="Times New Roman" w:cs="Times New Roman"/>
        </w:rPr>
      </w:pPr>
      <w:r w:rsidRPr="006D554E">
        <w:rPr>
          <w:rFonts w:ascii="Times New Roman" w:hAnsi="Times New Roman" w:cs="Times New Roman"/>
          <w:b/>
          <w:color w:val="FFFFFF"/>
        </w:rPr>
        <w:t xml:space="preserve">PROJE BİLGİ </w:t>
      </w:r>
    </w:p>
    <w:tbl>
      <w:tblPr>
        <w:tblStyle w:val="TableGrid"/>
        <w:tblW w:w="1119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198"/>
      </w:tblGrid>
      <w:tr w:rsidR="00D766F4" w:rsidRPr="002904BD" w:rsidTr="006D554E">
        <w:trPr>
          <w:trHeight w:val="2588"/>
        </w:trPr>
        <w:tc>
          <w:tcPr>
            <w:tcW w:w="11198" w:type="dxa"/>
          </w:tcPr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PROJE AMACI: (Lütfen bu bölümün, uzman olmayan kişilerce de okunacağını unutmayınız 300   kelimeyi geçmesin):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</w:tr>
      <w:tr w:rsidR="00D766F4" w:rsidRPr="002904BD" w:rsidTr="006D554E">
        <w:trPr>
          <w:trHeight w:val="2564"/>
        </w:trPr>
        <w:tc>
          <w:tcPr>
            <w:tcW w:w="11198" w:type="dxa"/>
          </w:tcPr>
          <w:p w:rsidR="00D766F4" w:rsidRPr="002904BD" w:rsidRDefault="00384829">
            <w:pPr>
              <w:spacing w:after="43" w:line="239" w:lineRule="auto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PROJENİN ÖNEMİ ve YERİ: (Projenin getireceği yenilikler ve sonuçları, bunların uygulanabilirliği, vb. konularının literatürdeki yeri. 500 kelimeyi geçmeyecek şekilde düzenleyiniz):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4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</w:tc>
      </w:tr>
      <w:tr w:rsidR="00D766F4" w:rsidRPr="002904BD" w:rsidTr="006D554E">
        <w:trPr>
          <w:trHeight w:val="2868"/>
        </w:trPr>
        <w:tc>
          <w:tcPr>
            <w:tcW w:w="11198" w:type="dxa"/>
          </w:tcPr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31"/>
                <w:vertAlign w:val="superscript"/>
              </w:rPr>
              <w:t xml:space="preserve"> </w:t>
            </w: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>MATERYAL VE METOD: (Hayvanlarda uygulanacak olan işlemleri gerekçeli ve detaylı olarak belirtiniz)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3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Pr="002904BD" w:rsidRDefault="00384829">
            <w:pPr>
              <w:spacing w:after="21"/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D766F4" w:rsidRDefault="00384829">
            <w:pPr>
              <w:spacing w:after="21"/>
              <w:rPr>
                <w:rFonts w:ascii="Times New Roman" w:hAnsi="Times New Roman" w:cs="Times New Roman"/>
                <w:color w:val="577188"/>
                <w:sz w:val="20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7610D4" w:rsidRDefault="007610D4">
            <w:pPr>
              <w:spacing w:after="21"/>
              <w:rPr>
                <w:rFonts w:ascii="Times New Roman" w:hAnsi="Times New Roman" w:cs="Times New Roman"/>
                <w:color w:val="577188"/>
                <w:sz w:val="20"/>
              </w:rPr>
            </w:pPr>
          </w:p>
          <w:p w:rsidR="007610D4" w:rsidRPr="002904BD" w:rsidRDefault="007610D4">
            <w:pPr>
              <w:spacing w:after="21"/>
              <w:rPr>
                <w:rFonts w:ascii="Times New Roman" w:hAnsi="Times New Roman" w:cs="Times New Roman"/>
              </w:rPr>
            </w:pPr>
          </w:p>
          <w:p w:rsidR="00D766F4" w:rsidRDefault="00384829">
            <w:pPr>
              <w:spacing w:after="23"/>
              <w:rPr>
                <w:rFonts w:ascii="Times New Roman" w:hAnsi="Times New Roman" w:cs="Times New Roman"/>
                <w:color w:val="577188"/>
                <w:sz w:val="20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t xml:space="preserve"> </w:t>
            </w:r>
          </w:p>
          <w:p w:rsidR="007610D4" w:rsidRPr="002904BD" w:rsidRDefault="007610D4">
            <w:pPr>
              <w:spacing w:after="23"/>
              <w:rPr>
                <w:rFonts w:ascii="Times New Roman" w:hAnsi="Times New Roman" w:cs="Times New Roman"/>
              </w:rPr>
            </w:pPr>
          </w:p>
          <w:p w:rsidR="00D766F4" w:rsidRPr="002904BD" w:rsidRDefault="00384829">
            <w:pPr>
              <w:rPr>
                <w:rFonts w:ascii="Times New Roman" w:hAnsi="Times New Roman" w:cs="Times New Roman"/>
              </w:rPr>
            </w:pPr>
            <w:r w:rsidRPr="002904BD">
              <w:rPr>
                <w:rFonts w:ascii="Times New Roman" w:hAnsi="Times New Roman" w:cs="Times New Roman"/>
                <w:color w:val="577188"/>
                <w:sz w:val="20"/>
              </w:rPr>
              <w:lastRenderedPageBreak/>
              <w:t xml:space="preserve"> </w:t>
            </w:r>
          </w:p>
        </w:tc>
      </w:tr>
    </w:tbl>
    <w:p w:rsidR="00D766F4" w:rsidRPr="002904BD" w:rsidRDefault="00384829" w:rsidP="006D554E">
      <w:pPr>
        <w:numPr>
          <w:ilvl w:val="0"/>
          <w:numId w:val="2"/>
        </w:numPr>
        <w:shd w:val="clear" w:color="auto" w:fill="7E97AD"/>
        <w:spacing w:after="56"/>
        <w:rPr>
          <w:rFonts w:ascii="Times New Roman" w:hAnsi="Times New Roman" w:cs="Times New Roman"/>
        </w:rPr>
      </w:pPr>
      <w:r w:rsidRPr="002904BD">
        <w:rPr>
          <w:rFonts w:ascii="Times New Roman" w:hAnsi="Times New Roman" w:cs="Times New Roman"/>
          <w:b/>
          <w:color w:val="FFFFFF"/>
        </w:rPr>
        <w:lastRenderedPageBreak/>
        <w:t xml:space="preserve">PROJE UYGULAMA BİLGİSİ </w:t>
      </w:r>
    </w:p>
    <w:tbl>
      <w:tblPr>
        <w:tblStyle w:val="TableGrid"/>
        <w:tblW w:w="1119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88"/>
        <w:gridCol w:w="3221"/>
        <w:gridCol w:w="1702"/>
        <w:gridCol w:w="991"/>
        <w:gridCol w:w="1696"/>
      </w:tblGrid>
      <w:tr w:rsidR="007610D4" w:rsidRPr="006D554E" w:rsidTr="00AB3BC3">
        <w:trPr>
          <w:trHeight w:val="335"/>
        </w:trPr>
        <w:tc>
          <w:tcPr>
            <w:tcW w:w="6809" w:type="dxa"/>
            <w:gridSpan w:val="2"/>
            <w:shd w:val="clear" w:color="auto" w:fill="C9C9C9" w:themeFill="accent3" w:themeFillTint="99"/>
          </w:tcPr>
          <w:p w:rsidR="007610D4" w:rsidRPr="006D554E" w:rsidRDefault="007610D4">
            <w:pPr>
              <w:tabs>
                <w:tab w:val="center" w:pos="3406"/>
              </w:tabs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BAŞLAMA TARİHİ:  </w:t>
            </w: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ab/>
            </w:r>
            <w:r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                                             </w:t>
            </w: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BİTİŞ TARİHİ:  </w:t>
            </w:r>
          </w:p>
        </w:tc>
        <w:tc>
          <w:tcPr>
            <w:tcW w:w="4389" w:type="dxa"/>
            <w:gridSpan w:val="3"/>
            <w:shd w:val="clear" w:color="auto" w:fill="C9C9C9" w:themeFill="accent3" w:themeFillTint="99"/>
          </w:tcPr>
          <w:p w:rsidR="007610D4" w:rsidRPr="006D554E" w:rsidRDefault="007610D4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      SÜRE:  </w:t>
            </w:r>
          </w:p>
        </w:tc>
      </w:tr>
      <w:tr w:rsidR="007610D4" w:rsidRPr="006D554E" w:rsidTr="00B80310">
        <w:trPr>
          <w:trHeight w:val="353"/>
        </w:trPr>
        <w:tc>
          <w:tcPr>
            <w:tcW w:w="3588" w:type="dxa"/>
          </w:tcPr>
          <w:p w:rsidR="007610D4" w:rsidRPr="006D554E" w:rsidRDefault="007610D4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221" w:type="dxa"/>
          </w:tcPr>
          <w:p w:rsidR="007610D4" w:rsidRPr="006D554E" w:rsidRDefault="007610D4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4389" w:type="dxa"/>
            <w:gridSpan w:val="3"/>
          </w:tcPr>
          <w:p w:rsidR="007610D4" w:rsidRPr="006D554E" w:rsidRDefault="007610D4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C20960" w:rsidRPr="006D554E" w:rsidTr="00C20960">
        <w:trPr>
          <w:trHeight w:val="346"/>
        </w:trPr>
        <w:tc>
          <w:tcPr>
            <w:tcW w:w="11198" w:type="dxa"/>
            <w:gridSpan w:val="5"/>
            <w:shd w:val="clear" w:color="auto" w:fill="C9C9C9" w:themeFill="accent3" w:themeFillTint="99"/>
          </w:tcPr>
          <w:p w:rsidR="00C20960" w:rsidRPr="006D554E" w:rsidRDefault="00C20960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>DENEY HAYVANININ TANIMLANMASI</w:t>
            </w:r>
            <w:r w:rsidRPr="006D554E">
              <w:rPr>
                <w:rFonts w:ascii="Times New Roman" w:eastAsia="Cambria" w:hAnsi="Times New Roman" w:cs="Times New Roman"/>
                <w:b/>
                <w:color w:val="auto"/>
                <w:sz w:val="20"/>
              </w:rPr>
              <w:t xml:space="preserve"> </w:t>
            </w:r>
          </w:p>
        </w:tc>
      </w:tr>
      <w:tr w:rsidR="006D554E" w:rsidRPr="006D554E" w:rsidTr="006D554E">
        <w:trPr>
          <w:trHeight w:val="349"/>
        </w:trPr>
        <w:tc>
          <w:tcPr>
            <w:tcW w:w="6809" w:type="dxa"/>
            <w:gridSpan w:val="2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Sahipli Hayvan Tür/Irk/Cins/ </w:t>
            </w:r>
          </w:p>
        </w:tc>
        <w:tc>
          <w:tcPr>
            <w:tcW w:w="1702" w:type="dxa"/>
          </w:tcPr>
          <w:p w:rsidR="00D766F4" w:rsidRPr="006D554E" w:rsidRDefault="00384829">
            <w:pPr>
              <w:tabs>
                <w:tab w:val="center" w:pos="576"/>
              </w:tabs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>Yaş</w:t>
            </w: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ab/>
              <w:t xml:space="preserve"> </w:t>
            </w:r>
          </w:p>
        </w:tc>
        <w:tc>
          <w:tcPr>
            <w:tcW w:w="991" w:type="dxa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Cinsiyet </w:t>
            </w:r>
          </w:p>
        </w:tc>
        <w:tc>
          <w:tcPr>
            <w:tcW w:w="1696" w:type="dxa"/>
          </w:tcPr>
          <w:p w:rsidR="00D766F4" w:rsidRPr="006D554E" w:rsidRDefault="00384829">
            <w:pPr>
              <w:ind w:left="2"/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Sayı </w:t>
            </w:r>
          </w:p>
        </w:tc>
      </w:tr>
      <w:tr w:rsidR="006D554E" w:rsidRPr="006D554E" w:rsidTr="006D554E">
        <w:trPr>
          <w:trHeight w:val="347"/>
        </w:trPr>
        <w:tc>
          <w:tcPr>
            <w:tcW w:w="6809" w:type="dxa"/>
            <w:gridSpan w:val="2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1702" w:type="dxa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991" w:type="dxa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1696" w:type="dxa"/>
          </w:tcPr>
          <w:p w:rsidR="00D766F4" w:rsidRPr="006D554E" w:rsidRDefault="00384829">
            <w:pPr>
              <w:ind w:left="2"/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eastAsia="Cambria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C20960" w:rsidRPr="006D554E" w:rsidTr="00C20960">
        <w:trPr>
          <w:trHeight w:val="348"/>
        </w:trPr>
        <w:tc>
          <w:tcPr>
            <w:tcW w:w="11198" w:type="dxa"/>
            <w:gridSpan w:val="5"/>
            <w:shd w:val="clear" w:color="auto" w:fill="C9C9C9" w:themeFill="accent3" w:themeFillTint="99"/>
          </w:tcPr>
          <w:p w:rsidR="00C20960" w:rsidRPr="006D554E" w:rsidRDefault="00C20960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>DENEYSEL UYGULAMA YERİ ve SÜRESİ</w:t>
            </w:r>
            <w:r w:rsidRPr="006D554E">
              <w:rPr>
                <w:rFonts w:ascii="Times New Roman" w:eastAsia="Cambria" w:hAnsi="Times New Roman" w:cs="Times New Roman"/>
                <w:b/>
                <w:color w:val="auto"/>
                <w:sz w:val="20"/>
              </w:rPr>
              <w:t xml:space="preserve"> </w:t>
            </w:r>
          </w:p>
        </w:tc>
      </w:tr>
      <w:tr w:rsidR="006D554E" w:rsidRPr="006D554E" w:rsidTr="006D554E">
        <w:trPr>
          <w:trHeight w:val="751"/>
        </w:trPr>
        <w:tc>
          <w:tcPr>
            <w:tcW w:w="6809" w:type="dxa"/>
            <w:gridSpan w:val="2"/>
          </w:tcPr>
          <w:p w:rsidR="00D766F4" w:rsidRPr="006D554E" w:rsidRDefault="00384829">
            <w:pPr>
              <w:spacing w:after="23"/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color w:val="auto"/>
                <w:sz w:val="20"/>
              </w:rPr>
              <w:t xml:space="preserve">ADRES(LER):  </w:t>
            </w:r>
            <w:r w:rsidR="005C22CA">
              <w:rPr>
                <w:rFonts w:ascii="Times New Roman" w:hAnsi="Times New Roman" w:cs="Times New Roman"/>
                <w:color w:val="auto"/>
                <w:sz w:val="20"/>
              </w:rPr>
              <w:t>Aksaray Üniversitesi Veteriner Fakültesi Hayvan Hastanesi</w:t>
            </w:r>
          </w:p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1702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1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96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554E" w:rsidRPr="006D554E" w:rsidTr="006D554E">
        <w:trPr>
          <w:trHeight w:val="688"/>
        </w:trPr>
        <w:tc>
          <w:tcPr>
            <w:tcW w:w="6809" w:type="dxa"/>
            <w:gridSpan w:val="2"/>
          </w:tcPr>
          <w:p w:rsidR="00D766F4" w:rsidRPr="006D554E" w:rsidRDefault="00384829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color w:val="auto"/>
                <w:sz w:val="20"/>
              </w:rPr>
              <w:t xml:space="preserve">SÜRE(LER): </w:t>
            </w:r>
          </w:p>
        </w:tc>
        <w:tc>
          <w:tcPr>
            <w:tcW w:w="1702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1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96" w:type="dxa"/>
          </w:tcPr>
          <w:p w:rsidR="00D766F4" w:rsidRPr="006D554E" w:rsidRDefault="00D766F4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20960" w:rsidRPr="006D554E" w:rsidTr="00C20960">
        <w:trPr>
          <w:trHeight w:val="346"/>
        </w:trPr>
        <w:tc>
          <w:tcPr>
            <w:tcW w:w="11198" w:type="dxa"/>
            <w:gridSpan w:val="5"/>
            <w:shd w:val="clear" w:color="auto" w:fill="C9C9C9" w:themeFill="accent3" w:themeFillTint="99"/>
          </w:tcPr>
          <w:p w:rsidR="00C20960" w:rsidRPr="006D554E" w:rsidRDefault="00C20960">
            <w:pPr>
              <w:rPr>
                <w:rFonts w:ascii="Times New Roman" w:hAnsi="Times New Roman" w:cs="Times New Roman"/>
                <w:color w:val="auto"/>
              </w:rPr>
            </w:pPr>
            <w:r w:rsidRPr="006D554E">
              <w:rPr>
                <w:rFonts w:ascii="Times New Roman" w:hAnsi="Times New Roman" w:cs="Times New Roman"/>
                <w:b/>
                <w:color w:val="auto"/>
                <w:sz w:val="20"/>
              </w:rPr>
              <w:t>DENEY HAYVANINA YAPILACAK UYGULAMANIN DETAYLI AÇIKLAMASI</w:t>
            </w:r>
            <w:r w:rsidRPr="006D554E">
              <w:rPr>
                <w:rFonts w:ascii="Times New Roman" w:eastAsia="Cambria" w:hAnsi="Times New Roman" w:cs="Times New Roman"/>
                <w:b/>
                <w:color w:val="auto"/>
                <w:sz w:val="20"/>
              </w:rPr>
              <w:t xml:space="preserve"> </w:t>
            </w:r>
          </w:p>
        </w:tc>
      </w:tr>
      <w:tr w:rsidR="006D554E" w:rsidRPr="006D554E" w:rsidTr="006D554E">
        <w:trPr>
          <w:trHeight w:val="346"/>
        </w:trPr>
        <w:tc>
          <w:tcPr>
            <w:tcW w:w="11198" w:type="dxa"/>
            <w:gridSpan w:val="5"/>
            <w:shd w:val="clear" w:color="auto" w:fill="auto"/>
          </w:tcPr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6D554E" w:rsidRDefault="006D554E">
            <w:pPr>
              <w:rPr>
                <w:rFonts w:ascii="Times New Roman" w:hAnsi="Times New Roman" w:cs="Times New Roman"/>
                <w:color w:val="auto"/>
              </w:rPr>
            </w:pPr>
          </w:p>
          <w:p w:rsidR="007C7038" w:rsidRDefault="007C7038">
            <w:pPr>
              <w:rPr>
                <w:rFonts w:ascii="Times New Roman" w:hAnsi="Times New Roman" w:cs="Times New Roman"/>
                <w:color w:val="auto"/>
              </w:rPr>
            </w:pPr>
          </w:p>
          <w:p w:rsidR="007C7038" w:rsidRPr="006D554E" w:rsidRDefault="007C7038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D766F4" w:rsidRPr="002904BD" w:rsidRDefault="00D766F4">
      <w:pPr>
        <w:spacing w:after="0"/>
        <w:ind w:left="1020"/>
        <w:rPr>
          <w:rFonts w:ascii="Times New Roman" w:hAnsi="Times New Roman" w:cs="Times New Roman"/>
        </w:rPr>
      </w:pPr>
    </w:p>
    <w:tbl>
      <w:tblPr>
        <w:tblStyle w:val="TableGrid"/>
        <w:tblW w:w="1106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7" w:type="dxa"/>
        </w:tblCellMar>
        <w:tblLook w:val="04A0" w:firstRow="1" w:lastRow="0" w:firstColumn="1" w:lastColumn="0" w:noHBand="0" w:noVBand="1"/>
      </w:tblPr>
      <w:tblGrid>
        <w:gridCol w:w="11065"/>
      </w:tblGrid>
      <w:tr w:rsidR="00D766F4" w:rsidRPr="002904BD" w:rsidTr="007C7038">
        <w:trPr>
          <w:trHeight w:val="360"/>
        </w:trPr>
        <w:tc>
          <w:tcPr>
            <w:tcW w:w="11065" w:type="dxa"/>
            <w:shd w:val="clear" w:color="auto" w:fill="C9C9C9" w:themeFill="accent3" w:themeFillTint="99"/>
          </w:tcPr>
          <w:p w:rsidR="00D766F4" w:rsidRPr="00C20960" w:rsidRDefault="00384829">
            <w:pPr>
              <w:ind w:left="100"/>
              <w:rPr>
                <w:rFonts w:ascii="Times New Roman" w:hAnsi="Times New Roman" w:cs="Times New Roman"/>
                <w:color w:val="auto"/>
              </w:rPr>
            </w:pPr>
            <w:r w:rsidRPr="00C20960">
              <w:rPr>
                <w:rFonts w:ascii="Times New Roman" w:hAnsi="Times New Roman" w:cs="Times New Roman"/>
                <w:b/>
                <w:color w:val="auto"/>
                <w:sz w:val="20"/>
              </w:rPr>
              <w:t>DENEY HAYVANINA YAPILACAK UYGULAMANIN TEHLİKESİ-RİSK ORANLARI ve MUHTEMEL SONUÇLARI</w:t>
            </w:r>
            <w:r w:rsidRPr="00C20960">
              <w:rPr>
                <w:rFonts w:ascii="Times New Roman" w:eastAsia="Cambria" w:hAnsi="Times New Roman" w:cs="Times New Roman"/>
                <w:b/>
                <w:color w:val="auto"/>
                <w:sz w:val="20"/>
              </w:rPr>
              <w:t xml:space="preserve"> </w:t>
            </w:r>
          </w:p>
        </w:tc>
      </w:tr>
      <w:tr w:rsidR="006D554E" w:rsidRPr="002904BD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  <w:p w:rsidR="006D554E" w:rsidRPr="002904BD" w:rsidRDefault="006D554E">
            <w:pPr>
              <w:ind w:left="100"/>
              <w:rPr>
                <w:rFonts w:ascii="Times New Roman" w:hAnsi="Times New Roman" w:cs="Times New Roman"/>
                <w:b/>
                <w:color w:val="FFFFFF"/>
                <w:sz w:val="20"/>
              </w:rPr>
            </w:pPr>
          </w:p>
        </w:tc>
      </w:tr>
      <w:tr w:rsidR="007610D4" w:rsidRPr="007610D4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7610D4" w:rsidRPr="007610D4" w:rsidRDefault="004E5AB3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 xml:space="preserve">Yürütücü </w:t>
            </w:r>
            <w:r w:rsidR="007610D4"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Onayı</w:t>
            </w:r>
          </w:p>
          <w:p w:rsidR="007610D4" w:rsidRPr="007610D4" w:rsidRDefault="007610D4">
            <w:pPr>
              <w:ind w:left="1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7610D4" w:rsidRPr="007610D4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7610D4" w:rsidRPr="007610D4" w:rsidRDefault="007610D4">
            <w:pPr>
              <w:ind w:left="1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7610D4" w:rsidRDefault="004E5AB3" w:rsidP="004E5AB3">
            <w:pPr>
              <w:ind w:left="1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E5AB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Tarafımca yukarıda vermiş olduğum bilgilerin doğruluğ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unu ve bilgilerin hatalı olması </w:t>
            </w:r>
            <w:r w:rsidRPr="004E5AB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durumunda doğacak yükümlülüğü kabul ediyorum.</w:t>
            </w:r>
          </w:p>
          <w:p w:rsidR="004E5AB3" w:rsidRDefault="004E5AB3" w:rsidP="004E5AB3">
            <w:pPr>
              <w:ind w:left="1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7610D4" w:rsidRPr="007610D4" w:rsidRDefault="007610D4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İmza</w:t>
            </w:r>
          </w:p>
          <w:p w:rsidR="007610D4" w:rsidRPr="007610D4" w:rsidRDefault="007610D4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Adı SOYADI</w:t>
            </w:r>
          </w:p>
        </w:tc>
      </w:tr>
      <w:tr w:rsidR="006D554E" w:rsidRPr="007610D4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7610D4" w:rsidRDefault="007610D4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D554E" w:rsidRPr="007610D4" w:rsidRDefault="004E5AB3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Yasal Yetkili </w:t>
            </w:r>
            <w:r w:rsidR="006D554E"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Onayı</w:t>
            </w:r>
          </w:p>
        </w:tc>
      </w:tr>
      <w:tr w:rsidR="006D554E" w:rsidRPr="007610D4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6D554E" w:rsidRPr="007610D4" w:rsidRDefault="006D554E" w:rsidP="007610D4">
            <w:pPr>
              <w:spacing w:line="360" w:lineRule="auto"/>
              <w:ind w:left="10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Hayvanlar üzerinde yapılması planlanan, yukarıda anlatılan araştırma amaçlı işlemlerini, riskleri ve sonuçlarını okudum, yürütücünün bu araştırmayı yasal yetkilisi bulunduğum birimlerde yapmasına ve yaptırmasına rızamın olduğunu, hayvan sahibinden </w:t>
            </w:r>
            <w:r w:rsidRPr="00085DD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</w:t>
            </w:r>
            <w:r w:rsidR="00085DDA" w:rsidRPr="00085DD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er</w:t>
            </w:r>
            <w:r w:rsidRPr="00085DD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hangi </w:t>
            </w: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bir ücret talep etmeyeceğimizi kabul ve beyan ederim.</w:t>
            </w:r>
          </w:p>
          <w:p w:rsidR="007610D4" w:rsidRDefault="006D554E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İmza </w:t>
            </w:r>
          </w:p>
          <w:p w:rsidR="006D554E" w:rsidRPr="007610D4" w:rsidRDefault="006D554E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Adı SOYADI</w:t>
            </w:r>
          </w:p>
          <w:p w:rsidR="006D554E" w:rsidRPr="007610D4" w:rsidRDefault="006D554E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Çalışma Yeri</w:t>
            </w:r>
          </w:p>
          <w:p w:rsidR="006D554E" w:rsidRPr="007610D4" w:rsidRDefault="006D554E" w:rsidP="007610D4">
            <w:pPr>
              <w:ind w:left="10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Yasal Yetkilisi</w:t>
            </w:r>
          </w:p>
          <w:p w:rsidR="005C22CA" w:rsidRPr="007610D4" w:rsidRDefault="006D554E" w:rsidP="007610D4">
            <w:pPr>
              <w:ind w:left="1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</w:p>
        </w:tc>
      </w:tr>
      <w:tr w:rsidR="007610D4" w:rsidRPr="007610D4" w:rsidTr="007C7038">
        <w:trPr>
          <w:trHeight w:val="360"/>
        </w:trPr>
        <w:tc>
          <w:tcPr>
            <w:tcW w:w="11065" w:type="dxa"/>
            <w:shd w:val="clear" w:color="auto" w:fill="auto"/>
          </w:tcPr>
          <w:p w:rsidR="007610D4" w:rsidRPr="007610D4" w:rsidRDefault="007610D4" w:rsidP="007610D4">
            <w:pPr>
              <w:spacing w:line="360" w:lineRule="auto"/>
              <w:ind w:left="10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Form</w:t>
            </w: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iki nüsha olarak düzenlenmeli, bir nüshası Veteriner Fakültesi Hayvan Hastanesi Başhekimliğin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d</w:t>
            </w:r>
            <w:r w:rsidRPr="007610D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e diğer nüshası sizde kalmalıdır.</w:t>
            </w:r>
          </w:p>
        </w:tc>
      </w:tr>
    </w:tbl>
    <w:p w:rsidR="00D766F4" w:rsidRPr="007610D4" w:rsidRDefault="00D766F4">
      <w:pPr>
        <w:spacing w:after="0"/>
        <w:ind w:left="1020"/>
        <w:rPr>
          <w:rFonts w:ascii="Times New Roman" w:hAnsi="Times New Roman" w:cs="Times New Roman"/>
          <w:sz w:val="24"/>
          <w:szCs w:val="24"/>
        </w:rPr>
      </w:pPr>
    </w:p>
    <w:sectPr w:rsidR="00D766F4" w:rsidRPr="007610D4" w:rsidSect="006D55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99" w:right="282" w:bottom="702" w:left="0" w:header="708" w:footer="708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FE703" w16cex:dateUtc="2022-10-11T0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19AECA" w16cid:durableId="26EFE70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33B" w:rsidRDefault="0009333B" w:rsidP="002904BD">
      <w:pPr>
        <w:spacing w:after="0" w:line="240" w:lineRule="auto"/>
      </w:pPr>
      <w:r>
        <w:separator/>
      </w:r>
    </w:p>
  </w:endnote>
  <w:endnote w:type="continuationSeparator" w:id="0">
    <w:p w:rsidR="0009333B" w:rsidRDefault="0009333B" w:rsidP="00290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DDA" w:rsidRDefault="00085D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DDA" w:rsidRDefault="00085DD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DDA" w:rsidRDefault="00085DD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33B" w:rsidRDefault="0009333B" w:rsidP="002904BD">
      <w:pPr>
        <w:spacing w:after="0" w:line="240" w:lineRule="auto"/>
      </w:pPr>
      <w:r>
        <w:separator/>
      </w:r>
    </w:p>
  </w:footnote>
  <w:footnote w:type="continuationSeparator" w:id="0">
    <w:p w:rsidR="0009333B" w:rsidRDefault="0009333B" w:rsidP="00290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DDA" w:rsidRDefault="00085DD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56" w:type="dxa"/>
      <w:tblInd w:w="598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4428"/>
      <w:gridCol w:w="1559"/>
      <w:gridCol w:w="1560"/>
      <w:gridCol w:w="1559"/>
    </w:tblGrid>
    <w:tr w:rsidR="002904BD" w:rsidRPr="002807BE" w:rsidTr="002904BD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2904BD" w:rsidRPr="002807BE" w:rsidRDefault="002904BD" w:rsidP="002904B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20" name="Resi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28" w:type="dxa"/>
          <w:vMerge w:val="restart"/>
          <w:shd w:val="clear" w:color="auto" w:fill="auto"/>
          <w:vAlign w:val="center"/>
        </w:tcPr>
        <w:p w:rsidR="002904BD" w:rsidRPr="002807BE" w:rsidRDefault="002904BD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2904BD" w:rsidRPr="002807BE" w:rsidRDefault="002904BD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5C22CA" w:rsidRDefault="002904BD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VETERİNER FAKÜLTESİ</w:t>
          </w:r>
        </w:p>
        <w:p w:rsidR="00027EE5" w:rsidRDefault="005C22CA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C22CA">
            <w:rPr>
              <w:rFonts w:ascii="Times New Roman" w:hAnsi="Times New Roman"/>
              <w:b/>
              <w:sz w:val="20"/>
              <w:szCs w:val="20"/>
            </w:rPr>
            <w:t>HAYVANLARDA ARAŞTIRMA</w:t>
          </w:r>
        </w:p>
        <w:p w:rsidR="005C22CA" w:rsidRPr="005C22CA" w:rsidRDefault="005C22CA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C22CA">
            <w:rPr>
              <w:rFonts w:ascii="Times New Roman" w:hAnsi="Times New Roman"/>
              <w:b/>
              <w:sz w:val="20"/>
              <w:szCs w:val="20"/>
            </w:rPr>
            <w:t>YAPILAN YERİN YASAL YETKİLİSİ İÇİN</w:t>
          </w:r>
        </w:p>
        <w:p w:rsidR="002904BD" w:rsidRPr="002807BE" w:rsidRDefault="005C22CA" w:rsidP="00027EE5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5C22CA">
            <w:rPr>
              <w:rFonts w:ascii="Times New Roman" w:hAnsi="Times New Roman"/>
              <w:b/>
              <w:sz w:val="20"/>
              <w:szCs w:val="20"/>
            </w:rPr>
            <w:t xml:space="preserve">BİLGİLENDİRİLMİŞ ONAM VE İZİN </w:t>
          </w:r>
          <w:r w:rsidR="00894351">
            <w:rPr>
              <w:rFonts w:ascii="Times New Roman" w:hAnsi="Times New Roman"/>
              <w:b/>
              <w:sz w:val="20"/>
              <w:szCs w:val="20"/>
            </w:rPr>
            <w:t>FORMU</w:t>
          </w:r>
        </w:p>
      </w:tc>
      <w:tc>
        <w:tcPr>
          <w:tcW w:w="1559" w:type="dxa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60" w:type="dxa"/>
          <w:shd w:val="clear" w:color="auto" w:fill="auto"/>
          <w:vAlign w:val="center"/>
        </w:tcPr>
        <w:p w:rsidR="002904BD" w:rsidRPr="002807BE" w:rsidRDefault="003C461C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KYS-FRM-319</w:t>
          </w:r>
        </w:p>
      </w:tc>
      <w:tc>
        <w:tcPr>
          <w:tcW w:w="1559" w:type="dxa"/>
          <w:vMerge w:val="restart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</w:rPr>
            <w:drawing>
              <wp:inline distT="0" distB="0" distL="0" distR="0">
                <wp:extent cx="781050" cy="762000"/>
                <wp:effectExtent l="0" t="0" r="0" b="0"/>
                <wp:docPr id="21" name="Resi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04BD" w:rsidRPr="002807BE" w:rsidTr="002904BD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60" w:type="dxa"/>
          <w:shd w:val="clear" w:color="auto" w:fill="auto"/>
          <w:vAlign w:val="center"/>
        </w:tcPr>
        <w:p w:rsidR="002904BD" w:rsidRPr="002807BE" w:rsidRDefault="003C461C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2904BD" w:rsidRPr="002807BE" w:rsidTr="002904BD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60" w:type="dxa"/>
          <w:shd w:val="clear" w:color="auto" w:fill="auto"/>
          <w:vAlign w:val="center"/>
        </w:tcPr>
        <w:p w:rsidR="002904BD" w:rsidRPr="002807BE" w:rsidRDefault="003C461C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2904BD" w:rsidRPr="002807BE" w:rsidTr="002904BD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60" w:type="dxa"/>
          <w:shd w:val="clear" w:color="auto" w:fill="auto"/>
          <w:vAlign w:val="center"/>
        </w:tcPr>
        <w:p w:rsidR="002904BD" w:rsidRPr="002807BE" w:rsidRDefault="00085DDA" w:rsidP="003C46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3C461C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559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2904BD" w:rsidRPr="002807BE" w:rsidTr="002904BD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28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60" w:type="dxa"/>
          <w:shd w:val="clear" w:color="auto" w:fill="auto"/>
          <w:vAlign w:val="center"/>
        </w:tcPr>
        <w:p w:rsidR="002904BD" w:rsidRPr="002807BE" w:rsidRDefault="00292A8A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2904BD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3C461C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2904BD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559" w:type="dxa"/>
          <w:vMerge/>
          <w:shd w:val="clear" w:color="auto" w:fill="auto"/>
          <w:vAlign w:val="center"/>
        </w:tcPr>
        <w:p w:rsidR="002904BD" w:rsidRPr="002807BE" w:rsidRDefault="002904BD" w:rsidP="002904B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2904BD" w:rsidRDefault="002904B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DDA" w:rsidRDefault="00085DD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45E48"/>
    <w:multiLevelType w:val="hybridMultilevel"/>
    <w:tmpl w:val="C5525640"/>
    <w:lvl w:ilvl="0" w:tplc="E850DD56">
      <w:numFmt w:val="bullet"/>
      <w:lvlText w:val=""/>
      <w:lvlJc w:val="left"/>
      <w:pPr>
        <w:ind w:left="46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28E63914"/>
    <w:multiLevelType w:val="hybridMultilevel"/>
    <w:tmpl w:val="0504DF78"/>
    <w:lvl w:ilvl="0" w:tplc="B392701A">
      <w:start w:val="1"/>
      <w:numFmt w:val="upperLetter"/>
      <w:lvlText w:val="%1."/>
      <w:lvlJc w:val="left"/>
      <w:pPr>
        <w:ind w:left="1622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A806E6">
      <w:start w:val="1"/>
      <w:numFmt w:val="lowerLetter"/>
      <w:lvlText w:val="%2"/>
      <w:lvlJc w:val="left"/>
      <w:pPr>
        <w:ind w:left="198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40C26C">
      <w:start w:val="1"/>
      <w:numFmt w:val="lowerRoman"/>
      <w:lvlText w:val="%3"/>
      <w:lvlJc w:val="left"/>
      <w:pPr>
        <w:ind w:left="270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8A98FE">
      <w:start w:val="1"/>
      <w:numFmt w:val="decimal"/>
      <w:lvlText w:val="%4"/>
      <w:lvlJc w:val="left"/>
      <w:pPr>
        <w:ind w:left="342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EB07C">
      <w:start w:val="1"/>
      <w:numFmt w:val="lowerLetter"/>
      <w:lvlText w:val="%5"/>
      <w:lvlJc w:val="left"/>
      <w:pPr>
        <w:ind w:left="414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2C6AF4">
      <w:start w:val="1"/>
      <w:numFmt w:val="lowerRoman"/>
      <w:lvlText w:val="%6"/>
      <w:lvlJc w:val="left"/>
      <w:pPr>
        <w:ind w:left="486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6C64EC">
      <w:start w:val="1"/>
      <w:numFmt w:val="decimal"/>
      <w:lvlText w:val="%7"/>
      <w:lvlJc w:val="left"/>
      <w:pPr>
        <w:ind w:left="558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48719C">
      <w:start w:val="1"/>
      <w:numFmt w:val="lowerLetter"/>
      <w:lvlText w:val="%8"/>
      <w:lvlJc w:val="left"/>
      <w:pPr>
        <w:ind w:left="630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16F39A">
      <w:start w:val="1"/>
      <w:numFmt w:val="lowerRoman"/>
      <w:lvlText w:val="%9"/>
      <w:lvlJc w:val="left"/>
      <w:pPr>
        <w:ind w:left="7020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FE107C"/>
    <w:multiLevelType w:val="hybridMultilevel"/>
    <w:tmpl w:val="03369D26"/>
    <w:lvl w:ilvl="0" w:tplc="A0DA39B4">
      <w:start w:val="1"/>
      <w:numFmt w:val="upperLetter"/>
      <w:lvlText w:val="%1."/>
      <w:lvlJc w:val="left"/>
      <w:pPr>
        <w:ind w:left="585" w:hanging="360"/>
      </w:pPr>
      <w:rPr>
        <w:rFonts w:hint="default"/>
        <w:b/>
        <w:color w:val="FFFFFF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66F4"/>
    <w:rsid w:val="00027EE5"/>
    <w:rsid w:val="00067F03"/>
    <w:rsid w:val="00085DDA"/>
    <w:rsid w:val="0009333B"/>
    <w:rsid w:val="0013475A"/>
    <w:rsid w:val="001835D4"/>
    <w:rsid w:val="001D1E0F"/>
    <w:rsid w:val="002904BD"/>
    <w:rsid w:val="00292A8A"/>
    <w:rsid w:val="00384829"/>
    <w:rsid w:val="003C461C"/>
    <w:rsid w:val="004E5AB3"/>
    <w:rsid w:val="00584A0F"/>
    <w:rsid w:val="005A13F6"/>
    <w:rsid w:val="005C22CA"/>
    <w:rsid w:val="005E2653"/>
    <w:rsid w:val="006673E7"/>
    <w:rsid w:val="0068347C"/>
    <w:rsid w:val="006D554E"/>
    <w:rsid w:val="007610D4"/>
    <w:rsid w:val="007A6032"/>
    <w:rsid w:val="007C3904"/>
    <w:rsid w:val="007C7038"/>
    <w:rsid w:val="007E5353"/>
    <w:rsid w:val="00894351"/>
    <w:rsid w:val="00A71CAC"/>
    <w:rsid w:val="00C20960"/>
    <w:rsid w:val="00D14D1A"/>
    <w:rsid w:val="00D766F4"/>
    <w:rsid w:val="00E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E972B"/>
  <w15:docId w15:val="{EB3364BA-0D0E-4718-ACBC-521808EB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A8A"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292A8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90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04BD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290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04BD"/>
    <w:rPr>
      <w:rFonts w:ascii="Calibri" w:eastAsia="Calibri" w:hAnsi="Calibri" w:cs="Calibri"/>
      <w:color w:val="000000"/>
    </w:rPr>
  </w:style>
  <w:style w:type="paragraph" w:styleId="ListeParagraf">
    <w:name w:val="List Paragraph"/>
    <w:basedOn w:val="Normal"/>
    <w:uiPriority w:val="34"/>
    <w:qFormat/>
    <w:rsid w:val="006D554E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7C39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390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3904"/>
    <w:rPr>
      <w:rFonts w:ascii="Calibri" w:eastAsia="Calibri" w:hAnsi="Calibri" w:cs="Calibri"/>
      <w:color w:val="000000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39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3904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85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5D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9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dcterms:created xsi:type="dcterms:W3CDTF">2024-04-25T12:18:00Z</dcterms:created>
  <dcterms:modified xsi:type="dcterms:W3CDTF">2024-06-07T12:39:00Z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20dcf5835bcf5af01f6e51f2941ffc1d8ea4a2c228a6ed1e5b80451f80c55217</vt:lpwstr>
  </property>
</Properties>
</file>