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AD" w:rsidRDefault="002B16AD" w:rsidP="002B1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72" w:rsidRDefault="00937672" w:rsidP="002B1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051"/>
        <w:tblW w:w="10287" w:type="dxa"/>
        <w:tblLook w:val="04A0" w:firstRow="1" w:lastRow="0" w:firstColumn="1" w:lastColumn="0" w:noHBand="0" w:noVBand="1"/>
      </w:tblPr>
      <w:tblGrid>
        <w:gridCol w:w="2972"/>
        <w:gridCol w:w="2438"/>
        <w:gridCol w:w="2438"/>
        <w:gridCol w:w="2439"/>
      </w:tblGrid>
      <w:tr w:rsidR="002B16AD" w:rsidRPr="00937672" w:rsidTr="000E102C">
        <w:trPr>
          <w:trHeight w:val="289"/>
        </w:trPr>
        <w:tc>
          <w:tcPr>
            <w:tcW w:w="2972" w:type="dxa"/>
          </w:tcPr>
          <w:p w:rsidR="002B16AD" w:rsidRPr="00937672" w:rsidRDefault="009F14C0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Düzenleyen </w:t>
            </w:r>
            <w:r w:rsidR="002B16AD"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7315" w:type="dxa"/>
            <w:gridSpan w:val="3"/>
          </w:tcPr>
          <w:p w:rsidR="002B16AD" w:rsidRPr="00937672" w:rsidRDefault="00274583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  <w:bookmarkStart w:id="0" w:name="_GoBack"/>
            <w:bookmarkEnd w:id="0"/>
          </w:p>
        </w:tc>
      </w:tr>
      <w:tr w:rsidR="002B16AD" w:rsidRPr="00937672" w:rsidTr="000E102C">
        <w:trPr>
          <w:trHeight w:val="273"/>
        </w:trPr>
        <w:tc>
          <w:tcPr>
            <w:tcW w:w="2972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Toplantı Konusu</w:t>
            </w:r>
          </w:p>
        </w:tc>
        <w:tc>
          <w:tcPr>
            <w:tcW w:w="7315" w:type="dxa"/>
            <w:gridSpan w:val="3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AD" w:rsidRPr="00937672" w:rsidTr="000E102C">
        <w:trPr>
          <w:trHeight w:val="289"/>
        </w:trPr>
        <w:tc>
          <w:tcPr>
            <w:tcW w:w="2972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7315" w:type="dxa"/>
            <w:gridSpan w:val="3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AD" w:rsidRPr="00937672" w:rsidTr="000E102C">
        <w:trPr>
          <w:trHeight w:val="273"/>
        </w:trPr>
        <w:tc>
          <w:tcPr>
            <w:tcW w:w="2972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2438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2439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AD" w:rsidRPr="00937672" w:rsidTr="000E102C">
        <w:trPr>
          <w:trHeight w:val="289"/>
        </w:trPr>
        <w:tc>
          <w:tcPr>
            <w:tcW w:w="2972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Başlama Saati</w:t>
            </w:r>
          </w:p>
        </w:tc>
        <w:tc>
          <w:tcPr>
            <w:tcW w:w="2438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Bitiş Saati</w:t>
            </w:r>
          </w:p>
        </w:tc>
        <w:tc>
          <w:tcPr>
            <w:tcW w:w="2439" w:type="dxa"/>
          </w:tcPr>
          <w:p w:rsidR="002B16AD" w:rsidRPr="00937672" w:rsidRDefault="002B16AD" w:rsidP="000E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2C" w:rsidRDefault="000E102C" w:rsidP="000E1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72">
        <w:rPr>
          <w:rFonts w:ascii="Times New Roman" w:hAnsi="Times New Roman" w:cs="Times New Roman"/>
          <w:b/>
          <w:sz w:val="24"/>
          <w:szCs w:val="24"/>
        </w:rPr>
        <w:t>TOPLANTI GÜNDEM VE KATILIM FORMU</w:t>
      </w:r>
    </w:p>
    <w:p w:rsidR="007018EE" w:rsidRPr="00937672" w:rsidRDefault="007018EE" w:rsidP="00701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D2D" w:rsidRPr="00937672" w:rsidRDefault="002F7852" w:rsidP="00664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C32" w:rsidRPr="00937672" w:rsidRDefault="002F7852" w:rsidP="002F7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72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tbl>
      <w:tblPr>
        <w:tblStyle w:val="TabloKlavuzu"/>
        <w:tblpPr w:leftFromText="141" w:rightFromText="141" w:vertAnchor="text" w:horzAnchor="margin" w:tblpXSpec="center" w:tblpY="-46"/>
        <w:tblW w:w="10155" w:type="dxa"/>
        <w:tblLook w:val="04A0" w:firstRow="1" w:lastRow="0" w:firstColumn="1" w:lastColumn="0" w:noHBand="0" w:noVBand="1"/>
      </w:tblPr>
      <w:tblGrid>
        <w:gridCol w:w="1129"/>
        <w:gridCol w:w="9026"/>
      </w:tblGrid>
      <w:tr w:rsidR="002F7852" w:rsidRPr="00937672" w:rsidTr="002F7852">
        <w:trPr>
          <w:trHeight w:val="561"/>
        </w:trPr>
        <w:tc>
          <w:tcPr>
            <w:tcW w:w="1129" w:type="dxa"/>
            <w:vAlign w:val="center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026" w:type="dxa"/>
            <w:vAlign w:val="center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Maddeler</w:t>
            </w:r>
          </w:p>
        </w:tc>
      </w:tr>
      <w:tr w:rsidR="002F7852" w:rsidRPr="00937672" w:rsidTr="002F7852">
        <w:trPr>
          <w:trHeight w:val="269"/>
        </w:trPr>
        <w:tc>
          <w:tcPr>
            <w:tcW w:w="1129" w:type="dxa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6" w:type="dxa"/>
          </w:tcPr>
          <w:p w:rsidR="002F7852" w:rsidRPr="00937672" w:rsidRDefault="002F7852" w:rsidP="002F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52" w:rsidRPr="00937672" w:rsidTr="002F7852">
        <w:trPr>
          <w:trHeight w:val="269"/>
        </w:trPr>
        <w:tc>
          <w:tcPr>
            <w:tcW w:w="1129" w:type="dxa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26" w:type="dxa"/>
          </w:tcPr>
          <w:p w:rsidR="002F7852" w:rsidRPr="00937672" w:rsidRDefault="002F7852" w:rsidP="002F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52" w:rsidRPr="00937672" w:rsidTr="002F7852">
        <w:trPr>
          <w:trHeight w:val="269"/>
        </w:trPr>
        <w:tc>
          <w:tcPr>
            <w:tcW w:w="1129" w:type="dxa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26" w:type="dxa"/>
          </w:tcPr>
          <w:p w:rsidR="002F7852" w:rsidRPr="00937672" w:rsidRDefault="002F7852" w:rsidP="002F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52" w:rsidRPr="00937672" w:rsidTr="002F7852">
        <w:trPr>
          <w:trHeight w:val="269"/>
        </w:trPr>
        <w:tc>
          <w:tcPr>
            <w:tcW w:w="1129" w:type="dxa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26" w:type="dxa"/>
          </w:tcPr>
          <w:p w:rsidR="002F7852" w:rsidRPr="00937672" w:rsidRDefault="002F7852" w:rsidP="002F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52" w:rsidRPr="00937672" w:rsidTr="002F7852">
        <w:trPr>
          <w:trHeight w:val="269"/>
        </w:trPr>
        <w:tc>
          <w:tcPr>
            <w:tcW w:w="1129" w:type="dxa"/>
          </w:tcPr>
          <w:p w:rsidR="002F7852" w:rsidRPr="00937672" w:rsidRDefault="002F7852" w:rsidP="002F7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26" w:type="dxa"/>
          </w:tcPr>
          <w:p w:rsidR="002F7852" w:rsidRPr="00937672" w:rsidRDefault="002F7852" w:rsidP="002F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852" w:rsidRDefault="002F7852" w:rsidP="00664D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D2D" w:rsidRDefault="002F7852" w:rsidP="00664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72">
        <w:rPr>
          <w:rFonts w:ascii="Times New Roman" w:hAnsi="Times New Roman" w:cs="Times New Roman"/>
          <w:b/>
          <w:sz w:val="24"/>
          <w:szCs w:val="24"/>
        </w:rPr>
        <w:t>KATILIMCI LİSTESİ</w:t>
      </w:r>
    </w:p>
    <w:tbl>
      <w:tblPr>
        <w:tblStyle w:val="TabloKlavuzu"/>
        <w:tblpPr w:leftFromText="141" w:rightFromText="141" w:vertAnchor="text" w:horzAnchor="margin" w:tblpXSpec="center" w:tblpY="29"/>
        <w:tblW w:w="10262" w:type="dxa"/>
        <w:tblLook w:val="04A0" w:firstRow="1" w:lastRow="0" w:firstColumn="1" w:lastColumn="0" w:noHBand="0" w:noVBand="1"/>
      </w:tblPr>
      <w:tblGrid>
        <w:gridCol w:w="1134"/>
        <w:gridCol w:w="4300"/>
        <w:gridCol w:w="2414"/>
        <w:gridCol w:w="2414"/>
      </w:tblGrid>
      <w:tr w:rsidR="00286C2A" w:rsidRPr="00937672" w:rsidTr="00286C2A">
        <w:trPr>
          <w:trHeight w:val="497"/>
        </w:trPr>
        <w:tc>
          <w:tcPr>
            <w:tcW w:w="1134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300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nvanı Adı Soyadı</w:t>
            </w:r>
          </w:p>
        </w:tc>
        <w:tc>
          <w:tcPr>
            <w:tcW w:w="2414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2414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72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286C2A" w:rsidRPr="00937672" w:rsidTr="007D70BB">
        <w:trPr>
          <w:trHeight w:val="468"/>
        </w:trPr>
        <w:tc>
          <w:tcPr>
            <w:tcW w:w="1134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0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937672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RPr="00937672" w:rsidTr="007D70BB">
        <w:trPr>
          <w:trHeight w:val="418"/>
        </w:trPr>
        <w:tc>
          <w:tcPr>
            <w:tcW w:w="1134" w:type="dxa"/>
            <w:vAlign w:val="center"/>
          </w:tcPr>
          <w:p w:rsidR="00286C2A" w:rsidRPr="00937672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0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937672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7D70BB">
        <w:trPr>
          <w:trHeight w:val="424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00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7D70BB">
        <w:trPr>
          <w:trHeight w:val="416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00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7D70BB">
        <w:trPr>
          <w:trHeight w:val="408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0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Pr="00E4010F" w:rsidRDefault="00286C2A" w:rsidP="0028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7D70BB">
        <w:trPr>
          <w:trHeight w:val="428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00" w:type="dxa"/>
            <w:vAlign w:val="center"/>
          </w:tcPr>
          <w:p w:rsidR="00286C2A" w:rsidRPr="001727DE" w:rsidRDefault="00286C2A" w:rsidP="00286C2A">
            <w:pPr>
              <w:spacing w:line="360" w:lineRule="auto"/>
              <w:ind w:left="639" w:hanging="639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Pr="001727DE" w:rsidRDefault="00286C2A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286C2A">
        <w:trPr>
          <w:trHeight w:val="551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00" w:type="dxa"/>
            <w:vAlign w:val="center"/>
          </w:tcPr>
          <w:p w:rsidR="00286C2A" w:rsidRPr="001727DE" w:rsidRDefault="00286C2A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Pr="001727DE" w:rsidRDefault="00286C2A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C2A" w:rsidTr="007D70BB">
        <w:trPr>
          <w:trHeight w:val="414"/>
        </w:trPr>
        <w:tc>
          <w:tcPr>
            <w:tcW w:w="1134" w:type="dxa"/>
            <w:vAlign w:val="center"/>
          </w:tcPr>
          <w:p w:rsidR="00286C2A" w:rsidRDefault="00286C2A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00" w:type="dxa"/>
            <w:vAlign w:val="center"/>
          </w:tcPr>
          <w:p w:rsidR="00286C2A" w:rsidRPr="001727DE" w:rsidRDefault="00286C2A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Pr="001727DE" w:rsidRDefault="00286C2A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286C2A" w:rsidRDefault="00286C2A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BB" w:rsidTr="007D70BB">
        <w:trPr>
          <w:trHeight w:val="419"/>
        </w:trPr>
        <w:tc>
          <w:tcPr>
            <w:tcW w:w="1134" w:type="dxa"/>
            <w:vAlign w:val="center"/>
          </w:tcPr>
          <w:p w:rsidR="007D70BB" w:rsidRDefault="007D70BB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00" w:type="dxa"/>
            <w:vAlign w:val="center"/>
          </w:tcPr>
          <w:p w:rsidR="007D70BB" w:rsidRPr="001727DE" w:rsidRDefault="007D70BB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7D70BB" w:rsidRPr="001727DE" w:rsidRDefault="007D70BB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7D70BB" w:rsidRDefault="007D70BB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BB" w:rsidTr="007D70BB">
        <w:trPr>
          <w:trHeight w:val="412"/>
        </w:trPr>
        <w:tc>
          <w:tcPr>
            <w:tcW w:w="1134" w:type="dxa"/>
            <w:vAlign w:val="center"/>
          </w:tcPr>
          <w:p w:rsidR="007D70BB" w:rsidRDefault="007D70BB" w:rsidP="00286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00" w:type="dxa"/>
            <w:vAlign w:val="center"/>
          </w:tcPr>
          <w:p w:rsidR="007D70BB" w:rsidRPr="001727DE" w:rsidRDefault="007D70BB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7D70BB" w:rsidRPr="001727DE" w:rsidRDefault="007D70BB" w:rsidP="00286C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414" w:type="dxa"/>
            <w:vAlign w:val="center"/>
          </w:tcPr>
          <w:p w:rsidR="007D70BB" w:rsidRDefault="007D70BB" w:rsidP="0028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D2D" w:rsidRPr="00664D2D" w:rsidRDefault="00664D2D" w:rsidP="00664D2D">
      <w:pPr>
        <w:rPr>
          <w:rFonts w:ascii="Times New Roman" w:hAnsi="Times New Roman" w:cs="Times New Roman"/>
          <w:b/>
          <w:sz w:val="24"/>
          <w:szCs w:val="24"/>
        </w:rPr>
      </w:pPr>
    </w:p>
    <w:sectPr w:rsidR="00664D2D" w:rsidRPr="00664D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17" w:rsidRDefault="00E95E17" w:rsidP="00C32766">
      <w:pPr>
        <w:spacing w:after="0" w:line="240" w:lineRule="auto"/>
      </w:pPr>
      <w:r>
        <w:separator/>
      </w:r>
    </w:p>
  </w:endnote>
  <w:endnote w:type="continuationSeparator" w:id="0">
    <w:p w:rsidR="00E95E17" w:rsidRDefault="00E95E17" w:rsidP="00C3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343" w:rsidRDefault="001E0343" w:rsidP="001E0343">
    <w:pPr>
      <w:pStyle w:val="AltBilgi"/>
    </w:pPr>
    <w:r>
      <w:t>KYS-FRM-433</w:t>
    </w:r>
    <w:r>
      <w:t>; İlk Yayın Tarihi: 19.02.2025 Revizyon Tarihi:-; Revizyon No:00</w:t>
    </w:r>
  </w:p>
  <w:p w:rsidR="001E0343" w:rsidRDefault="001E03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17" w:rsidRDefault="00E95E17" w:rsidP="00C32766">
      <w:pPr>
        <w:spacing w:after="0" w:line="240" w:lineRule="auto"/>
      </w:pPr>
      <w:r>
        <w:separator/>
      </w:r>
    </w:p>
  </w:footnote>
  <w:footnote w:type="continuationSeparator" w:id="0">
    <w:p w:rsidR="00E95E17" w:rsidRDefault="00E95E17" w:rsidP="00C3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90" w:type="dxa"/>
      <w:tblInd w:w="0" w:type="dxa"/>
      <w:tblBorders>
        <w:top w:val="none" w:sz="6" w:space="0" w:color="000000"/>
        <w:left w:val="none" w:sz="6" w:space="0" w:color="000000"/>
        <w:bottom w:val="none" w:sz="6" w:space="0" w:color="000000"/>
        <w:right w:val="none" w:sz="6" w:space="0" w:color="000000"/>
        <w:insideH w:val="none" w:sz="6" w:space="0" w:color="000000"/>
        <w:insideV w:val="none" w:sz="6" w:space="0" w:color="000000"/>
      </w:tblBorders>
      <w:tblLook w:val="0000" w:firstRow="0" w:lastRow="0" w:firstColumn="0" w:lastColumn="0" w:noHBand="0" w:noVBand="0"/>
    </w:tblPr>
    <w:tblGrid>
      <w:gridCol w:w="1659"/>
      <w:gridCol w:w="7731"/>
    </w:tblGrid>
    <w:tr w:rsidR="002B16AD" w:rsidRPr="00291591" w:rsidTr="00B73492">
      <w:tc>
        <w:tcPr>
          <w:tcW w:w="1659" w:type="dxa"/>
          <w:tcMar>
            <w:top w:w="0" w:type="dxa"/>
            <w:left w:w="75" w:type="dxa"/>
            <w:bottom w:w="0" w:type="dxa"/>
            <w:right w:w="75" w:type="dxa"/>
          </w:tcMar>
        </w:tcPr>
        <w:p w:rsidR="002B16AD" w:rsidRPr="00CE6E8E" w:rsidRDefault="002B16AD" w:rsidP="002B16AD">
          <w:pPr>
            <w:jc w:val="both"/>
            <w:rPr>
              <w:rFonts w:ascii="Times New Roman" w:eastAsiaTheme="minorHAnsi" w:hAnsi="Times New Roman"/>
            </w:rPr>
          </w:pPr>
          <w:r w:rsidRPr="00CE6E8E">
            <w:rPr>
              <w:rFonts w:ascii="Times New Roman" w:hAnsi="Times New Roman"/>
              <w:noProof/>
            </w:rPr>
            <w:drawing>
              <wp:inline distT="0" distB="0" distL="0" distR="0" wp14:anchorId="59FD5659" wp14:editId="66E66960">
                <wp:extent cx="952500" cy="9048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1" w:type="dxa"/>
          <w:tcMar>
            <w:top w:w="0" w:type="dxa"/>
            <w:left w:w="75" w:type="dxa"/>
            <w:bottom w:w="0" w:type="dxa"/>
            <w:right w:w="75" w:type="dxa"/>
          </w:tcMar>
        </w:tcPr>
        <w:p w:rsidR="002B16AD" w:rsidRPr="00CE6E8E" w:rsidRDefault="002B16AD" w:rsidP="00FC5B6A">
          <w:pPr>
            <w:rPr>
              <w:rFonts w:ascii="Times New Roman" w:eastAsiaTheme="minorHAnsi" w:hAnsi="Times New Roman"/>
              <w:b/>
            </w:rPr>
          </w:pPr>
          <w:r w:rsidRPr="00CE6E8E">
            <w:rPr>
              <w:rFonts w:ascii="Times New Roman" w:eastAsiaTheme="minorHAnsi" w:hAnsi="Times New Roman"/>
              <w:b/>
            </w:rPr>
            <w:t xml:space="preserve">  </w:t>
          </w:r>
          <w:r w:rsidR="00FC5B6A">
            <w:rPr>
              <w:rFonts w:ascii="Times New Roman" w:hAnsi="Times New Roman"/>
            </w:rPr>
            <w:tab/>
          </w:r>
          <w:r w:rsidRPr="00CE6E8E">
            <w:rPr>
              <w:rFonts w:ascii="Times New Roman" w:hAnsi="Times New Roman"/>
            </w:rPr>
            <w:fldChar w:fldCharType="begin"/>
          </w:r>
          <w:r w:rsidRPr="00CE6E8E">
            <w:rPr>
              <w:rFonts w:ascii="Times New Roman" w:eastAsiaTheme="minorHAnsi" w:hAnsi="Times New Roman"/>
            </w:rPr>
            <w:instrText>DOCVARIABLE D_URETICI</w:instrText>
          </w:r>
          <w:r w:rsidRPr="00CE6E8E">
            <w:rPr>
              <w:rFonts w:ascii="Times New Roman" w:hAnsi="Times New Roman"/>
            </w:rPr>
            <w:fldChar w:fldCharType="end"/>
          </w:r>
          <w:r w:rsidR="00FC5B6A">
            <w:rPr>
              <w:rFonts w:ascii="Times New Roman" w:hAnsi="Times New Roman"/>
            </w:rPr>
            <w:tab/>
          </w:r>
          <w:r w:rsidRPr="00CE6E8E">
            <w:rPr>
              <w:rFonts w:ascii="Times New Roman" w:eastAsiaTheme="minorHAnsi" w:hAnsi="Times New Roman"/>
              <w:b/>
            </w:rPr>
            <w:t xml:space="preserve">  </w:t>
          </w:r>
          <w:r w:rsidRPr="00CE6E8E">
            <w:rPr>
              <w:rFonts w:ascii="Times New Roman" w:hAnsi="Times New Roman"/>
            </w:rPr>
            <w:fldChar w:fldCharType="begin"/>
          </w:r>
          <w:r w:rsidRPr="00CE6E8E">
            <w:rPr>
              <w:rFonts w:ascii="Times New Roman" w:eastAsiaTheme="minorHAnsi" w:hAnsi="Times New Roman"/>
            </w:rPr>
            <w:instrText>DOCVARIABLE D_URETICI</w:instrText>
          </w:r>
          <w:r w:rsidRPr="00CE6E8E">
            <w:rPr>
              <w:rFonts w:ascii="Times New Roman" w:hAnsi="Times New Roman"/>
            </w:rPr>
            <w:fldChar w:fldCharType="end"/>
          </w:r>
        </w:p>
        <w:p w:rsidR="002B16AD" w:rsidRDefault="002B16AD" w:rsidP="00FC5B6A">
          <w:pPr>
            <w:jc w:val="center"/>
            <w:rPr>
              <w:rFonts w:ascii="Times New Roman" w:hAnsi="Times New Roman"/>
              <w:b/>
            </w:rPr>
          </w:pPr>
          <w:r w:rsidRPr="00F56B65">
            <w:rPr>
              <w:rFonts w:ascii="Times New Roman" w:hAnsi="Times New Roman"/>
              <w:b/>
            </w:rPr>
            <w:t>T.C.</w:t>
          </w:r>
        </w:p>
        <w:p w:rsidR="00FC5B6A" w:rsidRDefault="002B16AD" w:rsidP="00FC5B6A">
          <w:pPr>
            <w:jc w:val="center"/>
            <w:rPr>
              <w:rFonts w:ascii="Times New Roman" w:hAnsi="Times New Roman"/>
              <w:b/>
            </w:rPr>
          </w:pPr>
          <w:r w:rsidRPr="00F56B65">
            <w:rPr>
              <w:rFonts w:ascii="Times New Roman" w:hAnsi="Times New Roman"/>
              <w:b/>
            </w:rPr>
            <w:t>AKSARAY ÜNİVERSİTESİ REKTÖRLÜĞÜ</w:t>
          </w:r>
        </w:p>
        <w:p w:rsidR="002B16AD" w:rsidRPr="00291591" w:rsidRDefault="00FC5B6A" w:rsidP="00FC5B6A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TIP </w:t>
          </w:r>
          <w:r w:rsidR="001E0343">
            <w:rPr>
              <w:rFonts w:ascii="Times New Roman" w:hAnsi="Times New Roman"/>
              <w:b/>
            </w:rPr>
            <w:t>FAKÜLT</w:t>
          </w:r>
          <w:r>
            <w:rPr>
              <w:rFonts w:ascii="Times New Roman" w:hAnsi="Times New Roman"/>
              <w:b/>
            </w:rPr>
            <w:t>ESİ</w:t>
          </w:r>
          <w:r w:rsidR="002B16AD" w:rsidRPr="00F56B65">
            <w:rPr>
              <w:rFonts w:ascii="Times New Roman" w:hAnsi="Times New Roman"/>
              <w:b/>
            </w:rPr>
            <w:br/>
          </w:r>
          <w:r w:rsidR="002B16AD" w:rsidRPr="00CE6E8E">
            <w:rPr>
              <w:rFonts w:ascii="Times New Roman" w:hAnsi="Times New Roman"/>
            </w:rPr>
            <w:fldChar w:fldCharType="begin"/>
          </w:r>
          <w:r w:rsidR="002B16AD" w:rsidRPr="00CE6E8E">
            <w:rPr>
              <w:rFonts w:ascii="Times New Roman" w:hAnsi="Times New Roman"/>
            </w:rPr>
            <w:instrText>DOCVARIABLE D_GIZLILIK</w:instrText>
          </w:r>
          <w:r w:rsidR="002B16AD" w:rsidRPr="00CE6E8E">
            <w:rPr>
              <w:rFonts w:ascii="Times New Roman" w:hAnsi="Times New Roman"/>
            </w:rPr>
            <w:fldChar w:fldCharType="end"/>
          </w:r>
        </w:p>
      </w:tc>
    </w:tr>
  </w:tbl>
  <w:p w:rsidR="002B16AD" w:rsidRDefault="002B16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AE"/>
    <w:rsid w:val="000E102C"/>
    <w:rsid w:val="000E6420"/>
    <w:rsid w:val="001821AE"/>
    <w:rsid w:val="001C6D2C"/>
    <w:rsid w:val="001D24C0"/>
    <w:rsid w:val="001E0343"/>
    <w:rsid w:val="001E3E46"/>
    <w:rsid w:val="00274583"/>
    <w:rsid w:val="00286C2A"/>
    <w:rsid w:val="002B16AD"/>
    <w:rsid w:val="002D67A8"/>
    <w:rsid w:val="002F7852"/>
    <w:rsid w:val="00303C7E"/>
    <w:rsid w:val="00374D5E"/>
    <w:rsid w:val="003A7951"/>
    <w:rsid w:val="003E5DD4"/>
    <w:rsid w:val="004F5040"/>
    <w:rsid w:val="005317D1"/>
    <w:rsid w:val="005E6FC0"/>
    <w:rsid w:val="0064053C"/>
    <w:rsid w:val="00664D2D"/>
    <w:rsid w:val="007018EE"/>
    <w:rsid w:val="00731A8D"/>
    <w:rsid w:val="00772ADE"/>
    <w:rsid w:val="00794923"/>
    <w:rsid w:val="007D70BB"/>
    <w:rsid w:val="00937672"/>
    <w:rsid w:val="009F14C0"/>
    <w:rsid w:val="00A024AD"/>
    <w:rsid w:val="00C32766"/>
    <w:rsid w:val="00C47B64"/>
    <w:rsid w:val="00CE4BC8"/>
    <w:rsid w:val="00D9219A"/>
    <w:rsid w:val="00E4010F"/>
    <w:rsid w:val="00E95E17"/>
    <w:rsid w:val="00F45B03"/>
    <w:rsid w:val="00F63A89"/>
    <w:rsid w:val="00F67B90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C4BEF"/>
  <w15:chartTrackingRefBased/>
  <w15:docId w15:val="{A9397998-63C9-4360-BE07-C68BA5B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2766"/>
  </w:style>
  <w:style w:type="paragraph" w:styleId="AltBilgi">
    <w:name w:val="footer"/>
    <w:basedOn w:val="Normal"/>
    <w:link w:val="AltBilgiChar"/>
    <w:uiPriority w:val="99"/>
    <w:unhideWhenUsed/>
    <w:rsid w:val="00C3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2766"/>
  </w:style>
  <w:style w:type="table" w:customStyle="1" w:styleId="TableGrid">
    <w:name w:val="TableGrid"/>
    <w:basedOn w:val="NormalTablo"/>
    <w:uiPriority w:val="99"/>
    <w:qFormat/>
    <w:rsid w:val="002B16A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1741-EA9E-4D58-BB53-C8EB990F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29</cp:revision>
  <cp:lastPrinted>2025-02-17T11:50:00Z</cp:lastPrinted>
  <dcterms:created xsi:type="dcterms:W3CDTF">2025-02-17T08:23:00Z</dcterms:created>
  <dcterms:modified xsi:type="dcterms:W3CDTF">2025-02-19T10:50:00Z</dcterms:modified>
</cp:coreProperties>
</file>