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950E" w14:textId="77777777" w:rsidR="00547507" w:rsidRPr="00B67E24" w:rsidRDefault="00547507" w:rsidP="00AF4825">
      <w:pPr>
        <w:widowControl/>
        <w:spacing w:after="240" w:line="1" w:lineRule="exact"/>
      </w:pPr>
    </w:p>
    <w:p w14:paraId="010B0DDC" w14:textId="77777777" w:rsidR="00A750F3" w:rsidRDefault="00A750F3" w:rsidP="00B9261A">
      <w:pPr>
        <w:pStyle w:val="Style9"/>
        <w:widowControl/>
        <w:spacing w:before="144"/>
        <w:ind w:firstLine="720"/>
        <w:jc w:val="both"/>
        <w:rPr>
          <w:rStyle w:val="FontStyle14"/>
        </w:rPr>
      </w:pPr>
    </w:p>
    <w:p w14:paraId="201F673F" w14:textId="77777777" w:rsidR="007A08F3" w:rsidRDefault="00ED1349" w:rsidP="00B9261A">
      <w:pPr>
        <w:pStyle w:val="Style9"/>
        <w:widowControl/>
        <w:spacing w:before="144"/>
        <w:ind w:firstLine="720"/>
        <w:jc w:val="both"/>
        <w:rPr>
          <w:rStyle w:val="FontStyle14"/>
        </w:rPr>
      </w:pPr>
      <w:r>
        <w:rPr>
          <w:rStyle w:val="FontStyle14"/>
        </w:rPr>
        <w:t>Aşağıda</w:t>
      </w:r>
      <w:r w:rsidR="00761090">
        <w:rPr>
          <w:rStyle w:val="FontStyle14"/>
        </w:rPr>
        <w:t xml:space="preserve"> bilgileri bulunan Fakülte/Yüksekokul/Meslek Yüksekokulu Bölüm/Programına</w:t>
      </w:r>
      <w:r w:rsidR="006F0E28">
        <w:rPr>
          <w:rStyle w:val="FontStyle14"/>
        </w:rPr>
        <w:t xml:space="preserve"> Eksik Olan belgelerimle kaydımın yapılmasını, belgelerimi</w:t>
      </w:r>
      <w:proofErr w:type="gramStart"/>
      <w:r w:rsidR="006F0E28">
        <w:rPr>
          <w:rStyle w:val="FontStyle14"/>
        </w:rPr>
        <w:t xml:space="preserve"> .…</w:t>
      </w:r>
      <w:proofErr w:type="gramEnd"/>
      <w:r w:rsidR="006F0E28">
        <w:rPr>
          <w:rStyle w:val="FontStyle14"/>
        </w:rPr>
        <w:t xml:space="preserve">…/.…../……. </w:t>
      </w:r>
      <w:proofErr w:type="gramStart"/>
      <w:r w:rsidR="006F0E28">
        <w:rPr>
          <w:rStyle w:val="FontStyle14"/>
        </w:rPr>
        <w:t>tarihine</w:t>
      </w:r>
      <w:proofErr w:type="gramEnd"/>
      <w:r w:rsidR="006F0E28">
        <w:rPr>
          <w:rStyle w:val="FontStyle14"/>
        </w:rPr>
        <w:t xml:space="preserve"> kadar getirmediğim takdirde kaydımın silinmesini</w:t>
      </w:r>
      <w:r w:rsidR="00761090">
        <w:rPr>
          <w:rStyle w:val="FontStyle14"/>
        </w:rPr>
        <w:t xml:space="preserve"> </w:t>
      </w:r>
      <w:r w:rsidR="006F0E28">
        <w:rPr>
          <w:rStyle w:val="FontStyle14"/>
        </w:rPr>
        <w:t>arz ederim.</w:t>
      </w:r>
    </w:p>
    <w:p w14:paraId="6FC8A9D0" w14:textId="77777777" w:rsidR="00547507" w:rsidRDefault="00547507">
      <w:pPr>
        <w:pStyle w:val="Style8"/>
        <w:widowControl/>
        <w:spacing w:line="240" w:lineRule="exact"/>
        <w:ind w:left="6490" w:right="2136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7"/>
        <w:gridCol w:w="6084"/>
      </w:tblGrid>
      <w:tr w:rsidR="00ED1349" w14:paraId="0459056A" w14:textId="77777777" w:rsidTr="00BA3F9A">
        <w:tc>
          <w:tcPr>
            <w:tcW w:w="8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7250" w14:textId="77777777" w:rsidR="00ED1349" w:rsidRDefault="00ED1349" w:rsidP="00BA3F9A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3"/>
              </w:rPr>
              <w:t xml:space="preserve">BİLGİLER </w:t>
            </w:r>
            <w:r>
              <w:rPr>
                <w:rStyle w:val="FontStyle14"/>
              </w:rPr>
              <w:t>(Tüm alanları doldurunuz)</w:t>
            </w:r>
          </w:p>
        </w:tc>
      </w:tr>
      <w:tr w:rsidR="00ED1349" w14:paraId="407B9458" w14:textId="77777777" w:rsidTr="00BA3F9A">
        <w:trPr>
          <w:trHeight w:val="441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5646" w14:textId="77777777" w:rsidR="00ED1349" w:rsidRDefault="00ED1349" w:rsidP="00BA3F9A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Adı ve Soyadı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AE6F" w14:textId="77777777" w:rsidR="00ED1349" w:rsidRDefault="00ED1349" w:rsidP="00BA3F9A">
            <w:pPr>
              <w:pStyle w:val="Style1"/>
              <w:widowControl/>
            </w:pPr>
          </w:p>
        </w:tc>
      </w:tr>
      <w:tr w:rsidR="00ED1349" w14:paraId="6BC1D5B8" w14:textId="77777777" w:rsidTr="00BA3F9A">
        <w:trPr>
          <w:trHeight w:val="419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BA66" w14:textId="77777777" w:rsidR="00ED1349" w:rsidRDefault="00ED1349" w:rsidP="00BA3F9A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Telefon Numarası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D15F" w14:textId="77777777" w:rsidR="00ED1349" w:rsidRDefault="00ED1349" w:rsidP="00BA3F9A">
            <w:pPr>
              <w:pStyle w:val="Style1"/>
              <w:widowControl/>
            </w:pPr>
          </w:p>
        </w:tc>
      </w:tr>
      <w:tr w:rsidR="00ED1349" w14:paraId="263BB0BF" w14:textId="77777777" w:rsidTr="00BA3F9A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D421" w14:textId="77777777" w:rsidR="00ED1349" w:rsidRDefault="00ED1349" w:rsidP="00BA3F9A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e</w:t>
            </w:r>
            <w:proofErr w:type="gramEnd"/>
            <w:r>
              <w:rPr>
                <w:rStyle w:val="FontStyle13"/>
              </w:rPr>
              <w:t>-posta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B934" w14:textId="77777777" w:rsidR="00ED1349" w:rsidRDefault="00ED1349" w:rsidP="00BA3F9A">
            <w:pPr>
              <w:pStyle w:val="Style1"/>
              <w:widowControl/>
            </w:pPr>
          </w:p>
        </w:tc>
      </w:tr>
      <w:tr w:rsidR="00ED1349" w14:paraId="04843558" w14:textId="77777777" w:rsidTr="00BA3F9A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5358" w14:textId="77777777" w:rsidR="00ED1349" w:rsidRDefault="00ED1349" w:rsidP="00BA3F9A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Kayıt Yaptırmak İstediği Fakülte/</w:t>
            </w:r>
            <w:proofErr w:type="gramStart"/>
            <w:r>
              <w:rPr>
                <w:rStyle w:val="FontStyle13"/>
              </w:rPr>
              <w:t>Y.O</w:t>
            </w:r>
            <w:proofErr w:type="gramEnd"/>
            <w:r>
              <w:rPr>
                <w:rStyle w:val="FontStyle13"/>
              </w:rPr>
              <w:t>/M.Y.O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4D82" w14:textId="77777777" w:rsidR="00ED1349" w:rsidRDefault="00ED1349" w:rsidP="00BA3F9A">
            <w:pPr>
              <w:pStyle w:val="Style1"/>
              <w:widowControl/>
            </w:pPr>
          </w:p>
        </w:tc>
      </w:tr>
      <w:tr w:rsidR="00ED1349" w14:paraId="2D63A705" w14:textId="77777777" w:rsidTr="00BA3F9A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1E86" w14:textId="77777777" w:rsidR="00ED1349" w:rsidRDefault="00ED1349" w:rsidP="00BA3F9A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Kayıt Yaptırmak İstediği Bölüm/program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E54D" w14:textId="77777777" w:rsidR="00ED1349" w:rsidRDefault="00ED1349" w:rsidP="00BA3F9A">
            <w:pPr>
              <w:pStyle w:val="Style1"/>
              <w:widowControl/>
            </w:pPr>
          </w:p>
        </w:tc>
      </w:tr>
      <w:tr w:rsidR="00ED1349" w14:paraId="0E41C4F0" w14:textId="77777777" w:rsidTr="00BA3F9A">
        <w:trPr>
          <w:trHeight w:val="770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41CE" w14:textId="77777777" w:rsidR="00ED1349" w:rsidRDefault="00ED1349" w:rsidP="00BA3F9A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Eksik Olan Belgeler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779E" w14:textId="77777777" w:rsidR="00ED1349" w:rsidRDefault="00ED1349" w:rsidP="00BA3F9A">
            <w:pPr>
              <w:pStyle w:val="Style1"/>
              <w:widowControl/>
            </w:pPr>
          </w:p>
        </w:tc>
      </w:tr>
      <w:tr w:rsidR="00ED1349" w14:paraId="6837F617" w14:textId="77777777" w:rsidTr="00BA3F9A">
        <w:trPr>
          <w:trHeight w:val="789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2CEB2E" w14:textId="77777777" w:rsidR="00ED1349" w:rsidRDefault="00ED1349" w:rsidP="00BA3F9A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Yazışma Adresi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46FBD5" w14:textId="77777777" w:rsidR="00ED1349" w:rsidRDefault="00ED1349" w:rsidP="00BA3F9A">
            <w:pPr>
              <w:pStyle w:val="Style1"/>
              <w:widowControl/>
            </w:pPr>
          </w:p>
        </w:tc>
      </w:tr>
    </w:tbl>
    <w:p w14:paraId="45E8B6C8" w14:textId="77777777" w:rsidR="00DE4064" w:rsidRDefault="00DE4064">
      <w:pPr>
        <w:pStyle w:val="Style8"/>
        <w:widowControl/>
        <w:spacing w:before="178"/>
        <w:ind w:left="6490" w:right="2136"/>
        <w:rPr>
          <w:rStyle w:val="FontStyle14"/>
        </w:rPr>
      </w:pPr>
    </w:p>
    <w:p w14:paraId="0BB8FC1D" w14:textId="77777777" w:rsidR="00DE4064" w:rsidRDefault="00DE4064">
      <w:pPr>
        <w:pStyle w:val="Style8"/>
        <w:widowControl/>
        <w:spacing w:before="178"/>
        <w:ind w:left="6490" w:right="2136"/>
        <w:rPr>
          <w:rStyle w:val="FontStyle14"/>
        </w:rPr>
      </w:pPr>
    </w:p>
    <w:p w14:paraId="52AC95C3" w14:textId="77777777" w:rsidR="00547507" w:rsidRDefault="00740E7F">
      <w:pPr>
        <w:pStyle w:val="Style8"/>
        <w:widowControl/>
        <w:spacing w:before="178"/>
        <w:ind w:left="6490" w:right="2136"/>
        <w:rPr>
          <w:rStyle w:val="FontStyle14"/>
        </w:rPr>
      </w:pPr>
      <w:r>
        <w:rPr>
          <w:rStyle w:val="FontStyle14"/>
        </w:rPr>
        <w:t>İmza: Tarih:</w:t>
      </w:r>
    </w:p>
    <w:p w14:paraId="41FA40A4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388EB583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55D62593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136C6115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3FD50C97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6B50CBE7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15AB4EF6" w14:textId="77777777" w:rsidR="00547507" w:rsidRDefault="00AE27B2" w:rsidP="00E3031C">
      <w:pPr>
        <w:pStyle w:val="Style10"/>
        <w:widowControl/>
        <w:tabs>
          <w:tab w:val="left" w:pos="4005"/>
        </w:tabs>
        <w:spacing w:line="240" w:lineRule="exact"/>
        <w:jc w:val="both"/>
      </w:pPr>
      <w:r>
        <w:rPr>
          <w:sz w:val="20"/>
          <w:szCs w:val="20"/>
        </w:rPr>
        <w:tab/>
      </w:r>
    </w:p>
    <w:p w14:paraId="6800F860" w14:textId="77777777" w:rsidR="00E3031C" w:rsidRDefault="00E3031C" w:rsidP="00E3031C">
      <w:pPr>
        <w:pStyle w:val="Style10"/>
        <w:widowControl/>
        <w:tabs>
          <w:tab w:val="left" w:pos="4005"/>
        </w:tabs>
        <w:spacing w:line="240" w:lineRule="exact"/>
        <w:jc w:val="both"/>
      </w:pPr>
    </w:p>
    <w:p w14:paraId="08455FE2" w14:textId="77777777" w:rsidR="00E3031C" w:rsidRPr="00AE27B2" w:rsidRDefault="00E3031C" w:rsidP="00E3031C">
      <w:pPr>
        <w:pStyle w:val="Style10"/>
        <w:widowControl/>
        <w:tabs>
          <w:tab w:val="left" w:pos="4005"/>
        </w:tabs>
        <w:spacing w:line="240" w:lineRule="exact"/>
        <w:jc w:val="both"/>
      </w:pPr>
    </w:p>
    <w:p w14:paraId="687C0EE1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7A53CD43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7BF68962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3C017328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1EAB976E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37DD1EE5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38F6F90E" w14:textId="77777777" w:rsidR="0035130D" w:rsidRPr="00AE27B2" w:rsidRDefault="0035130D" w:rsidP="00AE27B2"/>
    <w:sectPr w:rsidR="0035130D" w:rsidRPr="00AE27B2" w:rsidSect="00BB78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513" w:right="1424" w:bottom="1232" w:left="13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5905" w14:textId="77777777" w:rsidR="00BB78A7" w:rsidRDefault="00BB78A7">
      <w:r>
        <w:separator/>
      </w:r>
    </w:p>
  </w:endnote>
  <w:endnote w:type="continuationSeparator" w:id="0">
    <w:p w14:paraId="6EBABB2B" w14:textId="77777777" w:rsidR="00BB78A7" w:rsidRDefault="00BB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00D0" w14:textId="77777777" w:rsidR="00435AB3" w:rsidRDefault="00435A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0B39" w14:textId="3AD16FED" w:rsidR="00AA6C76" w:rsidRPr="00E5052D" w:rsidRDefault="00E5052D" w:rsidP="00E5052D">
    <w:pPr>
      <w:ind w:right="360" w:hanging="709"/>
      <w:rPr>
        <w:sz w:val="28"/>
        <w:szCs w:val="28"/>
      </w:rPr>
    </w:pPr>
    <w:r w:rsidRPr="00936DF4">
      <w:t xml:space="preserve">Form No: </w:t>
    </w:r>
    <w:r w:rsidRPr="00936DF4">
      <w:t>KYS-FRM-</w:t>
    </w:r>
    <w:r>
      <w:t>152</w:t>
    </w:r>
    <w:r w:rsidRPr="00936DF4"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DF20" w14:textId="77777777" w:rsidR="00435AB3" w:rsidRDefault="00435A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7FDB" w14:textId="77777777" w:rsidR="00BB78A7" w:rsidRDefault="00BB78A7">
      <w:r>
        <w:separator/>
      </w:r>
    </w:p>
  </w:footnote>
  <w:footnote w:type="continuationSeparator" w:id="0">
    <w:p w14:paraId="0C8F9EFC" w14:textId="77777777" w:rsidR="00BB78A7" w:rsidRDefault="00BB7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0A3B" w14:textId="77777777" w:rsidR="00435AB3" w:rsidRDefault="00435A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FDDC" w14:textId="776038E5" w:rsidR="00C66692" w:rsidRDefault="00931B91" w:rsidP="00C66692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BFBF98" wp14:editId="4173A51F">
              <wp:simplePos x="0" y="0"/>
              <wp:positionH relativeFrom="margin">
                <wp:posOffset>1219835</wp:posOffset>
              </wp:positionH>
              <wp:positionV relativeFrom="paragraph">
                <wp:posOffset>45720</wp:posOffset>
              </wp:positionV>
              <wp:extent cx="37147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18AA86" w14:textId="77777777" w:rsidR="00C66692" w:rsidRPr="00481788" w:rsidRDefault="00C66692" w:rsidP="00C66692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481788">
                            <w:rPr>
                              <w:rFonts w:eastAsia="Times New Roman"/>
                              <w:b/>
                            </w:rPr>
                            <w:t>T.C.</w:t>
                          </w:r>
                        </w:p>
                        <w:p w14:paraId="5F529B2A" w14:textId="77777777" w:rsidR="00C66692" w:rsidRPr="00481788" w:rsidRDefault="00C66692" w:rsidP="00C66692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481788">
                            <w:rPr>
                              <w:rFonts w:eastAsia="Times New Roman"/>
                              <w:b/>
                            </w:rPr>
                            <w:t>AKSARAY ÜNİVERSİTESİ</w:t>
                          </w:r>
                        </w:p>
                        <w:p w14:paraId="7F1774D8" w14:textId="77777777" w:rsidR="00C66692" w:rsidRPr="00481788" w:rsidRDefault="00E3031C" w:rsidP="00C66692">
                          <w:pPr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>
                            <w:rPr>
                              <w:rFonts w:eastAsia="Times New Roman"/>
                              <w:b/>
                            </w:rPr>
                            <w:t>ÖĞRENCİ İŞLERİ DAİRE BAŞKANLIĞINA</w:t>
                          </w:r>
                        </w:p>
                        <w:p w14:paraId="41EA7376" w14:textId="77777777" w:rsidR="00C66692" w:rsidRPr="006521C5" w:rsidRDefault="00C66692" w:rsidP="00C6669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FBF9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05pt;margin-top:3.6pt;width:292.5pt;height:79.5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" filled="f" stroked="f" strokeweight=".5pt">
              <v:textbox>
                <w:txbxContent>
                  <w:p w14:paraId="3A18AA86" w14:textId="77777777" w:rsidR="00C66692" w:rsidRPr="00481788" w:rsidRDefault="00C66692" w:rsidP="00C66692">
                    <w:pPr>
                      <w:tabs>
                        <w:tab w:val="center" w:pos="4536"/>
                      </w:tabs>
                      <w:jc w:val="center"/>
                      <w:rPr>
                        <w:rFonts w:eastAsia="Times New Roman"/>
                        <w:b/>
                      </w:rPr>
                    </w:pPr>
                    <w:r w:rsidRPr="00481788">
                      <w:rPr>
                        <w:rFonts w:eastAsia="Times New Roman"/>
                        <w:b/>
                      </w:rPr>
                      <w:t>T.C.</w:t>
                    </w:r>
                  </w:p>
                  <w:p w14:paraId="5F529B2A" w14:textId="77777777" w:rsidR="00C66692" w:rsidRPr="00481788" w:rsidRDefault="00C66692" w:rsidP="00C66692">
                    <w:pPr>
                      <w:tabs>
                        <w:tab w:val="center" w:pos="4536"/>
                      </w:tabs>
                      <w:jc w:val="center"/>
                      <w:rPr>
                        <w:rFonts w:eastAsia="Times New Roman"/>
                        <w:b/>
                      </w:rPr>
                    </w:pPr>
                    <w:r w:rsidRPr="00481788">
                      <w:rPr>
                        <w:rFonts w:eastAsia="Times New Roman"/>
                        <w:b/>
                      </w:rPr>
                      <w:t>AKSARAY ÜNİVERSİTESİ</w:t>
                    </w:r>
                  </w:p>
                  <w:p w14:paraId="7F1774D8" w14:textId="77777777" w:rsidR="00C66692" w:rsidRPr="00481788" w:rsidRDefault="00E3031C" w:rsidP="00C66692">
                    <w:pPr>
                      <w:jc w:val="center"/>
                      <w:rPr>
                        <w:rFonts w:eastAsia="Times New Roman"/>
                        <w:b/>
                      </w:rPr>
                    </w:pPr>
                    <w:r>
                      <w:rPr>
                        <w:rFonts w:eastAsia="Times New Roman"/>
                        <w:b/>
                      </w:rPr>
                      <w:t>ÖĞRENCİ İŞLERİ DAİRE BAŞKANLIĞINA</w:t>
                    </w:r>
                  </w:p>
                  <w:p w14:paraId="41EA7376" w14:textId="77777777" w:rsidR="00C66692" w:rsidRPr="006521C5" w:rsidRDefault="00C66692" w:rsidP="00C66692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B78A7">
      <w:rPr>
        <w:noProof/>
      </w:rPr>
      <w:pict w14:anchorId="59D535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2.55pt;margin-top:-86.5pt;width:589.6pt;height:834pt;z-index:-251657728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C66692">
      <w:tab/>
    </w:r>
  </w:p>
  <w:p w14:paraId="7583CB64" w14:textId="77777777" w:rsidR="00C66692" w:rsidRDefault="00C66692" w:rsidP="00435AB3">
    <w:pPr>
      <w:pStyle w:val="stBilgi"/>
      <w:jc w:val="right"/>
    </w:pPr>
  </w:p>
  <w:p w14:paraId="5C1EBFCD" w14:textId="77777777" w:rsidR="00C66692" w:rsidRDefault="00C66692" w:rsidP="00C66692">
    <w:pPr>
      <w:pStyle w:val="stBilgi"/>
    </w:pPr>
  </w:p>
  <w:p w14:paraId="22B0FAB5" w14:textId="77777777" w:rsidR="00091042" w:rsidRDefault="000910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76CC" w14:textId="77777777" w:rsidR="00435AB3" w:rsidRDefault="00435A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30D"/>
    <w:rsid w:val="00076088"/>
    <w:rsid w:val="00091042"/>
    <w:rsid w:val="00094F6F"/>
    <w:rsid w:val="00120A46"/>
    <w:rsid w:val="00167C63"/>
    <w:rsid w:val="001A3899"/>
    <w:rsid w:val="001E0589"/>
    <w:rsid w:val="00265FD1"/>
    <w:rsid w:val="00285122"/>
    <w:rsid w:val="00285CBB"/>
    <w:rsid w:val="002C46E4"/>
    <w:rsid w:val="00303F60"/>
    <w:rsid w:val="00304463"/>
    <w:rsid w:val="003139D5"/>
    <w:rsid w:val="003305D1"/>
    <w:rsid w:val="00331594"/>
    <w:rsid w:val="0035130D"/>
    <w:rsid w:val="00361D5F"/>
    <w:rsid w:val="003D7E81"/>
    <w:rsid w:val="00421C22"/>
    <w:rsid w:val="00435AB3"/>
    <w:rsid w:val="00496368"/>
    <w:rsid w:val="004D3BDC"/>
    <w:rsid w:val="005328C9"/>
    <w:rsid w:val="00547507"/>
    <w:rsid w:val="0059165E"/>
    <w:rsid w:val="005C7538"/>
    <w:rsid w:val="00615366"/>
    <w:rsid w:val="0062731A"/>
    <w:rsid w:val="00664881"/>
    <w:rsid w:val="006D3E7E"/>
    <w:rsid w:val="006F0E28"/>
    <w:rsid w:val="00700D91"/>
    <w:rsid w:val="00740E7F"/>
    <w:rsid w:val="00761090"/>
    <w:rsid w:val="007A08F3"/>
    <w:rsid w:val="007A1F2A"/>
    <w:rsid w:val="007E65DA"/>
    <w:rsid w:val="00875882"/>
    <w:rsid w:val="008B7FF2"/>
    <w:rsid w:val="008D77E1"/>
    <w:rsid w:val="008E2941"/>
    <w:rsid w:val="00910ACB"/>
    <w:rsid w:val="0091282B"/>
    <w:rsid w:val="009130A5"/>
    <w:rsid w:val="00931B91"/>
    <w:rsid w:val="009E1138"/>
    <w:rsid w:val="009F21E2"/>
    <w:rsid w:val="009F4F53"/>
    <w:rsid w:val="00A70E31"/>
    <w:rsid w:val="00A73DAE"/>
    <w:rsid w:val="00A750F3"/>
    <w:rsid w:val="00AA6C76"/>
    <w:rsid w:val="00AC4E2C"/>
    <w:rsid w:val="00AE27B2"/>
    <w:rsid w:val="00AF4825"/>
    <w:rsid w:val="00B02C31"/>
    <w:rsid w:val="00B07F50"/>
    <w:rsid w:val="00B136A5"/>
    <w:rsid w:val="00B67E24"/>
    <w:rsid w:val="00B9261A"/>
    <w:rsid w:val="00BB78A7"/>
    <w:rsid w:val="00BF6AD4"/>
    <w:rsid w:val="00C062B7"/>
    <w:rsid w:val="00C3541A"/>
    <w:rsid w:val="00C66692"/>
    <w:rsid w:val="00C97F83"/>
    <w:rsid w:val="00CD44F5"/>
    <w:rsid w:val="00D0518A"/>
    <w:rsid w:val="00D62558"/>
    <w:rsid w:val="00DA389F"/>
    <w:rsid w:val="00DD60C6"/>
    <w:rsid w:val="00DE4064"/>
    <w:rsid w:val="00E3031C"/>
    <w:rsid w:val="00E328F9"/>
    <w:rsid w:val="00E5052D"/>
    <w:rsid w:val="00E83B4B"/>
    <w:rsid w:val="00ED1349"/>
    <w:rsid w:val="00F25B84"/>
    <w:rsid w:val="00F26335"/>
    <w:rsid w:val="00F3339F"/>
    <w:rsid w:val="00F91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516936"/>
  <w15:docId w15:val="{E2AB1A0E-A2D3-483F-B710-CFB5446D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50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47507"/>
  </w:style>
  <w:style w:type="paragraph" w:customStyle="1" w:styleId="Style2">
    <w:name w:val="Style2"/>
    <w:basedOn w:val="Normal"/>
    <w:uiPriority w:val="99"/>
    <w:rsid w:val="00547507"/>
  </w:style>
  <w:style w:type="paragraph" w:customStyle="1" w:styleId="Style3">
    <w:name w:val="Style3"/>
    <w:basedOn w:val="Normal"/>
    <w:uiPriority w:val="99"/>
    <w:rsid w:val="00547507"/>
  </w:style>
  <w:style w:type="paragraph" w:customStyle="1" w:styleId="Style4">
    <w:name w:val="Style4"/>
    <w:basedOn w:val="Normal"/>
    <w:uiPriority w:val="99"/>
    <w:rsid w:val="00547507"/>
    <w:pPr>
      <w:spacing w:line="278" w:lineRule="exact"/>
    </w:pPr>
  </w:style>
  <w:style w:type="paragraph" w:customStyle="1" w:styleId="Style5">
    <w:name w:val="Style5"/>
    <w:basedOn w:val="Normal"/>
    <w:uiPriority w:val="99"/>
    <w:rsid w:val="00547507"/>
  </w:style>
  <w:style w:type="paragraph" w:customStyle="1" w:styleId="Style6">
    <w:name w:val="Style6"/>
    <w:basedOn w:val="Normal"/>
    <w:uiPriority w:val="99"/>
    <w:rsid w:val="00547507"/>
  </w:style>
  <w:style w:type="paragraph" w:customStyle="1" w:styleId="Style7">
    <w:name w:val="Style7"/>
    <w:basedOn w:val="Normal"/>
    <w:uiPriority w:val="99"/>
    <w:rsid w:val="00547507"/>
    <w:pPr>
      <w:spacing w:line="374" w:lineRule="exact"/>
      <w:jc w:val="both"/>
    </w:pPr>
  </w:style>
  <w:style w:type="paragraph" w:customStyle="1" w:styleId="Style8">
    <w:name w:val="Style8"/>
    <w:basedOn w:val="Normal"/>
    <w:uiPriority w:val="99"/>
    <w:rsid w:val="00547507"/>
    <w:pPr>
      <w:spacing w:line="408" w:lineRule="exact"/>
      <w:jc w:val="both"/>
    </w:pPr>
  </w:style>
  <w:style w:type="paragraph" w:customStyle="1" w:styleId="Style9">
    <w:name w:val="Style9"/>
    <w:basedOn w:val="Normal"/>
    <w:uiPriority w:val="99"/>
    <w:rsid w:val="00547507"/>
    <w:pPr>
      <w:spacing w:line="413" w:lineRule="exact"/>
      <w:ind w:firstLine="706"/>
    </w:pPr>
  </w:style>
  <w:style w:type="paragraph" w:customStyle="1" w:styleId="Style10">
    <w:name w:val="Style10"/>
    <w:basedOn w:val="Normal"/>
    <w:uiPriority w:val="99"/>
    <w:rsid w:val="00547507"/>
  </w:style>
  <w:style w:type="character" w:customStyle="1" w:styleId="FontStyle12">
    <w:name w:val="Font Style12"/>
    <w:basedOn w:val="VarsaylanParagrafYazTipi"/>
    <w:uiPriority w:val="99"/>
    <w:rsid w:val="005475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5475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VarsaylanParagrafYazTipi"/>
    <w:uiPriority w:val="99"/>
    <w:rsid w:val="0054750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VarsaylanParagrafYazTipi"/>
    <w:uiPriority w:val="99"/>
    <w:rsid w:val="0054750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547507"/>
    <w:rPr>
      <w:rFonts w:ascii="Times New Roman" w:hAnsi="Times New Roman" w:cs="Times New Roman"/>
      <w:b/>
      <w:bCs/>
      <w:smallCap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0910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1042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0910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91042"/>
    <w:rPr>
      <w:rFonts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1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04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E27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Tuğba Yılmaz</cp:lastModifiedBy>
  <cp:revision>3</cp:revision>
  <dcterms:created xsi:type="dcterms:W3CDTF">2020-07-29T08:23:00Z</dcterms:created>
  <dcterms:modified xsi:type="dcterms:W3CDTF">2023-12-27T10:25:00Z</dcterms:modified>
</cp:coreProperties>
</file>