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="-459" w:tblpY="675"/>
        <w:tblW w:w="104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2312"/>
        <w:gridCol w:w="643"/>
        <w:gridCol w:w="119"/>
        <w:gridCol w:w="227"/>
        <w:gridCol w:w="171"/>
        <w:gridCol w:w="591"/>
        <w:gridCol w:w="1386"/>
        <w:gridCol w:w="713"/>
        <w:gridCol w:w="917"/>
        <w:gridCol w:w="323"/>
        <w:gridCol w:w="120"/>
        <w:gridCol w:w="126"/>
        <w:gridCol w:w="2808"/>
      </w:tblGrid>
      <w:tr w:rsidR="006A3021" w:rsidRPr="008F704D" w14:paraId="5D82FB6F" w14:textId="77777777" w:rsidTr="00C3290C">
        <w:trPr>
          <w:trHeight w:val="191"/>
        </w:trPr>
        <w:tc>
          <w:tcPr>
            <w:tcW w:w="10456" w:type="dxa"/>
            <w:gridSpan w:val="13"/>
            <w:shd w:val="clear" w:color="auto" w:fill="D9D9D9"/>
          </w:tcPr>
          <w:p w14:paraId="1E3B218E" w14:textId="77777777" w:rsidR="006A3021" w:rsidRPr="008F704D" w:rsidRDefault="006A3021" w:rsidP="00C3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BAŞVURU DİLEKÇESİ</w:t>
            </w:r>
          </w:p>
        </w:tc>
      </w:tr>
      <w:tr w:rsidR="006A3021" w:rsidRPr="008F704D" w14:paraId="4522AD0A" w14:textId="77777777" w:rsidTr="00C3290C">
        <w:trPr>
          <w:trHeight w:val="97"/>
        </w:trPr>
        <w:tc>
          <w:tcPr>
            <w:tcW w:w="10456" w:type="dxa"/>
            <w:gridSpan w:val="13"/>
          </w:tcPr>
          <w:p w14:paraId="04F4A9AB" w14:textId="77777777" w:rsidR="006A3021" w:rsidRPr="008F704D" w:rsidRDefault="006A3021" w:rsidP="00C3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....................................................... Başkanlığı’na,</w:t>
            </w:r>
          </w:p>
          <w:p w14:paraId="391DBE84" w14:textId="77777777" w:rsidR="006A3021" w:rsidRPr="008F704D" w:rsidRDefault="006A3021" w:rsidP="00C329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Aşağıda adı, tarihi, yeri ve diğer ayrıntıları belirtilen etkinliğe katılmak istiyorum. Başvuru formunda vermiş olduğum tüm bi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lgilerin doğruluğunu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veyönergede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belirtilen hususları kabul ettiğimi beyan eder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>gereğini saygılarımla arz ederim.</w:t>
            </w:r>
          </w:p>
        </w:tc>
      </w:tr>
      <w:tr w:rsidR="006A3021" w:rsidRPr="008F704D" w14:paraId="39FCDC43" w14:textId="77777777" w:rsidTr="00C3290C">
        <w:trPr>
          <w:trHeight w:val="97"/>
        </w:trPr>
        <w:tc>
          <w:tcPr>
            <w:tcW w:w="2312" w:type="dxa"/>
          </w:tcPr>
          <w:p w14:paraId="5E551F5D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02A11E9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Tarih</w:t>
            </w:r>
          </w:p>
        </w:tc>
        <w:tc>
          <w:tcPr>
            <w:tcW w:w="7155" w:type="dxa"/>
            <w:gridSpan w:val="9"/>
          </w:tcPr>
          <w:p w14:paraId="7A2008C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6A3021" w:rsidRPr="008F704D" w14:paraId="2EE79731" w14:textId="77777777" w:rsidTr="00C3290C">
        <w:trPr>
          <w:trHeight w:val="47"/>
        </w:trPr>
        <w:tc>
          <w:tcPr>
            <w:tcW w:w="2312" w:type="dxa"/>
          </w:tcPr>
          <w:p w14:paraId="349AC26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30205E2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/ Soyadı</w:t>
            </w:r>
          </w:p>
        </w:tc>
        <w:tc>
          <w:tcPr>
            <w:tcW w:w="7155" w:type="dxa"/>
            <w:gridSpan w:val="9"/>
          </w:tcPr>
          <w:p w14:paraId="64C9DB1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6A3021" w:rsidRPr="008F704D" w14:paraId="729D2953" w14:textId="77777777" w:rsidTr="00C3290C">
        <w:trPr>
          <w:trHeight w:val="282"/>
        </w:trPr>
        <w:tc>
          <w:tcPr>
            <w:tcW w:w="2312" w:type="dxa"/>
            <w:vAlign w:val="center"/>
          </w:tcPr>
          <w:p w14:paraId="059FFA5C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655460C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İmza</w:t>
            </w:r>
          </w:p>
        </w:tc>
        <w:tc>
          <w:tcPr>
            <w:tcW w:w="7155" w:type="dxa"/>
            <w:gridSpan w:val="9"/>
          </w:tcPr>
          <w:p w14:paraId="7112A05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6A3021" w:rsidRPr="008F704D" w14:paraId="55D053BC" w14:textId="77777777" w:rsidTr="00C3290C">
        <w:trPr>
          <w:trHeight w:val="97"/>
        </w:trPr>
        <w:tc>
          <w:tcPr>
            <w:tcW w:w="10456" w:type="dxa"/>
            <w:gridSpan w:val="13"/>
            <w:shd w:val="clear" w:color="auto" w:fill="D9D9D9"/>
          </w:tcPr>
          <w:p w14:paraId="1247568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GÖREVLENDİRME TALEP EDEN PERSONEL BİLGİLERİ</w:t>
            </w:r>
          </w:p>
        </w:tc>
      </w:tr>
      <w:tr w:rsidR="006A3021" w:rsidRPr="008F704D" w14:paraId="401D9383" w14:textId="77777777" w:rsidTr="00C3290C">
        <w:trPr>
          <w:trHeight w:val="97"/>
        </w:trPr>
        <w:tc>
          <w:tcPr>
            <w:tcW w:w="3472" w:type="dxa"/>
            <w:gridSpan w:val="5"/>
          </w:tcPr>
          <w:p w14:paraId="34293E72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Unvanı</w:t>
            </w:r>
          </w:p>
        </w:tc>
        <w:tc>
          <w:tcPr>
            <w:tcW w:w="1977" w:type="dxa"/>
            <w:gridSpan w:val="2"/>
          </w:tcPr>
          <w:p w14:paraId="2D4D6B84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0E22611A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Sicil Numarası</w:t>
            </w:r>
          </w:p>
        </w:tc>
        <w:tc>
          <w:tcPr>
            <w:tcW w:w="2808" w:type="dxa"/>
          </w:tcPr>
          <w:p w14:paraId="57F3D41F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0A1CA897" w14:textId="77777777" w:rsidTr="00C3290C">
        <w:trPr>
          <w:trHeight w:val="97"/>
        </w:trPr>
        <w:tc>
          <w:tcPr>
            <w:tcW w:w="3472" w:type="dxa"/>
            <w:gridSpan w:val="5"/>
          </w:tcPr>
          <w:p w14:paraId="49B0D1C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 / Soyadı</w:t>
            </w:r>
          </w:p>
        </w:tc>
        <w:tc>
          <w:tcPr>
            <w:tcW w:w="1977" w:type="dxa"/>
            <w:gridSpan w:val="2"/>
          </w:tcPr>
          <w:p w14:paraId="1F6D4458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3DE3B78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Bölümü</w:t>
            </w:r>
          </w:p>
        </w:tc>
        <w:tc>
          <w:tcPr>
            <w:tcW w:w="2808" w:type="dxa"/>
          </w:tcPr>
          <w:p w14:paraId="64040AB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228CE2D9" w14:textId="77777777" w:rsidTr="00C3290C">
        <w:trPr>
          <w:trHeight w:val="97"/>
        </w:trPr>
        <w:tc>
          <w:tcPr>
            <w:tcW w:w="3472" w:type="dxa"/>
            <w:gridSpan w:val="5"/>
          </w:tcPr>
          <w:p w14:paraId="087C579D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E-posta</w:t>
            </w:r>
          </w:p>
        </w:tc>
        <w:tc>
          <w:tcPr>
            <w:tcW w:w="1977" w:type="dxa"/>
            <w:gridSpan w:val="2"/>
          </w:tcPr>
          <w:p w14:paraId="2539E2B3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38BABD80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Anabilim Dalı</w:t>
            </w:r>
          </w:p>
        </w:tc>
        <w:tc>
          <w:tcPr>
            <w:tcW w:w="2808" w:type="dxa"/>
          </w:tcPr>
          <w:p w14:paraId="6F04B47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7AFC7019" w14:textId="77777777" w:rsidTr="00C3290C">
        <w:trPr>
          <w:trHeight w:val="97"/>
        </w:trPr>
        <w:tc>
          <w:tcPr>
            <w:tcW w:w="3472" w:type="dxa"/>
            <w:gridSpan w:val="5"/>
          </w:tcPr>
          <w:p w14:paraId="11E76498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Dahili Telefonu</w:t>
            </w:r>
          </w:p>
        </w:tc>
        <w:tc>
          <w:tcPr>
            <w:tcW w:w="1977" w:type="dxa"/>
            <w:gridSpan w:val="2"/>
          </w:tcPr>
          <w:p w14:paraId="750AD2D0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3B466D39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Cep Telefonu</w:t>
            </w:r>
          </w:p>
        </w:tc>
        <w:tc>
          <w:tcPr>
            <w:tcW w:w="2808" w:type="dxa"/>
          </w:tcPr>
          <w:p w14:paraId="17D900B2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4C75619B" w14:textId="77777777" w:rsidTr="00C3290C">
        <w:trPr>
          <w:trHeight w:val="97"/>
        </w:trPr>
        <w:tc>
          <w:tcPr>
            <w:tcW w:w="3472" w:type="dxa"/>
            <w:gridSpan w:val="5"/>
          </w:tcPr>
          <w:p w14:paraId="41655B34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Başlangıç Tarihi</w:t>
            </w:r>
          </w:p>
        </w:tc>
        <w:tc>
          <w:tcPr>
            <w:tcW w:w="1977" w:type="dxa"/>
            <w:gridSpan w:val="2"/>
          </w:tcPr>
          <w:p w14:paraId="6868B7E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1464D75E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Bitiş Tarihi</w:t>
            </w:r>
          </w:p>
        </w:tc>
        <w:tc>
          <w:tcPr>
            <w:tcW w:w="2808" w:type="dxa"/>
          </w:tcPr>
          <w:p w14:paraId="7BA6E392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3664FF62" w14:textId="77777777" w:rsidTr="00C3290C">
        <w:trPr>
          <w:trHeight w:val="206"/>
        </w:trPr>
        <w:tc>
          <w:tcPr>
            <w:tcW w:w="3074" w:type="dxa"/>
            <w:gridSpan w:val="3"/>
            <w:vMerge w:val="restart"/>
          </w:tcPr>
          <w:p w14:paraId="4E2E6407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C04FE2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C58E28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EB7470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DED9B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52D9A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Etkinliğe Katılım Türü</w:t>
            </w:r>
          </w:p>
          <w:p w14:paraId="0975DBC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7C320A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986293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7D0AA366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İzleyici</w:t>
            </w:r>
          </w:p>
        </w:tc>
        <w:tc>
          <w:tcPr>
            <w:tcW w:w="2099" w:type="dxa"/>
            <w:gridSpan w:val="2"/>
          </w:tcPr>
          <w:p w14:paraId="1C2B85F4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Etkin Katılım</w:t>
            </w:r>
          </w:p>
        </w:tc>
        <w:tc>
          <w:tcPr>
            <w:tcW w:w="1360" w:type="dxa"/>
            <w:gridSpan w:val="3"/>
            <w:vMerge w:val="restart"/>
          </w:tcPr>
          <w:p w14:paraId="4CBEABE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D54A4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8E863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BED2D3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AADE5D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217D69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Destek Türü</w:t>
            </w:r>
          </w:p>
        </w:tc>
        <w:tc>
          <w:tcPr>
            <w:tcW w:w="2934" w:type="dxa"/>
            <w:gridSpan w:val="2"/>
            <w:vMerge w:val="restart"/>
          </w:tcPr>
          <w:p w14:paraId="0CD50701" w14:textId="77777777" w:rsidR="006A3021" w:rsidRPr="008F704D" w:rsidRDefault="00807E27" w:rsidP="00C3290C">
            <w:pPr>
              <w:spacing w:before="120" w:after="0" w:line="240" w:lineRule="auto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Destek Talep Edilmemektedir.</w:t>
            </w:r>
          </w:p>
          <w:p w14:paraId="637A6D61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Yolluklu</w:t>
            </w:r>
            <w:proofErr w:type="spell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-Gündelikli</w:t>
            </w:r>
          </w:p>
          <w:p w14:paraId="6AC30F0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Proje Destekli</w:t>
            </w:r>
          </w:p>
          <w:p w14:paraId="58249C3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BAP Destekli</w:t>
            </w:r>
          </w:p>
          <w:p w14:paraId="0F89E2EB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Döner Sermaye</w:t>
            </w:r>
          </w:p>
          <w:p w14:paraId="37D30B4B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Diğer (……………</w:t>
            </w:r>
            <w:proofErr w:type="gram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…….</w:t>
            </w:r>
            <w:proofErr w:type="gram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6A3021" w:rsidRPr="008F704D" w14:paraId="43B2979A" w14:textId="77777777" w:rsidTr="00C3290C">
        <w:trPr>
          <w:trHeight w:val="1385"/>
        </w:trPr>
        <w:tc>
          <w:tcPr>
            <w:tcW w:w="3074" w:type="dxa"/>
            <w:gridSpan w:val="3"/>
            <w:vMerge/>
          </w:tcPr>
          <w:p w14:paraId="5BA622D9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0F93CD48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9" w:type="dxa"/>
            <w:gridSpan w:val="2"/>
          </w:tcPr>
          <w:p w14:paraId="3436EC9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Oturum Başkanlığı</w:t>
            </w:r>
          </w:p>
          <w:p w14:paraId="3A1F47DB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>
              <w:rPr>
                <w:rFonts w:ascii="Times New Roman" w:hAnsi="Times New Roman"/>
                <w:sz w:val="18"/>
                <w:szCs w:val="18"/>
              </w:rPr>
              <w:t>Davetli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Konuşmacı</w:t>
            </w:r>
          </w:p>
          <w:p w14:paraId="5D145EB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Bildiri (Yazılı Sunum)</w:t>
            </w:r>
          </w:p>
          <w:p w14:paraId="7182A197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Çalıştay</w:t>
            </w:r>
            <w:proofErr w:type="spellEnd"/>
          </w:p>
          <w:p w14:paraId="3B7E1B83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İdari Görev</w:t>
            </w:r>
          </w:p>
          <w:p w14:paraId="6FF23B97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Diğer (……………</w:t>
            </w:r>
            <w:proofErr w:type="gram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…….</w:t>
            </w:r>
            <w:proofErr w:type="gram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0" w:type="dxa"/>
            <w:gridSpan w:val="3"/>
            <w:vMerge/>
          </w:tcPr>
          <w:p w14:paraId="3AE5093D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vMerge/>
          </w:tcPr>
          <w:p w14:paraId="7FA04CE3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74FFE55D" w14:textId="77777777" w:rsidTr="00C3290C">
        <w:trPr>
          <w:trHeight w:val="97"/>
        </w:trPr>
        <w:tc>
          <w:tcPr>
            <w:tcW w:w="10456" w:type="dxa"/>
            <w:gridSpan w:val="13"/>
            <w:shd w:val="clear" w:color="auto" w:fill="D9D9D9"/>
          </w:tcPr>
          <w:p w14:paraId="356EC17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ETKİNLİK BİLGİLERİ</w:t>
            </w:r>
          </w:p>
        </w:tc>
      </w:tr>
      <w:tr w:rsidR="006A3021" w:rsidRPr="008F704D" w14:paraId="1E9F8782" w14:textId="77777777" w:rsidTr="00C3290C">
        <w:trPr>
          <w:trHeight w:val="257"/>
        </w:trPr>
        <w:tc>
          <w:tcPr>
            <w:tcW w:w="2955" w:type="dxa"/>
            <w:gridSpan w:val="2"/>
            <w:vAlign w:val="center"/>
          </w:tcPr>
          <w:p w14:paraId="180F0E68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 xml:space="preserve">Etkinliğin Adı </w:t>
            </w:r>
          </w:p>
        </w:tc>
        <w:tc>
          <w:tcPr>
            <w:tcW w:w="7501" w:type="dxa"/>
            <w:gridSpan w:val="11"/>
            <w:vAlign w:val="center"/>
          </w:tcPr>
          <w:p w14:paraId="14A87BB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45C13062" w14:textId="77777777" w:rsidTr="00C3290C">
        <w:trPr>
          <w:trHeight w:val="97"/>
        </w:trPr>
        <w:tc>
          <w:tcPr>
            <w:tcW w:w="2955" w:type="dxa"/>
            <w:gridSpan w:val="2"/>
          </w:tcPr>
          <w:p w14:paraId="691E402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Yapılacağı Şehir</w:t>
            </w:r>
          </w:p>
        </w:tc>
        <w:tc>
          <w:tcPr>
            <w:tcW w:w="2494" w:type="dxa"/>
            <w:gridSpan w:val="5"/>
          </w:tcPr>
          <w:p w14:paraId="488FB4F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4C1D51CC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14:paraId="1BD7ED8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55B61273" w14:textId="77777777" w:rsidTr="00C3290C">
        <w:trPr>
          <w:trHeight w:val="97"/>
        </w:trPr>
        <w:tc>
          <w:tcPr>
            <w:tcW w:w="2955" w:type="dxa"/>
            <w:gridSpan w:val="2"/>
          </w:tcPr>
          <w:p w14:paraId="1F6A0A9A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Etkinlik Başlangıç Tarihi</w:t>
            </w:r>
          </w:p>
        </w:tc>
        <w:tc>
          <w:tcPr>
            <w:tcW w:w="2494" w:type="dxa"/>
            <w:gridSpan w:val="5"/>
          </w:tcPr>
          <w:p w14:paraId="4225781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327D8C8F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14:paraId="1586213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18213212" w14:textId="77777777" w:rsidTr="00C3290C">
        <w:trPr>
          <w:trHeight w:val="97"/>
        </w:trPr>
        <w:tc>
          <w:tcPr>
            <w:tcW w:w="2955" w:type="dxa"/>
            <w:gridSpan w:val="2"/>
          </w:tcPr>
          <w:p w14:paraId="44EEB83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Bildiri Var mı?</w:t>
            </w:r>
          </w:p>
        </w:tc>
        <w:bookmarkStart w:id="0" w:name="Onay18"/>
        <w:tc>
          <w:tcPr>
            <w:tcW w:w="7501" w:type="dxa"/>
            <w:gridSpan w:val="11"/>
          </w:tcPr>
          <w:p w14:paraId="151D17A8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bookmarkEnd w:id="0"/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Var                                </w: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000000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>Yok</w:t>
            </w:r>
          </w:p>
        </w:tc>
      </w:tr>
      <w:tr w:rsidR="006A3021" w:rsidRPr="008F704D" w14:paraId="4175BE0D" w14:textId="77777777" w:rsidTr="00C3290C">
        <w:trPr>
          <w:trHeight w:val="2727"/>
        </w:trPr>
        <w:tc>
          <w:tcPr>
            <w:tcW w:w="10456" w:type="dxa"/>
            <w:gridSpan w:val="13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1"/>
            </w:tblGrid>
            <w:tr w:rsidR="006A3021" w:rsidRPr="008F704D" w14:paraId="7A3121B8" w14:textId="77777777" w:rsidTr="00C3290C">
              <w:trPr>
                <w:trHeight w:val="134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C8A8C31" w14:textId="77777777" w:rsidR="006A3021" w:rsidRPr="008F704D" w:rsidRDefault="006A3021" w:rsidP="00C3290C">
                  <w:pPr>
                    <w:framePr w:hSpace="141" w:wrap="around" w:hAnchor="text" w:x="-459" w:y="675"/>
                    <w:spacing w:after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TALEP EDİLEN HARCIRAH UNSURLARI:</w:t>
                  </w:r>
                </w:p>
              </w:tc>
            </w:tr>
            <w:tr w:rsidR="006A3021" w:rsidRPr="008F704D" w14:paraId="375010D6" w14:textId="77777777" w:rsidTr="00C3290C">
              <w:trPr>
                <w:trHeight w:val="6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7B97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07D3156" w14:textId="77777777" w:rsidR="006A3021" w:rsidRPr="008F704D" w:rsidRDefault="00807E27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Yoktur         </w:t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</w:r>
                  <w:r w:rsidR="00000000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t xml:space="preserve"> Tren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Otobüs      </w:t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Yolluk/Gündelik    </w:t>
                  </w:r>
                </w:p>
                <w:p w14:paraId="6DDA9624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</w:p>
                <w:bookmarkStart w:id="1" w:name="Onay12"/>
                <w:p w14:paraId="75BEE47A" w14:textId="77777777" w:rsidR="006A3021" w:rsidRPr="008F704D" w:rsidRDefault="00807E27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5544"/>
                    </w:tabs>
                    <w:spacing w:after="0" w:line="240" w:lineRule="auto"/>
                    <w:rPr>
                      <w:rFonts w:ascii="Times New Roman" w:hAnsi="Times New Roman"/>
                      <w:spacing w:val="-3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bookmarkEnd w:id="1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Uçak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Konaklama                             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000000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Diğer (………………………</w:t>
                  </w:r>
                  <w:proofErr w:type="gramStart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>...….</w:t>
                  </w:r>
                  <w:proofErr w:type="gramEnd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…...…….)     </w:t>
                  </w:r>
                </w:p>
              </w:tc>
            </w:tr>
          </w:tbl>
          <w:p w14:paraId="15A2A69B" w14:textId="77777777" w:rsidR="006A3021" w:rsidRPr="008F704D" w:rsidRDefault="006A3021" w:rsidP="00C3290C">
            <w:pPr>
              <w:shd w:val="clear" w:color="auto" w:fill="D9D9D9"/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MALİ YIL İÇERİSİNDE GERÇEKLEŞMİŞ DESTEKLİ GÖREVLENDİRMELER (Ülke/Şehir, Kaynağı ve Miktarı):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1"/>
            </w:tblGrid>
            <w:tr w:rsidR="006A3021" w:rsidRPr="008F704D" w14:paraId="0B31DC25" w14:textId="77777777" w:rsidTr="00C3290C">
              <w:trPr>
                <w:trHeight w:val="78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E3904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1.</w:t>
                  </w:r>
                </w:p>
                <w:p w14:paraId="373E047A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2.</w:t>
                  </w:r>
                </w:p>
                <w:p w14:paraId="613E94BC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3.</w:t>
                  </w:r>
                </w:p>
                <w:p w14:paraId="38DCD706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4.</w:t>
                  </w:r>
                </w:p>
              </w:tc>
            </w:tr>
          </w:tbl>
          <w:p w14:paraId="12D73E8D" w14:textId="77777777" w:rsidR="006A3021" w:rsidRPr="008F704D" w:rsidRDefault="006A3021" w:rsidP="00C3290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VEKALET EDİLECEK DERS, İŞLEM ve GÖREV </w:t>
            </w:r>
          </w:p>
          <w:bookmarkStart w:id="2" w:name="Onay16"/>
          <w:p w14:paraId="66876928" w14:textId="77777777" w:rsidR="006A3021" w:rsidRPr="008F704D" w:rsidRDefault="00807E27" w:rsidP="00C3290C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 dersim yoktur.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ab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3DA1DBD" w14:textId="77777777" w:rsidR="006A3021" w:rsidRPr="008F704D" w:rsidRDefault="00807E27" w:rsidP="00C3290C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içindeki sorumlu olduğum dersler:  </w:t>
            </w:r>
          </w:p>
          <w:p w14:paraId="11B3BF51" w14:textId="77777777" w:rsidR="006A3021" w:rsidRPr="008F704D" w:rsidRDefault="00807E27" w:rsidP="00C3290C">
            <w:pPr>
              <w:shd w:val="clear" w:color="auto" w:fill="FFFFFF"/>
              <w:tabs>
                <w:tab w:val="left" w:leader="dot" w:pos="7870"/>
              </w:tabs>
              <w:spacing w:before="60" w:after="60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a) 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Tarafımdan ilave ders yapılacaktır.                                                        İlave ders yapılacak tarih: </w:t>
            </w:r>
          </w:p>
          <w:p w14:paraId="37BF503B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pacing w:val="-7"/>
                <w:sz w:val="18"/>
                <w:szCs w:val="18"/>
              </w:rPr>
              <w:t>b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Başka</w:t>
            </w:r>
            <w:proofErr w:type="spell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bir öğretim üyesi </w:t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>tarafından verilerek telafi edilecektir.         Telafi edecek öğretim üyesinin adı:</w:t>
            </w:r>
          </w:p>
        </w:tc>
      </w:tr>
      <w:tr w:rsidR="006A3021" w:rsidRPr="008F704D" w14:paraId="3660318A" w14:textId="77777777" w:rsidTr="00C3290C">
        <w:trPr>
          <w:trHeight w:val="115"/>
        </w:trPr>
        <w:tc>
          <w:tcPr>
            <w:tcW w:w="10456" w:type="dxa"/>
            <w:gridSpan w:val="13"/>
          </w:tcPr>
          <w:p w14:paraId="5D08D1A9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ONAY</w:t>
            </w:r>
          </w:p>
        </w:tc>
      </w:tr>
      <w:tr w:rsidR="006A3021" w:rsidRPr="008F704D" w14:paraId="6BB60DD4" w14:textId="77777777" w:rsidTr="00C3290C">
        <w:trPr>
          <w:trHeight w:val="177"/>
        </w:trPr>
        <w:tc>
          <w:tcPr>
            <w:tcW w:w="5449" w:type="dxa"/>
            <w:gridSpan w:val="7"/>
          </w:tcPr>
          <w:p w14:paraId="23593940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Anabilim Dalı Başkanı/Program Sorumlusu</w:t>
            </w:r>
          </w:p>
        </w:tc>
        <w:tc>
          <w:tcPr>
            <w:tcW w:w="5007" w:type="dxa"/>
            <w:gridSpan w:val="6"/>
          </w:tcPr>
          <w:p w14:paraId="30F615F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Bölüm Başkanı</w:t>
            </w:r>
          </w:p>
        </w:tc>
      </w:tr>
      <w:tr w:rsidR="006A3021" w:rsidRPr="008F704D" w14:paraId="32550F49" w14:textId="77777777" w:rsidTr="00C3290C">
        <w:trPr>
          <w:trHeight w:val="282"/>
        </w:trPr>
        <w:tc>
          <w:tcPr>
            <w:tcW w:w="3472" w:type="dxa"/>
            <w:gridSpan w:val="5"/>
          </w:tcPr>
          <w:p w14:paraId="423D8171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tcW w:w="1977" w:type="dxa"/>
            <w:gridSpan w:val="2"/>
          </w:tcPr>
          <w:p w14:paraId="4C9B9674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  <w:tc>
          <w:tcPr>
            <w:tcW w:w="1953" w:type="dxa"/>
            <w:gridSpan w:val="3"/>
          </w:tcPr>
          <w:p w14:paraId="07E7C825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tcW w:w="3054" w:type="dxa"/>
            <w:gridSpan w:val="3"/>
          </w:tcPr>
          <w:p w14:paraId="61F5EB69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</w:tr>
      <w:tr w:rsidR="006A3021" w:rsidRPr="008F704D" w14:paraId="1D6C6E69" w14:textId="77777777" w:rsidTr="00C3290C">
        <w:trPr>
          <w:trHeight w:val="191"/>
        </w:trPr>
        <w:tc>
          <w:tcPr>
            <w:tcW w:w="3472" w:type="dxa"/>
            <w:gridSpan w:val="5"/>
          </w:tcPr>
          <w:p w14:paraId="04382BD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tcW w:w="1977" w:type="dxa"/>
            <w:gridSpan w:val="2"/>
          </w:tcPr>
          <w:p w14:paraId="79F6225A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</w:tcPr>
          <w:p w14:paraId="7290DBB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tcW w:w="3054" w:type="dxa"/>
            <w:gridSpan w:val="3"/>
          </w:tcPr>
          <w:p w14:paraId="3A48FF06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4289066A" w14:textId="77777777" w:rsidTr="00C3290C">
        <w:trPr>
          <w:trHeight w:val="272"/>
        </w:trPr>
        <w:tc>
          <w:tcPr>
            <w:tcW w:w="3472" w:type="dxa"/>
            <w:gridSpan w:val="5"/>
            <w:vAlign w:val="center"/>
          </w:tcPr>
          <w:p w14:paraId="63D474D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tcW w:w="1977" w:type="dxa"/>
            <w:gridSpan w:val="2"/>
          </w:tcPr>
          <w:p w14:paraId="6892DC2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6515B18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tcW w:w="3054" w:type="dxa"/>
            <w:gridSpan w:val="3"/>
            <w:vAlign w:val="center"/>
          </w:tcPr>
          <w:p w14:paraId="0C4808DF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109E9BBD" w14:textId="77777777" w:rsidTr="00C3290C">
        <w:trPr>
          <w:trHeight w:val="379"/>
        </w:trPr>
        <w:tc>
          <w:tcPr>
            <w:tcW w:w="3472" w:type="dxa"/>
            <w:gridSpan w:val="5"/>
            <w:vAlign w:val="center"/>
          </w:tcPr>
          <w:p w14:paraId="1DC7DB37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Anabilim Dalı Başkanı/</w:t>
            </w:r>
          </w:p>
          <w:p w14:paraId="1731842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Program Sorumlusu</w:t>
            </w:r>
          </w:p>
        </w:tc>
        <w:tc>
          <w:tcPr>
            <w:tcW w:w="1977" w:type="dxa"/>
            <w:gridSpan w:val="2"/>
            <w:vAlign w:val="center"/>
          </w:tcPr>
          <w:p w14:paraId="61A6B3D6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34E0E6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748A7FD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Bölüm Başkanı</w:t>
            </w:r>
          </w:p>
        </w:tc>
        <w:tc>
          <w:tcPr>
            <w:tcW w:w="3054" w:type="dxa"/>
            <w:gridSpan w:val="3"/>
            <w:vAlign w:val="center"/>
          </w:tcPr>
          <w:p w14:paraId="00567A4D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5D23F99A" w14:textId="77777777" w:rsidTr="00C3290C">
        <w:trPr>
          <w:trHeight w:val="49"/>
        </w:trPr>
        <w:tc>
          <w:tcPr>
            <w:tcW w:w="10456" w:type="dxa"/>
            <w:gridSpan w:val="13"/>
          </w:tcPr>
          <w:p w14:paraId="2FC96B3E" w14:textId="77777777" w:rsidR="006A3021" w:rsidRPr="008F704D" w:rsidRDefault="006A3021" w:rsidP="00C3290C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Lütfen bu forma davet mektubu, kabul yazısı, kongre duyuru fotokopisi, bildiri metni/özeti gibi belgeleri eklemeyi unutmayınız.</w:t>
            </w:r>
          </w:p>
        </w:tc>
      </w:tr>
    </w:tbl>
    <w:p w14:paraId="482B7152" w14:textId="77777777" w:rsidR="000577F1" w:rsidRPr="00D333AD" w:rsidRDefault="00D333AD" w:rsidP="00D333AD">
      <w:pPr>
        <w:pStyle w:val="AltBilgi"/>
        <w:ind w:right="360"/>
        <w:rPr>
          <w:sz w:val="18"/>
          <w:szCs w:val="18"/>
        </w:rPr>
      </w:pPr>
      <w:r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45A7319A" wp14:editId="3A26C07B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4" name="Resim 4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7BB2F8DC" wp14:editId="1C02096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10" name="Resim 1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152EB904" wp14:editId="3C7C7BB6">
            <wp:simplePos x="0" y="0"/>
            <wp:positionH relativeFrom="column">
              <wp:posOffset>361950</wp:posOffset>
            </wp:positionH>
            <wp:positionV relativeFrom="paragraph">
              <wp:posOffset>9491345</wp:posOffset>
            </wp:positionV>
            <wp:extent cx="7708900" cy="1107440"/>
            <wp:effectExtent l="0" t="0" r="6350" b="0"/>
            <wp:wrapNone/>
            <wp:docPr id="8" name="Resim 8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0EA2C3DF" wp14:editId="1540F1D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789B46A" wp14:editId="78DB505F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6" name="Resim 6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10A7551C" wp14:editId="7E78CBBD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5" name="Resim 5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577F1" w:rsidRPr="00D333AD" w:rsidSect="00E64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EE16" w14:textId="77777777" w:rsidR="00E64746" w:rsidRDefault="00E64746" w:rsidP="00D333AD">
      <w:pPr>
        <w:spacing w:after="0" w:line="240" w:lineRule="auto"/>
      </w:pPr>
      <w:r>
        <w:separator/>
      </w:r>
    </w:p>
  </w:endnote>
  <w:endnote w:type="continuationSeparator" w:id="0">
    <w:p w14:paraId="6CF62D28" w14:textId="77777777" w:rsidR="00E64746" w:rsidRDefault="00E64746" w:rsidP="00D3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77D4" w14:textId="77777777" w:rsidR="00FE2DD6" w:rsidRDefault="00FE2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E789" w14:textId="7D5A6FC7" w:rsidR="00FE2DD6" w:rsidRPr="00936DF4" w:rsidRDefault="00FE2DD6" w:rsidP="00FE2DD6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36</w:t>
    </w:r>
    <w:r w:rsidRPr="00936DF4">
      <w:rPr>
        <w:sz w:val="24"/>
        <w:szCs w:val="24"/>
      </w:rPr>
      <w:t>; Revizyon Tarihi:-; Revizyon No:00</w:t>
    </w:r>
  </w:p>
  <w:p w14:paraId="2A549EDC" w14:textId="16861EB6" w:rsidR="00D333AD" w:rsidRDefault="00D333AD" w:rsidP="00FE2DD6">
    <w:pPr>
      <w:pStyle w:val="AltBilgi"/>
      <w:tabs>
        <w:tab w:val="clear" w:pos="4536"/>
        <w:tab w:val="clear" w:pos="9072"/>
        <w:tab w:val="left" w:pos="5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BC7E" w14:textId="77777777" w:rsidR="00FE2DD6" w:rsidRDefault="00FE2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81A5" w14:textId="77777777" w:rsidR="00E64746" w:rsidRDefault="00E64746" w:rsidP="00D333AD">
      <w:pPr>
        <w:spacing w:after="0" w:line="240" w:lineRule="auto"/>
      </w:pPr>
      <w:r>
        <w:separator/>
      </w:r>
    </w:p>
  </w:footnote>
  <w:footnote w:type="continuationSeparator" w:id="0">
    <w:p w14:paraId="5119EAE0" w14:textId="77777777" w:rsidR="00E64746" w:rsidRDefault="00E64746" w:rsidP="00D3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5E09" w14:textId="77777777" w:rsidR="00FE2DD6" w:rsidRDefault="00FE2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CFD6" w14:textId="77777777" w:rsidR="00D333AD" w:rsidRDefault="00E64746" w:rsidP="00D333AD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FAEA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66.7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D333A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330BD8" wp14:editId="7A5A14EA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721B06" w14:textId="77777777" w:rsidR="00D333AD" w:rsidRPr="003C4186" w:rsidRDefault="00D333AD" w:rsidP="00D333AD">
                          <w:pPr>
                            <w:pStyle w:val="stBilgi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55836296" w14:textId="77777777" w:rsidR="00D333AD" w:rsidRPr="006521C5" w:rsidRDefault="00D333AD" w:rsidP="00D333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YURT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İÇİ /YURTDIŞI</w:t>
                          </w: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ETKİNLİKLERE BAŞVURU FORMU</w:t>
                          </w:r>
                          <w:r w:rsidRPr="00AF23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(EK-1)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30BD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" filled="f" stroked="f" strokeweight=".5pt">
              <v:textbox>
                <w:txbxContent>
                  <w:p w14:paraId="15721B06" w14:textId="77777777" w:rsidR="00D333AD" w:rsidRPr="003C4186" w:rsidRDefault="00D333AD" w:rsidP="00D333AD">
                    <w:pPr>
                      <w:pStyle w:val="stBilgi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55836296" w14:textId="77777777" w:rsidR="00D333AD" w:rsidRPr="006521C5" w:rsidRDefault="00D333AD" w:rsidP="00D333AD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YURT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İÇİ /YURTDIŞI</w:t>
                    </w: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ETKİNLİKLERE BAŞVURU FORMU</w:t>
                    </w:r>
                    <w:r w:rsidRPr="00AF23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(EK-1)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33AD">
      <w:tab/>
    </w:r>
  </w:p>
  <w:p w14:paraId="06EE14FF" w14:textId="77777777" w:rsidR="00D333AD" w:rsidRPr="00D333AD" w:rsidRDefault="00D333AD" w:rsidP="00D333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4665" w14:textId="77777777" w:rsidR="00FE2DD6" w:rsidRDefault="00FE2D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21"/>
    <w:rsid w:val="000577F1"/>
    <w:rsid w:val="00205602"/>
    <w:rsid w:val="004513E9"/>
    <w:rsid w:val="006A3021"/>
    <w:rsid w:val="00807E27"/>
    <w:rsid w:val="00971A56"/>
    <w:rsid w:val="00C3290C"/>
    <w:rsid w:val="00CA1835"/>
    <w:rsid w:val="00D333AD"/>
    <w:rsid w:val="00E64746"/>
    <w:rsid w:val="00F546D4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4330A"/>
  <w15:docId w15:val="{D94AAAAB-AEA5-4AF0-BFAC-94A6E30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02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6A302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nhideWhenUsed/>
    <w:rsid w:val="004513E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4513E9"/>
    <w:rPr>
      <w:rFonts w:ascii="Arial" w:eastAsia="Times New Roman" w:hAnsi="Arial" w:cs="Times New Roman"/>
      <w:szCs w:val="20"/>
      <w:lang w:val="en-US" w:eastAsia="ar-SA"/>
    </w:rPr>
  </w:style>
  <w:style w:type="paragraph" w:styleId="a">
    <w:basedOn w:val="Normal"/>
    <w:next w:val="AltBilgi"/>
    <w:rsid w:val="00FE2D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GenelSkrt.Büro</dc:creator>
  <cp:lastModifiedBy>Tuğba Yılmaz</cp:lastModifiedBy>
  <cp:revision>5</cp:revision>
  <dcterms:created xsi:type="dcterms:W3CDTF">2018-05-04T06:03:00Z</dcterms:created>
  <dcterms:modified xsi:type="dcterms:W3CDTF">2023-12-27T07:57:00Z</dcterms:modified>
</cp:coreProperties>
</file>