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FEBE" w14:textId="77777777" w:rsidR="00A01084" w:rsidRDefault="00A01084" w:rsidP="00886EDD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846"/>
        <w:tblW w:w="11105" w:type="dxa"/>
        <w:tblLook w:val="04A0" w:firstRow="1" w:lastRow="0" w:firstColumn="1" w:lastColumn="0" w:noHBand="0" w:noVBand="1"/>
      </w:tblPr>
      <w:tblGrid>
        <w:gridCol w:w="11105"/>
      </w:tblGrid>
      <w:tr w:rsidR="00452C1F" w:rsidRPr="00053E9D" w14:paraId="560D7070" w14:textId="77777777" w:rsidTr="00452C1F">
        <w:trPr>
          <w:trHeight w:val="840"/>
        </w:trPr>
        <w:tc>
          <w:tcPr>
            <w:tcW w:w="11105" w:type="dxa"/>
            <w:shd w:val="clear" w:color="auto" w:fill="auto"/>
          </w:tcPr>
          <w:p w14:paraId="566648BB" w14:textId="520684A9" w:rsidR="00452C1F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……………….. </w:t>
            </w: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MÜDÜRLÜĞÜNE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/DEKANLIĞINA</w:t>
            </w:r>
          </w:p>
          <w:p w14:paraId="5F1C29D9" w14:textId="5D5A308B" w:rsidR="004201DB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.Bölüm Başkanlığına</w:t>
            </w:r>
          </w:p>
          <w:p w14:paraId="6805338A" w14:textId="5AC2941C" w:rsidR="004201DB" w:rsidRPr="00053E9D" w:rsidRDefault="004201DB" w:rsidP="004201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.Ana Bilim Dalı Başkanlığına</w:t>
            </w:r>
          </w:p>
          <w:p w14:paraId="2D010FDE" w14:textId="77777777" w:rsidR="00452C1F" w:rsidRPr="00053E9D" w:rsidRDefault="00452C1F" w:rsidP="00452C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…./.... /20….</w:t>
            </w:r>
          </w:p>
          <w:p w14:paraId="1CCA7AA3" w14:textId="77777777" w:rsidR="00452C1F" w:rsidRPr="00053E9D" w:rsidRDefault="00452C1F" w:rsidP="00452C1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        Fakülteniz …………………………………. Bölümü/Anabilim Dalı ……………...... numaralı öğrencisiyim. Aşağıda (X) işareti ile belirtilen belgenin tarafıma verilmesi ya da işlemin yapılması hususunu arz ederim.</w:t>
            </w:r>
          </w:p>
          <w:p w14:paraId="1ECF8187" w14:textId="77777777" w:rsidR="00452C1F" w:rsidRPr="00053E9D" w:rsidRDefault="00452C1F" w:rsidP="00452C1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T.C. Kimlik No  </w:t>
            </w:r>
            <w:proofErr w:type="gramStart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İmza:</w:t>
            </w:r>
          </w:p>
          <w:p w14:paraId="19A8E85E" w14:textId="77777777" w:rsidR="00452C1F" w:rsidRPr="00053E9D" w:rsidRDefault="00452C1F" w:rsidP="00452C1F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Ev/İş/Cep Telefon:                                                                             Ad Soyadı:</w:t>
            </w:r>
            <w:r w:rsidRPr="00053E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tbl>
            <w:tblPr>
              <w:tblStyle w:val="TabloKlavuzu"/>
              <w:tblW w:w="10879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225"/>
              <w:gridCol w:w="4107"/>
            </w:tblGrid>
            <w:tr w:rsidR="00452C1F" w:rsidRPr="00053E9D" w14:paraId="200E9E16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FE72D32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014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C9F56CC" wp14:editId="67D1AF57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60418B" id="Dikdörtgen 25" o:spid="_x0000_s1026" style="position:absolute;margin-left:2.8pt;margin-top:4.1pt;width:11.2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KsrwVHbAAAABQEAAA8AAABkcnMvZG93bnJldi54bWxM&#10;jsFOwzAQRO9I/IO1SNyoU1dUIcSpEKhIHNv0wm0TL0na2I5ipw18PcuJnkajGc28fDPbXpxpDJ13&#10;GpaLBAS52pvONRoO5fYhBREiOoO9d6ThmwJsitubHDPjL25H531sBI+4kKGGNsYhkzLULVkMCz+Q&#10;4+zLjxYj27GRZsQLj9teqiRZS4ud44cWB3ptqT7tJ6uh6tQBf3ble2Kftqv4MZfH6fNN6/u7+eUZ&#10;RKQ5/pfhD5/RoWCmyk/OBNFreFxzUUOqQHCq0iWIinWlQBa5vKYvfgEAAP//AwBQSwECLQAUAAYA&#10;CAAAACEAtoM4kv4AAADhAQAAEwAAAAAAAAAAAAAAAAAAAAAAW0NvbnRlbnRfVHlwZXNdLnhtbFBL&#10;AQItABQABgAIAAAAIQA4/SH/1gAAAJQBAAALAAAAAAAAAAAAAAAAAC8BAABfcmVscy8ucmVsc1BL&#10;AQItABQABgAIAAAAIQAM/TjqJQIAAD4EAAAOAAAAAAAAAAAAAAAAAC4CAABkcnMvZTJvRG9jLnht&#10;bFBLAQItABQABgAIAAAAIQCrK8FR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Öğrenci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62BDC934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24097A3" wp14:editId="33062BCC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E909F9" id="Dikdörtgen 24" o:spid="_x0000_s1026" style="position:absolute;margin-left:.95pt;margin-top:3.3pt;width:11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9Sw1jaAAAABQEAAA8AAABkcnMvZG93bnJldi54bWxM&#10;jkFPg0AUhO8m/ofNM/Fml2JDLLI0RlMTjy29eHvAE2jZt4RdWvTX+zzZ02Qyk5kv28y2V2cafefY&#10;wHIRgSKuXN1xY+BQbB+eQPmAXGPvmAx8k4dNfnuTYVq7C+/ovA+NkhH2KRpoQxhSrX3VkkW/cAOx&#10;ZF9utBjEjo2uR7zIuO11HEWJttixPLQ40GtL1Wk/WQNlFx/wZ1e8R3a9fQwfc3GcPt+Mub+bX55B&#10;BZrDfxn+8AUdcmEq3cS1V734tRQNJAkoSePVClQpukxA55m+ps9/AQ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9Sw1jaAAAABQEAAA8AAAAAAAAAAAAAAAAAfwQAAGRycy9kb3ducmV2&#10;LnhtbFBLBQYAAAAABAAEAPMAAACGBQAAAAA=&#10;"/>
                        </w:pict>
                      </mc:Fallback>
                    </mc:AlternateContent>
                  </w:r>
                  <w:r w:rsidRPr="00053E9D">
                    <w:t>Kaydımın Silinmesini İstiyorum.</w:t>
                  </w:r>
                  <w:r w:rsidRPr="00053E9D">
                    <w:rPr>
                      <w:b/>
                    </w:rPr>
                    <w:t>(Ek-5, Ek-2)</w:t>
                  </w:r>
                </w:p>
              </w:tc>
              <w:tc>
                <w:tcPr>
                  <w:tcW w:w="4105" w:type="dxa"/>
                  <w:vAlign w:val="center"/>
                </w:tcPr>
                <w:p w14:paraId="25DCBB6A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0ECAF406" wp14:editId="1B004587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DB1A35" id="Dikdörtgen 23" o:spid="_x0000_s1026" style="position:absolute;margin-left:2.05pt;margin-top:2.3pt;width:11.2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Fx6UxjZAAAABQEAAA8AAABkcnMvZG93bnJldi54bWxM&#10;jkFPg0AQhe8m/ofNmHizS9EQiyyN0dTEY0sv3gZ2BJSdJezSor/e8aSnl8n78uYrtosb1Imm0Hs2&#10;sF4loIgbb3tuDRyr3c09qBCRLQ6eycAXBdiWlxcF5tafeU+nQ2yVjHDI0UAX45hrHZqOHIaVH4ml&#10;e/eTwyjn1Go74VnG3aDTJMm0w57lQ4cjPXXUfB5mZ6Du0yN+76uXxG12t/F1qT7mt2djrq+WxwdQ&#10;kZb4B8OvvqhDKU61n9kGNRi4WwsokYGSNs0ka6E2Geiy0P/tyx8AAAD//wMAUEsBAi0AFAAGAAgA&#10;AAAhALaDOJL+AAAA4QEAABMAAAAAAAAAAAAAAAAAAAAAAFtDb250ZW50X1R5cGVzXS54bWxQSwEC&#10;LQAUAAYACAAAACEAOP0h/9YAAACUAQAACwAAAAAAAAAAAAAAAAAvAQAAX3JlbHMvLnJlbHNQSwEC&#10;LQAUAAYACAAAACEA35Qv3iUCAAA+BAAADgAAAAAAAAAAAAAAAAAuAgAAZHJzL2Uyb0RvYy54bWxQ&#10;SwECLQAUAAYACAAAACEAXHpTGN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Sınav Sonucuna İtiraz Etmek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0DAA190D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6BD37DE4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477FA1F" wp14:editId="39C36C4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2636AC" id="Dikdörtgen 22" o:spid="_x0000_s1026" style="position:absolute;margin-left:2.8pt;margin-top:3.65pt;width:11.2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DoVygDbAAAABQEAAA8AAABkcnMvZG93bnJldi54bWxM&#10;jkFPg0AUhO8m/ofNM/Fml0KslbI0RlMTjy29eHvAK6DsW8IuLfrrfZ70NJnMZObLtrPt1ZlG3zk2&#10;sFxEoIgrV3fcGDgWu7s1KB+Qa+wdk4Ev8rDNr68yTGt34T2dD6FRMsI+RQNtCEOqta9asugXbiCW&#10;7ORGi0Hs2Oh6xIuM217HUbTSFjuWhxYHem6p+jxM1kDZxUf83hevkX3cJeFtLj6m9xdjbm/mpw2o&#10;QHP4K8MvvqBDLkylm7j2qjdwv5KigYcElKTxegmqFI0T0Hmm/9PnPwAAAP//AwBQSwECLQAUAAYA&#10;CAAAACEAtoM4kv4AAADhAQAAEwAAAAAAAAAAAAAAAAAAAAAAW0NvbnRlbnRfVHlwZXNdLnhtbFBL&#10;AQItABQABgAIAAAAIQA4/SH/1gAAAJQBAAALAAAAAAAAAAAAAAAAAC8BAABfcmVscy8ucmVsc1BL&#10;AQItABQABgAIAAAAIQCne246JQIAAD4EAAAOAAAAAAAAAAAAAAAAAC4CAABkcnMvZTJvRG9jLnht&#10;bFBLAQItABQABgAIAAAAIQA6FcoA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Transkript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2B91941B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191E9553" wp14:editId="4553525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1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AFB005" id="Dikdörtgen 15" o:spid="_x0000_s1026" style="position:absolute;margin-left:.95pt;margin-top:2.45pt;width:11.2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L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kpK&#10;LDNYo7V6FD9/QGylJeUsSdT7UGHkg7+HlGTwd44/BmLdqmO2lbcAru8kE0isTPHFiwfJCPiUbPuP&#10;TuAHbBddVuvQgEmAqAM55KIcz0WRh0g4XpbTyfxqRglH1/VsMss1K1j1/NZDiO+lMyQdagpY8ozN&#10;9nchJi6seg7J3J1WYqO0zga025UGsmfYHpu8Mn1M8TJMW9IPn2fkF75wCTHO628QRkXsc61MTefn&#10;IFYl0d5ZkbswMqWHM1LW9qRiEm4owNaJI4oIbmhiHDo8dA6+U9JjA9c0fNsxkJToDxYLcV1Op6nj&#10;szGdXU3QgEvP9tLDLEeomkZKhuMqDlOy86DaDn8qc+7W3WLxGpWVTYUdWJ3IYpNmwU8Dlabg0s5R&#10;v8Z++QQAAP//AwBQSwMEFAAGAAgAAAAhAHXzBcXZAAAABQEAAA8AAABkcnMvZG93bnJldi54bWxM&#10;jkFPg0AQhe8m/ofNmHizi0iMIEtjNDXx2NKLtwGmQGVnCbu06K93etLT5M17ee/L14sd1Ikm3zs2&#10;cL+KQBHXrum5NbAvN3dPoHxAbnBwTAa+ycO6uL7KMWvcmbd02oVWSQn7DA10IYyZ1r7uyKJfuZFY&#10;vIObLAaRU6ubCc9SbgcdR9GjttizLHQ40mtH9ddutgaqPt7jz7Z8j2y6eQgfS3mcP9+Mub1ZXp5B&#10;BVrCXxgu+IIOhTBVbubGq0F0KkEDiRxx4yQBVV2+Kegi1//pi18AAAD//wMAUEsBAi0AFAAGAAgA&#10;AAAhALaDOJL+AAAA4QEAABMAAAAAAAAAAAAAAAAAAAAAAFtDb250ZW50X1R5cGVzXS54bWxQSwEC&#10;LQAUAAYACAAAACEAOP0h/9YAAACUAQAACwAAAAAAAAAAAAAAAAAvAQAAX3JlbHMvLnJlbHNQSwEC&#10;LQAUAAYACAAAACEADV56SyUCAAA+BAAADgAAAAAAAAAAAAAAAAAuAgAAZHJzL2Uyb0RvYy54bWxQ&#10;SwECLQAUAAYACAAAACEAdfMFxd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Askerlik Sevk Tehirimin Yapılmasını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0AEBA874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88AAE7F" wp14:editId="6B54FE46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1932FC" id="Dikdörtgen 20" o:spid="_x0000_s1026" style="position:absolute;margin-left:2.25pt;margin-top:1.75pt;width:11.2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YmOYXdoAAAAFAQAADwAAAGRycy9kb3ducmV2LnhtbEyP&#10;wU7DMAyG70i8Q2QkbiylYzBK0wmBhsRx6y7c3Ma0hcapmnQrPD3mBCfL+j/9/pxvZterI42h82zg&#10;epGAIq697bgxcCi3V2tQISJb7D2TgS8KsCnOz3LMrD/xjo772Cgp4ZChgTbGIdM61C05DAs/EEv2&#10;7keHUdax0XbEk5S7XqdJcqsddiwXWhzoqaX6cz85A1WXHvB7V74k7n67jK9z+TG9PRtzeTE/PoCK&#10;NMc/GH71RR0Kcar8xDao3sDNSkADSxmSpnfyWCXUegW6yPV/++IHAAD//wMAUEsBAi0AFAAGAAgA&#10;AAAhALaDOJL+AAAA4QEAABMAAAAAAAAAAAAAAAAAAAAAAFtDb250ZW50X1R5cGVzXS54bWxQSwEC&#10;LQAUAAYACAAAACEAOP0h/9YAAACUAQAACwAAAAAAAAAAAAAAAAAvAQAAX3JlbHMvLnJlbHNQSwEC&#10;LQAUAAYACAAAACEAFqOcKSQCAAA+BAAADgAAAAAAAAAAAAAAAAAuAgAAZHJzL2Uyb0RvYy54bWxQ&#10;SwECLQAUAAYACAAAACEAYmOYXdoAAAAFAQAADwAAAAAAAAAAAAAAAAB+BAAAZHJzL2Rvd25yZXYu&#10;eG1sUEsFBgAAAAAEAAQA8wAAAIUFAAAAAA==&#10;"/>
                        </w:pict>
                      </mc:Fallback>
                    </mc:AlternateContent>
                  </w:r>
                  <w:r w:rsidRPr="00053E9D">
                    <w:t>Mazeret Sınavına Girmek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788DBD2E" w14:textId="77777777" w:rsidTr="00204D76">
              <w:trPr>
                <w:trHeight w:val="20"/>
              </w:trPr>
              <w:tc>
                <w:tcPr>
                  <w:tcW w:w="3547" w:type="dxa"/>
                  <w:vAlign w:val="center"/>
                </w:tcPr>
                <w:p w14:paraId="518FAFF5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36ABAFDA" wp14:editId="738611BD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BAF55" id="Dikdörtgen 19" o:spid="_x0000_s1026" style="position:absolute;margin-left:.75pt;margin-top:2.75pt;width:11.2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L7sbvDZAAAABQEAAA8AAABkcnMvZG93bnJldi54bWxM&#10;j0FPg0AQhe8m/ofNmHiziyhGkaUxmpp4bOnF28COgLKzhF1a9Nc7nuzp5eW9vPmmWC9uUAeaQu/Z&#10;wPUqAUXceNtza2Bfba7uQYWIbHHwTAa+KcC6PD8rMLf+yFs67GKrZIRDjga6GMdc69B05DCs/Egs&#10;2YefHEaxU6vthEcZd4NOk+ROO+xZLnQ40nNHzddudgbqPt3jz7Z6TdzD5ia+LdXn/P5izOXF8vQI&#10;KtIS/8vwhy/oUApT7We2QQ3iMykayEQkTW/lsVo0yUCXhT6lL38BAAD//wMAUEsBAi0AFAAGAAgA&#10;AAAhALaDOJL+AAAA4QEAABMAAAAAAAAAAAAAAAAAAAAAAFtDb250ZW50X1R5cGVzXS54bWxQSwEC&#10;LQAUAAYACAAAACEAOP0h/9YAAACUAQAACwAAAAAAAAAAAAAAAAAvAQAAX3JlbHMvLnJlbHNQSwEC&#10;LQAUAAYACAAAACEAiedZYCUCAAA+BAAADgAAAAAAAAAAAAAAAAAuAgAAZHJzL2Uyb0RvYy54bWxQ&#10;SwECLQAUAAYACAAAACEAvuxu8N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Mezuniyet Transkripti İstiyorum.</w:t>
                  </w:r>
                  <w:r w:rsidRPr="00053E9D">
                    <w:rPr>
                      <w:b/>
                    </w:rPr>
                    <w:t>(Ek-2)</w:t>
                  </w:r>
                </w:p>
              </w:tc>
              <w:tc>
                <w:tcPr>
                  <w:tcW w:w="3225" w:type="dxa"/>
                  <w:vAlign w:val="center"/>
                </w:tcPr>
                <w:p w14:paraId="105E389A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79636DCD" wp14:editId="76785245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115C64" id="Dikdörtgen 18" o:spid="_x0000_s1026" style="position:absolute;margin-left:.95pt;margin-top:2.35pt;width:11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lT7qV9kAAAAFAQAADwAAAGRycy9kb3ducmV2LnhtbEyO&#10;T0+DQBDF7yZ+h82YeLOLSKylLI3R1MRjSy/eBpgCys4SdmnRT+/0pMf3J+/9ss1se3Wi0XeODdwv&#10;IlDElas7bgwciu3dEygfkGvsHZOBb/Kwya+vMkxrd+YdnfahUTLCPkUDbQhDqrWvWrLoF24gluzo&#10;RotB5NjoesSzjNtex1H0qC12LA8tDvTSUvW1n6yBsosP+LMr3iK72j6E97n4nD5ejbm9mZ/XoALN&#10;4a8MF3xBh1yYSjdx7VUveiVFA8kSlKRxkoAqL+4SdJ7p//T5LwAAAP//AwBQSwECLQAUAAYACAAA&#10;ACEAtoM4kv4AAADhAQAAEwAAAAAAAAAAAAAAAAAAAAAAW0NvbnRlbnRfVHlwZXNdLnhtbFBLAQIt&#10;ABQABgAIAAAAIQA4/SH/1gAAAJQBAAALAAAAAAAAAAAAAAAAAC8BAABfcmVscy8ucmVsc1BLAQIt&#10;ABQABgAIAAAAIQDxCBiEJAIAAD4EAAAOAAAAAAAAAAAAAAAAAC4CAABkcnMvZTJvRG9jLnhtbFBL&#10;AQItABQABgAIAAAAIQCVPupX2QAAAAUBAAAPAAAAAAAAAAAAAAAAAH4EAABkcnMvZG93bnJldi54&#10;bWxQSwUGAAAAAAQABADzAAAAhAUAAAAA&#10;"/>
                        </w:pict>
                      </mc:Fallback>
                    </mc:AlternateContent>
                  </w:r>
                  <w:r w:rsidRPr="00053E9D">
                    <w:t>Askerlik Sevk Tehirimin İptalini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09AE2352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00F92A90" wp14:editId="71E295C6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863803" id="Dikdörtgen 17" o:spid="_x0000_s1026" style="position:absolute;margin-left:1.65pt;margin-top:2.6pt;width:11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nafoTbAAAABQEAAA8AAABkcnMvZG93bnJldi54bWxM&#10;j8FOwzAQRO9I/IO1SNyojaMiCHEqBCoSxza9cNvEJgnE6yh22sDXs5zoabSa0czbYrP4QRzdFPtA&#10;Bm5XCoSjJtieWgOHantzDyImJItDIGfg20XYlJcXBeY2nGjnjvvUCi6hmKOBLqUxlzI2nfMYV2F0&#10;xN5HmDwmPqdW2glPXO4HqZW6kx574oUOR/fcueZrP3sDda8P+LOrXpV/2Gbpbak+5/cXY66vlqdH&#10;EMkt6T8Mf/iMDiUz1WEmG8VgIMs4aGCtQbCr1/xHzao0yLKQ5/TlLwAAAP//AwBQSwECLQAUAAYA&#10;CAAAACEAtoM4kv4AAADhAQAAEwAAAAAAAAAAAAAAAAAAAAAAW0NvbnRlbnRfVHlwZXNdLnhtbFBL&#10;AQItABQABgAIAAAAIQA4/SH/1gAAAJQBAAALAAAAAAAAAAAAAAAAAC8BAABfcmVscy8ucmVsc1BL&#10;AQItABQABgAIAAAAIQCe7IUbJQIAAD4EAAAOAAAAAAAAAAAAAAAAAC4CAABkcnMvZTJvRG9jLnht&#10;bFBLAQItABQABgAIAAAAIQDJ2n6E2wAAAAUBAAAPAAAAAAAAAAAAAAAAAH8EAABkcnMvZG93bnJl&#10;di54bWxQSwUGAAAAAAQABADzAAAAhwUAAAAA&#10;"/>
                        </w:pict>
                      </mc:Fallback>
                    </mc:AlternateContent>
                  </w:r>
                  <w:r w:rsidRPr="00053E9D">
                    <w:t>Harcımı Yatıramadım Ders Kaydımı Yaptırmak İstiyorum.</w:t>
                  </w:r>
                  <w:r w:rsidRPr="00053E9D">
                    <w:rPr>
                      <w:b/>
                    </w:rPr>
                    <w:t>(Ek-3)</w:t>
                  </w:r>
                </w:p>
              </w:tc>
            </w:tr>
            <w:tr w:rsidR="00452C1F" w:rsidRPr="00053E9D" w14:paraId="2C075CD7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09F76FC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1C98C75E" wp14:editId="2C25188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C48A90" id="Dikdörtgen 16" o:spid="_x0000_s1026" style="position:absolute;margin-left:.75pt;margin-top:2.55pt;width:11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P6ynJHaAAAABQEAAA8AAABkcnMvZG93bnJldi54bWxM&#10;j0FPg0AQhe8m/ofNmHizC2iNIktjNDXx2NKLt4EdAWVnCbu06K93POlp8vJe3nyv2CxuUEeaQu/Z&#10;QLpKQBE33vbcGjhU26s7UCEiWxw8k4EvCrApz88KzK0/8Y6O+9gqKeGQo4EuxjHXOjQdOQwrPxKL&#10;9+4nh1Hk1Go74UnK3aCzJLnVDnuWDx2O9NRR87mfnYG6zw74vateEne/vY6vS/Uxvz0bc3mxPD6A&#10;irTEvzD84gs6lMJU+5ltUIPotQQNrFNQ4mY3MqyWm6Sgy0L/py9/AAAA//8DAFBLAQItABQABgAI&#10;AAAAIQC2gziS/gAAAOEBAAATAAAAAAAAAAAAAAAAAAAAAABbQ29udGVudF9UeXBlc10ueG1sUEsB&#10;Ai0AFAAGAAgAAAAhADj9If/WAAAAlAEAAAsAAAAAAAAAAAAAAAAALwEAAF9yZWxzLy5yZWxzUEsB&#10;Ai0AFAAGAAgAAAAhAOYDxP8lAgAAPgQAAA4AAAAAAAAAAAAAAAAALgIAAGRycy9lMm9Eb2MueG1s&#10;UEsBAi0AFAAGAAgAAAAhAP6ynJHaAAAABQEAAA8AAAAAAAAAAAAAAAAAfwQAAGRycy9kb3ducmV2&#10;LnhtbFBLBQYAAAAABAAEAPMAAACGBQAAAAA=&#10;"/>
                        </w:pict>
                      </mc:Fallback>
                    </mc:AlternateContent>
                  </w:r>
                  <w:r w:rsidRPr="00053E9D">
                    <w:t xml:space="preserve">İlgili Makama Yazı </w:t>
                  </w:r>
                  <w:proofErr w:type="gramStart"/>
                  <w:r w:rsidRPr="00053E9D">
                    <w:t>İstiyorum .</w:t>
                  </w:r>
                  <w:proofErr w:type="gramEnd"/>
                </w:p>
                <w:p w14:paraId="30A48354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75"/>
                      <w:tab w:val="center" w:pos="1165"/>
                    </w:tabs>
                    <w:ind w:left="375"/>
                  </w:pPr>
                  <w:r w:rsidRPr="00053E9D">
                    <w:rPr>
                      <w:b/>
                    </w:rPr>
                    <w:t>(A-1)</w:t>
                  </w:r>
                </w:p>
              </w:tc>
              <w:tc>
                <w:tcPr>
                  <w:tcW w:w="3225" w:type="dxa"/>
                  <w:vAlign w:val="center"/>
                </w:tcPr>
                <w:p w14:paraId="324F090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262A8913" wp14:editId="48D960D0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5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A3E545" id="Dikdörtgen 1" o:spid="_x0000_s1026" style="position:absolute;margin-left:.95pt;margin-top:2.3pt;width:11.2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5IwIAAD0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3Ywz&#10;J1qq0co8qZ8/MNbasbxXqPOhoMBH/4B9jsHfg3wKzMGyEa7Wd4jQNVoo4pXisxcPeiPQU7bpPoIi&#10;fLGNkMTaV9j2gCQD26eaHM410fvIJF3m08n1FVGT5LqZTWapZJkoTm89hvheQ8v6Q8mRKp6wxe4+&#10;ROJOoaeQxB2sUWtjbTKw3iwtsp2g7lin1adLT8JlmHWsGz5PyC984RJinNbfIFoTqc2taUt+fQ4S&#10;RS/aO6dSE0Zh7HCm/60jGifhhgJsQB1IRIShh2nm6NAAfueso/4tefi2Fag5sx8cFeImn077hk/G&#10;dHY1IQMvPZtLj3CSoEoeORuOyzgMydajqRv6KU+5O7ij4lUmKdvzG1gdyVKPJvWO89QPwaWdon5N&#10;/eIZAAD//wMAUEsDBBQABgAIAAAAIQAFqZZP2AAAAAUBAAAPAAAAZHJzL2Rvd25yZXYueG1sTI5P&#10;T4NAEMXvJn6HzZh4s4tIiEWWxmhq4rGlF28DjICys4RdWvTTOz3Z4/uT9375ZrGDOtLke8cG7lcR&#10;KOLaNT23Bg7l9u4RlA/IDQ6OycAPedgU11c5Zo078Y6O+9AqGWGfoYEuhDHT2tcdWfQrNxJL9ukm&#10;i0Hk1OpmwpOM20HHUZRqiz3LQ4cjvXRUf+9na6Dq4wP+7sq3yK63D+F9Kb/mj1djbm+W5ydQgZbw&#10;X4YzvqBDIUyVm7nxahC9lqKBJAUlaZwkoKqzm4Iucn1JX/wBAAD//wMAUEsBAi0AFAAGAAgAAAAh&#10;ALaDOJL+AAAA4QEAABMAAAAAAAAAAAAAAAAAAAAAAFtDb250ZW50X1R5cGVzXS54bWxQSwECLQAU&#10;AAYACAAAACEAOP0h/9YAAACUAQAACwAAAAAAAAAAAAAAAAAvAQAAX3JlbHMvLnJlbHNQSwECLQAU&#10;AAYACAAAACEAyT90OSMCAAA9BAAADgAAAAAAAAAAAAAAAAAuAgAAZHJzL2Uyb0RvYy54bWxQSwEC&#10;LQAUAAYACAAAACEABamWT9gAAAAFAQAADwAAAAAAAAAAAAAAAAB9BAAAZHJzL2Rvd25yZXYueG1s&#10;UEsFBgAAAAAEAAQA8wAAAIIFAAAAAA==&#10;"/>
                        </w:pict>
                      </mc:Fallback>
                    </mc:AlternateContent>
                  </w:r>
                  <w:r w:rsidRPr="00053E9D">
                    <w:t>Kayıt Dondurmak İstiyorum.</w:t>
                  </w:r>
                </w:p>
                <w:p w14:paraId="1D193CE3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b/>
                    </w:rPr>
                    <w:t>(A-2)</w:t>
                  </w:r>
                </w:p>
              </w:tc>
              <w:tc>
                <w:tcPr>
                  <w:tcW w:w="4105" w:type="dxa"/>
                  <w:vAlign w:val="center"/>
                </w:tcPr>
                <w:p w14:paraId="6C419BEA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center" w:pos="1165"/>
                    </w:tabs>
                    <w:ind w:left="348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663ED45" wp14:editId="5292448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30B9AB" id="Dikdörtgen 14" o:spid="_x0000_s1026" style="position:absolute;margin-left:2.1pt;margin-top:.75pt;width:11.2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P2u3rfZAAAABQEAAA8AAABkcnMvZG93bnJldi54bWxM&#10;jk9Pg0AQxe8mfofNmHizi2jRIktjNDXx2NKLtwGmgLKzhF1a9NM7nurx/cl7v2w9214dafSdYwO3&#10;iwgUceXqjhsD+2Jz8wjKB+Qae8dk4Js8rPPLiwzT2p14S8ddaJSMsE/RQBvCkGrtq5Ys+oUbiCU7&#10;uNFiEDk2uh7xJOO213EUJdpix/LQ4kAvLVVfu8kaKLt4jz/b4i2yq81deJ+Lz+nj1Zjrq/n5CVSg&#10;OZzL8Icv6JALU+kmrr3qDdzHUhR7CUrSOHkAVYpMlqDzTP+nz38BAAD//wMAUEsBAi0AFAAGAAgA&#10;AAAhALaDOJL+AAAA4QEAABMAAAAAAAAAAAAAAAAAAAAAAFtDb250ZW50X1R5cGVzXS54bWxQSwEC&#10;LQAUAAYACAAAACEAOP0h/9YAAACUAQAACwAAAAAAAAAAAAAAAAAvAQAAX3JlbHMvLnJlbHNQSwEC&#10;LQAUAAYACAAAACEAV9s27CUCAAA+BAAADgAAAAAAAAAAAAAAAAAuAgAAZHJzL2Uyb0RvYy54bWxQ&#10;SwECLQAUAAYACAAAACEA/a7et9kAAAAFAQAADwAAAAAAAAAAAAAAAAB/BAAAZHJzL2Rvd25yZXYu&#10;eG1sUEsFBgAAAAAEAAQA8wAAAIUFAAAAAA==&#10;"/>
                        </w:pict>
                      </mc:Fallback>
                    </mc:AlternateContent>
                  </w:r>
                  <w:r w:rsidRPr="00053E9D">
                    <w:t>Tek Ders Sınavına Girmek İstiyorum.</w:t>
                  </w:r>
                  <w:r w:rsidRPr="00053E9D">
                    <w:rPr>
                      <w:b/>
                    </w:rPr>
                    <w:t>*</w:t>
                  </w:r>
                </w:p>
              </w:tc>
            </w:tr>
            <w:tr w:rsidR="00452C1F" w:rsidRPr="00053E9D" w14:paraId="18225996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31816F42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05B2444" wp14:editId="538B13E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3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62DF8D" id="Dikdörtgen 4" o:spid="_x0000_s1026" style="position:absolute;margin-left:.95pt;margin-top:2.3pt;width:11.2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GX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WtK&#10;LDPo0Vo9ih/fIbbSkml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JV6wZc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053E9D">
                    <w:t>Özel Öğrenci Olarak Ders Almak İstiyorum.</w:t>
                  </w:r>
                  <w:r w:rsidRPr="00053E9D">
                    <w:rPr>
                      <w:b/>
                    </w:rPr>
                    <w:t>(Ek-1, Ek-4)(Varsa)</w:t>
                  </w:r>
                </w:p>
              </w:tc>
              <w:tc>
                <w:tcPr>
                  <w:tcW w:w="3225" w:type="dxa"/>
                  <w:vAlign w:val="center"/>
                </w:tcPr>
                <w:p w14:paraId="4D9617EF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9875E89" wp14:editId="79426A89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2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20E0B8" id="Dikdörtgen 3" o:spid="_x0000_s1026" style="position:absolute;margin-left:.95pt;margin-top:2.3pt;width:11.2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PR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YQS&#10;ywx6tFaP4sd3iK205HV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Ob589E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053E9D">
                    <w:t>Diğer Bölümden/Programdan Ders Almak İstiyorum.</w:t>
                  </w:r>
                  <w:r w:rsidRPr="00053E9D">
                    <w:rPr>
                      <w:b/>
                    </w:rPr>
                    <w:t>(A-3)</w:t>
                  </w:r>
                </w:p>
              </w:tc>
              <w:tc>
                <w:tcPr>
                  <w:tcW w:w="4105" w:type="dxa"/>
                  <w:vAlign w:val="center"/>
                </w:tcPr>
                <w:p w14:paraId="1221075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3FDEF87" wp14:editId="3FDAB4EE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1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EFC553" id="Dikdörtgen 2" o:spid="_x0000_s1026" style="position:absolute;margin-left:2.1pt;margin-top:2.5pt;width:11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qJAIAAD0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RA70pK&#10;LDPo0Vo9ip8/ILbSkklSqPehwsIHfw+px+DvHH8MxLpVx2wrbwFc30kmkFeZ6osXB1IQ8CjZ9h+d&#10;QHy2iy6LdWjAJECUgRyyJ8ezJ/IQCcef5XQyv5pRwjF1PZvMsmUFq57PegjxvXSGpE1NAR3P2Gx/&#10;F2LiwqrnkszdaSU2SuscQLtdaSB7htOxyV+mjy1elmlL+uHyjPwiFy4hxvn7G4RREcdcK1PT+bmI&#10;VUm0d1bkIYxM6WGPlLU9qZiEGwzYOnFEEcENM4xvDjedg++U9Di/NQ3fdgwkJfqDRSOuy+k0DXwO&#10;prOrCQZwmdleZpjlCFXTSMmwXcXhkew8qLbDm8rcu3W3aF6jsrLJ2IHViSzOaBb89J7SI7iMc9Wv&#10;V798AgAA//8DAFBLAwQUAAYACAAAACEAjCA9CdsAAAAFAQAADwAAAGRycy9kb3ducmV2LnhtbEyP&#10;wU7DMBBE70j8g7VI3KhNgNKGOBUCFYljm164bZIlCcTrKHbawNeznOA0Ws1o5m22mV2vjjSGzrOF&#10;64UBRVz5uuPGwqHYXq1AhYhcY++ZLHxRgE1+fpZhWvsT7+i4j42SEg4pWmhjHFKtQ9WSw7DwA7F4&#10;7350GOUcG12PeJJy1+vEmKV22LEstDjQU0vV535yFsouOeD3rngxbr29ia9z8TG9PVt7eTE/PoCK&#10;NMe/MPziCzrkwlT6ieugegu3iQQt3MlD4ibLe1ClqDGg80z/p89/AAAA//8DAFBLAQItABQABgAI&#10;AAAAIQC2gziS/gAAAOEBAAATAAAAAAAAAAAAAAAAAAAAAABbQ29udGVudF9UeXBlc10ueG1sUEsB&#10;Ai0AFAAGAAgAAAAhADj9If/WAAAAlAEAAAsAAAAAAAAAAAAAAAAALwEAAF9yZWxzLy5yZWxzUEsB&#10;Ai0AFAAGAAgAAAAhAGhARKokAgAAPQQAAA4AAAAAAAAAAAAAAAAALgIAAGRycy9lMm9Eb2MueG1s&#10;UEsBAi0AFAAGAAgAAAAhAIwgPQnbAAAABQ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Mezun Olabilecek Durumdayım Fazladan Ders Almak İstiyorum.</w:t>
                  </w:r>
                  <w:r w:rsidRPr="00053E9D">
                    <w:rPr>
                      <w:b/>
                      <w:noProof/>
                    </w:rPr>
                    <w:t>*(Ek-6)</w:t>
                  </w:r>
                </w:p>
              </w:tc>
            </w:tr>
            <w:tr w:rsidR="00452C1F" w:rsidRPr="00053E9D" w14:paraId="22728B13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78D39AF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445BF2B7" wp14:editId="167B31AC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0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22FFD" id="Dikdörtgen 6" o:spid="_x0000_s1026" style="position:absolute;margin-left:2.45pt;margin-top:5.85pt;width:11.2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QAJAIAAD0EAAAOAAAAZHJzL2Uyb0RvYy54bWysU9uO0zAQfUfiHyy/0zRVu9uNmq5WLUVI&#10;C6y08AGu7STW+sbYbVo+jB/gxxg73dIFnhB5sDyZ8fGZc8aL24PRZC8hKGdrWo7GlEjLnVC2remX&#10;z5s3c0pCZFYw7ays6VEGert8/WrR+0pOXOe0kEAQxIaq9zXtYvRVUQTeScPCyHlpMdk4MCxiCG0h&#10;gPWIbnQxGY+vit6B8OC4DAH/rockXWb8ppE8fmqaICPRNUVuMa+Q121ai+WCVS0w3yl+osH+gYVh&#10;yuKlZ6g1i4zsQP0BZRQHF1wTR9yZwjWN4jL3gN2U49+6eeyYl7kXFCf4s0zh/8Hyj/sHIEqgdyiP&#10;ZQY9Wqsn8eM7xFZacpUU6n2osPDRP0DqMfh7x58CsW7VMdvKOwDXd5IJ5FWm+uLFgRQEPEq2/Qcn&#10;EJ/tostiHRowCRBlIIfsyfHsiTxEwvFnOZ3Mr2eUcEzdzCazbFnBquezHkJ8J50haVNTQMczNtvf&#10;h5i4sOq5JHN3WomN0joH0G5XGsie4XRs8pfpY4uXZdqSfrg8I7/IhUuIcf7+BmFUxDHXytR0fi5i&#10;VRLtrRV5CCNTetgjZW1PKibhBgO2ThxRRHDDDOObw03n4BslPc5vTcPXHQNJiX5v0YibcjpNA5+D&#10;6ex6ggFcZraXGWY5QtU0UjJsV3F4JDsPqu3wpjL3bt0dmteorGwydmB1IoszmgU/vaf0CC7jXPXr&#10;1S9/Ag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o5AAkAgAAPQ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Final Notunu Yükseltmek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68EC0C6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F2D4923" wp14:editId="575B794A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9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259BE2" id="Dikdörtgen 7" o:spid="_x0000_s1026" style="position:absolute;margin-left:1.5pt;margin-top:4.3pt;width:11.2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gzJAIAADwEAAAOAAAAZHJzL2Uyb0RvYy54bWysU11uEzEQfkfiDpbfySZRQpJVNlWVEIRU&#10;oFLhAI7t3bXqP8ZONuFgXICLdexNQwo8IfxgeTzjz998M7O8ORpNDhKCcraio8GQEmm5E8o2Ff36&#10;ZftmTkmIzAqmnZUVPclAb1avXy07X8qxa50WEgiC2FB2vqJtjL4sisBbaVgYOC8tOmsHhkU0oSkE&#10;sA7RjS7Gw+HbonMgPDguQ8DbTe+kq4xf15LHz3UdZCS6osgt5h3yvkt7sVqysgHmW8XPNNg/sDBM&#10;Wfz0ArVhkZE9qD+gjOLggqvjgDtTuLpWXOYcMJvR8LdsHlrmZc4FxQn+IlP4f7D80+EeiBIVXVBi&#10;mcESbdSj+PkDYiMtmSWBOh9KjHvw95BSDP7O8cdArFu3zDbyFsB1rWQCaY1SfPHiQTICPiW77qMT&#10;iM/20WWtjjWYBIgqkGMuyelSEnmMhOPlaDKez6aUcHQtpuNprljByue3HkJ8L50h6VBRwIJnbHa4&#10;CzFxYeVzSObutBJbpXU2oNmtNZADw+bY5pXpY4rXYdqSrv88I7/whWuIYV5/gzAqYpdrZSo6vwSx&#10;Mon2zorcg5Ep3Z+RsrZnFZNwfQF2TpxQRHB9C+PI4aF18J2SDtu3ouHbnoGkRH+wWIjFaDJJ/Z6N&#10;yXQ2RgOuPbtrD7McoSoaKemP69jPyN6Dalr8aZRzt+4Wi1errGwqbM/qTBZbNAt+Hqc0A9d2jvo1&#10;9KsnAAAA//8DAFBLAwQUAAYACAAAACEAktnRYtsAAAAFAQAADwAAAGRycy9kb3ducmV2LnhtbEyP&#10;QU+DQBCF7yb+h82YeLOLkJKKLI3R1MRjSy/eBhgBZWcJu7Tor3c82dPk5b28902+XeygTjT53rGB&#10;+1UEirh2Tc+tgWO5u9uA8gG5wcExGfgmD9vi+irHrHFn3tPpEFolJewzNNCFMGZa+7oji37lRmLx&#10;PtxkMYicWt1MeJZyO+g4ilJtsWdZ6HCk547qr8NsDVR9fMSfffka2YddEt6W8nN+fzHm9mZ5egQV&#10;aAn/YfjDF3QohKlyMzdeDQYS+SQY2KSgxI3Xa1CV3CQFXeT6kr74BQAA//8DAFBLAQItABQABgAI&#10;AAAAIQC2gziS/gAAAOEBAAATAAAAAAAAAAAAAAAAAAAAAABbQ29udGVudF9UeXBlc10ueG1sUEsB&#10;Ai0AFAAGAAgAAAAhADj9If/WAAAAlAEAAAsAAAAAAAAAAAAAAAAALwEAAF9yZWxzLy5yZWxzUEsB&#10;Ai0AFAAGAAgAAAAhAJ84CDMkAgAAPAQAAA4AAAAAAAAAAAAAAAAALgIAAGRycy9lMm9Eb2MueG1s&#10;UEsBAi0AFAAGAAgAAAAhAJLZ0WLbAAAABQ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Ders Saydırmak/Sildirmek İstiyorum.</w:t>
                  </w:r>
                  <w:r w:rsidRPr="00053E9D">
                    <w:rPr>
                      <w:b/>
                    </w:rPr>
                    <w:t>(A-3)</w:t>
                  </w:r>
                </w:p>
              </w:tc>
              <w:tc>
                <w:tcPr>
                  <w:tcW w:w="4105" w:type="dxa"/>
                  <w:vAlign w:val="center"/>
                </w:tcPr>
                <w:p w14:paraId="42A3D6C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6B48E0D9" wp14:editId="65E6E448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0EE2F4" id="Dikdörtgen 8" o:spid="_x0000_s1026" style="position:absolute;margin-left:-.75pt;margin-top:6pt;width:11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rEIwIAADw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SoKRpl&#10;mUGL1upR/PwBsZWWzJNAvQ8V1j34e0gtBn/n+GMg1q06Zlt5C+D6TjKBtMpUX7w4kIKAR8m2/+gE&#10;4rNddFmrQwMmAaIK5JAtOZ4tkYdIOP4sp5P51YwSjqnr2WSWHStY9XzWQ4jvpTMkbWoKaHjGZvu7&#10;EBMXVj2XZO5OK7FRWucA2u1KA9kzHI5N/jJ9bPGyTFvSD5dn5Be5cAkxzt/fIIyKOOVaGZT5XMSq&#10;JNo7K/IMRqb0sEfK2p5UTMINBmydOKKI4IYRxieHm87Bd0p6HN+ahm87BpIS/cGiEdfldJrmPQfT&#10;2dUEA7jMbC8zzHKEqmmkZNiu4vBGdh5U2+FNZe7duls0r1FZ2WTswOpEFkc0C356TukNXMa56tej&#10;Xz4BAAD//wMAUEsDBBQABgAIAAAAIQAQvvu52wAAAAcBAAAPAAAAZHJzL2Rvd25yZXYueG1sTI/N&#10;TsNADITvSLzDykjc2k2C+AvZVAhUJI5teuHmZE0SyHqj7KYNPD3mBKeRPaPx52KzuEEdaQq9ZwPp&#10;OgFF3Hjbc2vgUG1Xd6BCRLY4eCYDXxRgU56fFZhbf+IdHfexVVLCIUcDXYxjrnVoOnIY1n4kFu/d&#10;Tw6jjFOr7YQnKXeDzpLkRjvsWS50ONJTR83nfnYG6j474Peueknc/fYqvi7Vx/z2bMzlxfL4ACrS&#10;Ev/C8Isv6FAKU+1ntkENBlbptSRln8lL4mepaC16m4AuC/2fv/wBAAD//wMAUEsBAi0AFAAGAAgA&#10;AAAhALaDOJL+AAAA4QEAABMAAAAAAAAAAAAAAAAAAAAAAFtDb250ZW50X1R5cGVzXS54bWxQSwEC&#10;LQAUAAYACAAAACEAOP0h/9YAAACUAQAACwAAAAAAAAAAAAAAAAAvAQAAX3JlbHMvLnJlbHNQSwEC&#10;LQAUAAYACAAAACEA94faxCMCAAA8BAAADgAAAAAAAAAAAAAAAAAuAgAAZHJzL2Uyb0RvYy54bWxQ&#10;SwECLQAUAAYACAAAACEAEL77udsAAAAHAQAADwAAAAAAAAAAAAAAAAB9BAAAZHJzL2Rvd25yZXYu&#10;eG1sUEsFBgAAAAAEAAQA8wAAAIUFAAAAAA=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Dersten Muaf Olmak İstiyorum.</w:t>
                  </w:r>
                  <w:r w:rsidRPr="00053E9D">
                    <w:rPr>
                      <w:b/>
                      <w:noProof/>
                    </w:rPr>
                    <w:t>(Ek-6) (Ek-7)</w:t>
                  </w:r>
                </w:p>
              </w:tc>
            </w:tr>
            <w:tr w:rsidR="00452C1F" w:rsidRPr="00053E9D" w14:paraId="211920F5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1F4E0D07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65D09D4F" wp14:editId="0F2FC2E8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7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01EC58" id="Dikdörtgen 6" o:spid="_x0000_s1026" style="position:absolute;margin-left:2.45pt;margin-top:5.85pt;width:11.2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DXJAIAADwEAAAOAAAAZHJzL2Uyb0RvYy54bWysU11uEzEQfkfiDpbfyWajpGlX2VRVQhBS&#10;gUqFAzi2d9eq/xg72YSDcQEuxtibhhR4QvjB8njGn7/5ZmZxezCa7CUE5WxNy9GYEmm5E8q2Nf3y&#10;efPmmpIQmRVMOytrepSB3i5fv1r0vpIT1zktJBAEsaHqfU27GH1VFIF30rAwcl5adDYODItoQlsI&#10;YD2iG11MxuOroncgPDguQ8Db9eCky4zfNJLHT00TZCS6psgt5h3yvk17sVywqgXmO8VPNNg/sDBM&#10;Wfz0DLVmkZEdqD+gjOLggmviiDtTuKZRXOYcMJty/Fs2jx3zMueC4gR/lin8P1j+cf8ARImazimx&#10;zGCJ1upJ/PgOsZWWXCWBeh8qjHv0D5BSDP7e8adArFt1zLbyDsD1nWQCaZUpvnjxIBkBn5Jt/8EJ&#10;xGe76LJWhwZMAkQVyCGX5HguiTxEwvGynE6u5zNKOLpuZpNZrljBque3HkJ8J50h6VBTwIJnbLa/&#10;DzFxYdVzSObutBIbpXU2oN2uNJA9w+bY5JXpY4qXYdqSfvg8I7/whUuIcV5/gzAqYpdrZWp6fQ5i&#10;VRLtrRW5ByNTejgjZW1PKibhhgJsnTiiiOCGFsaRw0Pn4BslPbZvTcPXHQNJiX5vsRA35XSa+j0b&#10;09l8ggZceraXHmY5QtU0UjIcV3GYkZ0H1Xb4U5lzt+4Oi9eorGwq7MDqRBZbNAt+Gqc0A5d2jvo1&#10;9Muf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JsN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İngilizce Öğrenci Belgesi İstiyorum.</w:t>
                  </w:r>
                </w:p>
              </w:tc>
              <w:tc>
                <w:tcPr>
                  <w:tcW w:w="3225" w:type="dxa"/>
                  <w:vAlign w:val="center"/>
                </w:tcPr>
                <w:p w14:paraId="1056971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65504A4" wp14:editId="769FD08E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5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1379E7" id="Dikdörtgen 6" o:spid="_x0000_s1026" style="position:absolute;margin-left:2.45pt;margin-top:5.85pt;width:11.2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HoIw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Z5RY&#10;ZrBEa/UkfnyH2EpLrpJAvQ8Vxj36B0gpBn/v+FMg1q06Zlt5B+D6TjKBtMoUX7x4kIyAT8m2/+AE&#10;4rNddFmrQwMmAaIK5JBLcjyXRB4i4XhZTifza6TG0XUzm8xyxQpWPb/1EOI76QxJh5oCFjxjs/19&#10;iIkLq55DMnenldgorbMB7XalgewZNscmr0wfU7wM05b0w+cZ+YUvXEKM8/obhFERu1wrU9P5OYhV&#10;SbS3VuQejEzp4YyUtT2pmIQbCrB14ogightaGEcOD52Db5T02L41DV93DCQl+r3FQtyU02nq92xM&#10;Z9cTNODSs730MMsRqqaRkuG4isOM7DyotsOfypy7dXdYvEZlZVNhB1YnstiiWfDTOKUZuLRz1K+h&#10;X/4EAAD//wMAUEsDBBQABgAIAAAAIQChuhuV2wAAAAYBAAAPAAAAZHJzL2Rvd25yZXYueG1sTI5B&#10;T4NAEIXvJv6HzZh4s0uxKRZZGqOpiceWXrwNMALKzhJ2adFf73iqp5d57+XNl21n26sTjb5zbGC5&#10;iEARV67uuDFwLHZ3D6B8QK6xd0wGvsnDNr++yjCt3Zn3dDqERskI+xQNtCEMqda+asmiX7iBWLIP&#10;N1oMco6Nrkc8y7jtdRxFa22xY/nQ4kDPLVVfh8kaKLv4iD/74jWym919eJuLz+n9xZjbm/npEVSg&#10;OVzK8Icv6JALU+kmrr3qDaw2UhR7mYCSOE5WoErRdQI6z/R//PwXAAD//wMAUEsBAi0AFAAGAAgA&#10;AAAhALaDOJL+AAAA4QEAABMAAAAAAAAAAAAAAAAAAAAAAFtDb250ZW50X1R5cGVzXS54bWxQSwEC&#10;LQAUAAYACAAAACEAOP0h/9YAAACUAQAACwAAAAAAAAAAAAAAAAAvAQAAX3JlbHMvLnJlbHNQSwEC&#10;LQAUAAYACAAAACEAECNh6CMCAAA8BAAADgAAAAAAAAAAAAAAAAAuAgAAZHJzL2Uyb0RvYy54bWxQ&#10;SwECLQAUAAYACAAAACEAobobldsAAAAGAQAADwAAAAAAAAAAAAAAAAB9BAAAZHJzL2Rvd25yZXYu&#10;eG1sUEsFBgAAAAAEAAQA8wAAAIUFAAAAAA=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İngilizce Transkript Belgesi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64EE32A0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C10D4A4" wp14:editId="5CBA778F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4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CEB02A" id="Dikdörtgen 6" o:spid="_x0000_s1026" style="position:absolute;margin-left:-1.35pt;margin-top:4.5pt;width:11.2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n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p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45uIP9sAAAAGAQAADwAAAGRycy9kb3ducmV2LnhtbEyP&#10;wU7DMBBE70j8g7VI3FqbgICk2VQIVCSObXrhtomXJCW2o9hpA1+Pe6LH0Yxm3uTr2fTiyKPvnEW4&#10;WyoQbGunO9sg7MvN4hmED2Q19c4ywg97WBfXVzll2p3slo+70IhYYn1GCG0IQyalr1s25JduYBu9&#10;LzcaClGOjdQjnWK56WWi1KM01Nm40NLAry3X37vJIFRdsqffbfmuTLq5Dx9zeZg+3xBvb+aXFYjA&#10;c/gPwxk/okMRmSo3We1Fj7BInmISIY2PznYaj1QIyYMCWeTyEr/4AwAA//8DAFBLAQItABQABgAI&#10;AAAAIQC2gziS/gAAAOEBAAATAAAAAAAAAAAAAAAAAAAAAABbQ29udGVudF9UeXBlc10ueG1sUEsB&#10;Ai0AFAAGAAgAAAAhADj9If/WAAAAlAEAAAsAAAAAAAAAAAAAAAAALwEAAF9yZWxzLy5yZWxzUEsB&#10;Ai0AFAAGAAgAAAAhACOWifckAgAAPAQAAA4AAAAAAAAAAAAAAAAALgIAAGRycy9lMm9Eb2MueG1s&#10;UEsBAi0AFAAGAAgAAAAhAOObiD/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Geçiçi Mezuniyet Belgesi İstiyorum.</w:t>
                  </w:r>
                </w:p>
              </w:tc>
            </w:tr>
            <w:tr w:rsidR="00452C1F" w:rsidRPr="00053E9D" w14:paraId="2DB2E7AC" w14:textId="77777777" w:rsidTr="00204D76">
              <w:trPr>
                <w:trHeight w:val="341"/>
              </w:trPr>
              <w:tc>
                <w:tcPr>
                  <w:tcW w:w="3547" w:type="dxa"/>
                  <w:vAlign w:val="center"/>
                </w:tcPr>
                <w:p w14:paraId="5C12220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78899D03" wp14:editId="525963CA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3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D77C4A" id="Dikdörtgen 6" o:spid="_x0000_s1026" style="position:absolute;margin-left:2.45pt;margin-top:5.85pt;width:11.2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KoJAIAADwEAAAOAAAAZHJzL2Uyb0RvYy54bWysU11uEzEQfkfiDpbfyWZD0qarbKoqIQip&#10;QKXCARzbu2vVf4ydbMrBuEAvxtibhhR4QvjB8njGn7/5ZmZxfTCa7CUE5WxNy9GYEmm5E8q2Nf36&#10;ZfNmTkmIzAqmnZU1fZSBXi9fv1r0vpIT1zktJBAEsaHqfU27GH1VFIF30rAwcl5adDYODItoQlsI&#10;YD2iG11MxuOLoncgPDguQ8Db9eCky4zfNJLHz00TZCS6psgt5h3yvk17sVywqgXmO8WPNNg/sDBM&#10;Wfz0BLVmkZEdqD+gjOLggmviiDtTuKZRXOYcMJty/Fs29x3zMueC4gR/kin8P1j+aX8HRImavqXE&#10;MoMlWqsH8fQDYistuUgC9T5UGHfv7yClGPyt4w+BWLfqmG3lDYDrO8kE0ipTfPHiQTICPiXb/qMT&#10;iM920WWtDg2YBIgqkEMuyeOpJPIQCcfLcjqZX84o4ei6mk1muWIFq57fegjxvXSGpENNAQuesdn+&#10;NsTEhVXPIZm700pslNbZgHa70kD2DJtjk1emjymeh2lL+uHzjPzCF84hxnn9DcKoiF2ulanp/BTE&#10;qiTaOytyD0am9HBGytoeVUzCDQXYOvGIIoIbWhhHDg+dg++U9Ni+NQ3fdgwkJfqDxUJcldNp6vds&#10;TGeXEzTg3LM99zDLEaqmkZLhuIrDjOw8qLbDn8qcu3U3WLxGZWVTYQdWR7LYolnw4zilGTi3c9Sv&#10;oV/+B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LqdEqg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Yaz Stajı Yapmak İstiyorum. (Yasal  Süresi İçinde)</w:t>
                  </w:r>
                  <w:r w:rsidRPr="00053E9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25" w:type="dxa"/>
                  <w:vAlign w:val="center"/>
                </w:tcPr>
                <w:p w14:paraId="3EAF79BF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rPr>
                      <w:noProof/>
                    </w:rPr>
                  </w:pP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A562535" wp14:editId="65DE4083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331E86" id="Dikdörtgen 6" o:spid="_x0000_s1026" style="position:absolute;margin-left:2.45pt;margin-top:5.85pt;width:11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J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Iko+r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>Alttan Dersim Kalmadığı İçin Yaz Döneminde  Yaz Stajı Yapmak İstiyorum.</w:t>
                  </w:r>
                </w:p>
              </w:tc>
              <w:tc>
                <w:tcPr>
                  <w:tcW w:w="4105" w:type="dxa"/>
                  <w:vAlign w:val="center"/>
                </w:tcPr>
                <w:p w14:paraId="6CDE781D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349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>
                    <w:t xml:space="preserve">        Yaz okulundan</w:t>
                  </w:r>
                  <w:r w:rsidRPr="00053E9D">
                    <w:t xml:space="preserve"> Ders Almak İstiyorum.</w:t>
                  </w:r>
                  <w:r>
                    <w:t xml:space="preserve">  </w:t>
                  </w:r>
                  <w:r w:rsidRPr="00053E9D">
                    <w:rPr>
                      <w:b/>
                    </w:rPr>
                    <w:t>(A-3</w:t>
                  </w:r>
                  <w:r>
                    <w:rPr>
                      <w:b/>
                    </w:rPr>
                    <w:t>, A4, A5</w:t>
                  </w:r>
                  <w:r w:rsidRPr="00053E9D">
                    <w:rPr>
                      <w:b/>
                    </w:rPr>
                    <w:t>)</w:t>
                  </w:r>
                  <w:r w:rsidRPr="00053E9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1A5DCEC3" wp14:editId="1BD1DB45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7480" cy="95250"/>
                            <wp:effectExtent l="0" t="0" r="0" b="0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3933A7" id="Dikdörtgen 6" o:spid="_x0000_s1026" style="position:absolute;margin-left:-1.65pt;margin-top:-.45pt;width:12.4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hcJAIAADwEAAAOAAAAZHJzL2Uyb0RvYy54bWysU9uO0zAQfUfiHyy/0zRV292Nmq5WLUVI&#10;C6y08AGu7STW+sbYbVo+jB/gxxg73dIFnhB5sDyZ8fGZc8aL24PRZC8hKGdrWo7GlEjLnVC2remX&#10;z5s315SEyKxg2llZ06MM9Hb5+tWi95WcuM5pIYEgiA1V72vaxeirogi8k4aFkfPSYrJxYFjEENpC&#10;AOsR3ehiMh7Pi96B8OC4DAH/rockXWb8ppE8fmqaICPRNUVuMa+Q121ai+WCVS0w3yl+osH+gYVh&#10;yuKlZ6g1i4zsQP0BZRQHF1wTR9yZwjWN4jL3gN2U49+6eeyYl7kXFCf4s0zh/8Hyj/sHIErUdE6J&#10;ZQYtWqsn8eM7xFZaMk8C9T5UWPfoHyC1GPy940+BWLfqmG3lHYDrO8kE0ipTffHiQAoCHiXb/oMT&#10;iM920WWtDg2YBIgqkEO25Hi2RB4i4fiznF1Nr9E4jqmb2WSWHStY9XzWQ4jvpDMkbWoKaHjGZvv7&#10;EBMXVj2XZO5OK7FRWucA2u1KA9kzHI5N/jJ9bPGyTFvSD5dn5Be5cAkxzt/fIIyKOOVamZpen4tY&#10;lUR7a0WewciUHvZIWduTikm4wYCtE0cUEdwwwvjkcNM5+EZJj+Nb0/B1x0BSot9bNOKmnE7TvOdg&#10;OruaYACXme1lhlmOUDWNlAzbVRzeyM6Daju8qcy9W3eH5jUqK5uMHVidyOKIZsFPzym9gcs4V/16&#10;9MufAAAA//8DAFBLAwQUAAYACAAAACEA1N8whNsAAAAGAQAADwAAAGRycy9kb3ducmV2LnhtbEyO&#10;TU+DQBCG7yb+h82YeGuXDzUWWRqjqYnHll68DTACys4SdmnRX+940tPkzfvknSffLnZQJ5p879hA&#10;vI5AEdeu6bk1cCx3q3tQPiA3ODgmA1/kYVtcXuSYNe7MezodQqtkhH2GBroQxkxrX3dk0a/dSCzd&#10;u5ssBolTq5sJzzJuB51E0Z222LN86HCkp47qz8NsDVR9csTvffkS2c0uDa9L+TG/PRtzfbU8PoAK&#10;tIQ/GH71RR0KcarczI1Xg4FVmgopdwNK6iS+BVUJdhODLnL9X7/4AQAA//8DAFBLAQItABQABgAI&#10;AAAAIQC2gziS/gAAAOEBAAATAAAAAAAAAAAAAAAAAAAAAABbQ29udGVudF9UeXBlc10ueG1sUEsB&#10;Ai0AFAAGAAgAAAAhADj9If/WAAAAlAEAAAsAAAAAAAAAAAAAAAAALwEAAF9yZWxzLy5yZWxzUEsB&#10;Ai0AFAAGAAgAAAAhACeXSFwkAgAAPAQAAA4AAAAAAAAAAAAAAAAALgIAAGRycy9lMm9Eb2MueG1s&#10;UEsBAi0AFAAGAAgAAAAhANTfMITbAAAABgEAAA8AAAAAAAAAAAAAAAAAfgQAAGRycy9kb3ducmV2&#10;LnhtbFBLBQYAAAAABAAEAPMAAACGBQAAAAA=&#10;"/>
                        </w:pict>
                      </mc:Fallback>
                    </mc:AlternateContent>
                  </w:r>
                  <w:r w:rsidRPr="00053E9D">
                    <w:rPr>
                      <w:noProof/>
                    </w:rPr>
                    <w:t xml:space="preserve">        </w:t>
                  </w:r>
                </w:p>
              </w:tc>
            </w:tr>
            <w:tr w:rsidR="00452C1F" w:rsidRPr="00053E9D" w14:paraId="01CFCD3E" w14:textId="77777777" w:rsidTr="00204D76">
              <w:trPr>
                <w:trHeight w:val="284"/>
              </w:trPr>
              <w:tc>
                <w:tcPr>
                  <w:tcW w:w="10879" w:type="dxa"/>
                  <w:gridSpan w:val="3"/>
                  <w:vAlign w:val="center"/>
                </w:tcPr>
                <w:p w14:paraId="436E8421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053E9D">
                    <w:rPr>
                      <w:b/>
                      <w:noProof/>
                    </w:rPr>
                    <w:t>Diğer:</w:t>
                  </w:r>
                </w:p>
              </w:tc>
            </w:tr>
            <w:tr w:rsidR="00452C1F" w:rsidRPr="00053E9D" w14:paraId="00F9B8C3" w14:textId="77777777" w:rsidTr="004201DB">
              <w:trPr>
                <w:trHeight w:val="659"/>
              </w:trPr>
              <w:tc>
                <w:tcPr>
                  <w:tcW w:w="10879" w:type="dxa"/>
                  <w:gridSpan w:val="3"/>
                </w:tcPr>
                <w:p w14:paraId="1C01828A" w14:textId="603F3FFB" w:rsidR="004201DB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  <w:r w:rsidRPr="00053E9D">
                    <w:rPr>
                      <w:b/>
                      <w:noProof/>
                    </w:rPr>
                    <w:t>Açıklama:</w:t>
                  </w:r>
                </w:p>
                <w:p w14:paraId="5E0EE63C" w14:textId="4C114662" w:rsidR="00452C1F" w:rsidRPr="004201DB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1755"/>
                    </w:tabs>
                  </w:pPr>
                </w:p>
              </w:tc>
            </w:tr>
            <w:tr w:rsidR="00452C1F" w:rsidRPr="00053E9D" w14:paraId="25F0893E" w14:textId="77777777" w:rsidTr="00204D76">
              <w:trPr>
                <w:trHeight w:val="916"/>
              </w:trPr>
              <w:tc>
                <w:tcPr>
                  <w:tcW w:w="10879" w:type="dxa"/>
                  <w:gridSpan w:val="3"/>
                </w:tcPr>
                <w:tbl>
                  <w:tblPr>
                    <w:tblStyle w:val="TabloKlavuzu"/>
                    <w:tblpPr w:leftFromText="141" w:rightFromText="141" w:vertAnchor="page" w:horzAnchor="margin" w:tblpY="98"/>
                    <w:tblOverlap w:val="never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92"/>
                    <w:gridCol w:w="3179"/>
                    <w:gridCol w:w="913"/>
                    <w:gridCol w:w="685"/>
                    <w:gridCol w:w="3461"/>
                    <w:gridCol w:w="917"/>
                    <w:gridCol w:w="895"/>
                  </w:tblGrid>
                  <w:tr w:rsidR="00452C1F" w:rsidRPr="00053E9D" w14:paraId="6A8B6B2C" w14:textId="77777777" w:rsidTr="00204D76">
                    <w:trPr>
                      <w:trHeight w:val="420"/>
                    </w:trPr>
                    <w:tc>
                      <w:tcPr>
                        <w:tcW w:w="592" w:type="dxa"/>
                        <w:vAlign w:val="center"/>
                      </w:tcPr>
                      <w:p w14:paraId="0731C60B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Sıra</w:t>
                        </w:r>
                      </w:p>
                    </w:tc>
                    <w:tc>
                      <w:tcPr>
                        <w:tcW w:w="3179" w:type="dxa"/>
                        <w:vAlign w:val="center"/>
                      </w:tcPr>
                      <w:p w14:paraId="1B87462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Aldığı Dersin Kodu ve Adı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14:paraId="2F9A0C7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Yılı/</w:t>
                        </w:r>
                      </w:p>
                      <w:p w14:paraId="43DCC9F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Dönemi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14:paraId="083E038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Harf Notu</w:t>
                        </w:r>
                      </w:p>
                    </w:tc>
                    <w:tc>
                      <w:tcPr>
                        <w:tcW w:w="3461" w:type="dxa"/>
                      </w:tcPr>
                      <w:p w14:paraId="4E1A49E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Saydırmak İstediği Dersin Kodu ve Adı</w:t>
                        </w:r>
                      </w:p>
                    </w:tc>
                    <w:tc>
                      <w:tcPr>
                        <w:tcW w:w="917" w:type="dxa"/>
                      </w:tcPr>
                      <w:p w14:paraId="6192FAE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Yılı/</w:t>
                        </w:r>
                      </w:p>
                      <w:p w14:paraId="5EB0B97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Dönemi</w:t>
                        </w: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3CC8485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Harf Notu</w:t>
                        </w:r>
                      </w:p>
                    </w:tc>
                  </w:tr>
                  <w:tr w:rsidR="00452C1F" w:rsidRPr="00053E9D" w14:paraId="4854CD05" w14:textId="77777777" w:rsidTr="00204D76">
                    <w:trPr>
                      <w:trHeight w:val="113"/>
                    </w:trPr>
                    <w:tc>
                      <w:tcPr>
                        <w:tcW w:w="592" w:type="dxa"/>
                        <w:vAlign w:val="center"/>
                      </w:tcPr>
                      <w:p w14:paraId="019B5AB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3179" w:type="dxa"/>
                      </w:tcPr>
                      <w:p w14:paraId="3FF3EF4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14:paraId="0C2E631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 w14:paraId="6A9D0DF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3461" w:type="dxa"/>
                      </w:tcPr>
                      <w:p w14:paraId="262D08E2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28BA854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1697604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A17247B" w14:textId="77777777" w:rsidTr="00204D76">
                    <w:trPr>
                      <w:trHeight w:val="113"/>
                    </w:trPr>
                    <w:tc>
                      <w:tcPr>
                        <w:tcW w:w="592" w:type="dxa"/>
                        <w:vAlign w:val="center"/>
                      </w:tcPr>
                      <w:p w14:paraId="784A1B1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3179" w:type="dxa"/>
                      </w:tcPr>
                      <w:p w14:paraId="4DFF5A17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14:paraId="582FF88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 w14:paraId="435D1FA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3461" w:type="dxa"/>
                      </w:tcPr>
                      <w:p w14:paraId="66949C7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14:paraId="6E42732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0649037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</w:tbl>
                <w:p w14:paraId="24DF4F43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b/>
                      <w:noProof/>
                    </w:rPr>
                  </w:pPr>
                </w:p>
              </w:tc>
            </w:tr>
            <w:tr w:rsidR="00452C1F" w:rsidRPr="00053E9D" w14:paraId="5C384E2C" w14:textId="77777777" w:rsidTr="004201DB">
              <w:trPr>
                <w:trHeight w:val="2044"/>
              </w:trPr>
              <w:tc>
                <w:tcPr>
                  <w:tcW w:w="10879" w:type="dxa"/>
                  <w:gridSpan w:val="3"/>
                </w:tcPr>
                <w:tbl>
                  <w:tblPr>
                    <w:tblStyle w:val="TabloKlavuzu"/>
                    <w:tblpPr w:leftFromText="141" w:rightFromText="141" w:vertAnchor="page" w:horzAnchor="margin" w:tblpY="98"/>
                    <w:tblOverlap w:val="never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91"/>
                    <w:gridCol w:w="3215"/>
                    <w:gridCol w:w="2492"/>
                    <w:gridCol w:w="1905"/>
                    <w:gridCol w:w="2440"/>
                  </w:tblGrid>
                  <w:tr w:rsidR="00452C1F" w:rsidRPr="00053E9D" w14:paraId="20F98F03" w14:textId="77777777" w:rsidTr="00204D76">
                    <w:trPr>
                      <w:trHeight w:val="420"/>
                    </w:trPr>
                    <w:tc>
                      <w:tcPr>
                        <w:tcW w:w="591" w:type="dxa"/>
                        <w:vAlign w:val="center"/>
                      </w:tcPr>
                      <w:p w14:paraId="17CDE97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Sıra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</w:tcPr>
                      <w:p w14:paraId="5181465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Kodu ve Adı</w:t>
                        </w:r>
                      </w:p>
                    </w:tc>
                    <w:tc>
                      <w:tcPr>
                        <w:tcW w:w="2492" w:type="dxa"/>
                        <w:vAlign w:val="center"/>
                      </w:tcPr>
                      <w:p w14:paraId="6773D9C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Öğretim Elemanı</w:t>
                        </w:r>
                      </w:p>
                    </w:tc>
                    <w:tc>
                      <w:tcPr>
                        <w:tcW w:w="1905" w:type="dxa"/>
                        <w:vAlign w:val="center"/>
                      </w:tcPr>
                      <w:p w14:paraId="6276C29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Dersin Programı</w:t>
                        </w:r>
                      </w:p>
                    </w:tc>
                    <w:tc>
                      <w:tcPr>
                        <w:tcW w:w="2440" w:type="dxa"/>
                        <w:vAlign w:val="center"/>
                      </w:tcPr>
                      <w:p w14:paraId="011515F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Sınav Şekli ve Tarihi (*)</w:t>
                        </w:r>
                      </w:p>
                    </w:tc>
                  </w:tr>
                  <w:tr w:rsidR="00452C1F" w:rsidRPr="00053E9D" w14:paraId="49CF244E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20F0227C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3767BD7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1DC21DC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150BC9B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0047492E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808B77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2AB09FD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54F0418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00FF7F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1FA8C9F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2958357D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07B3750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4172BC13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69A6040F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20F6A78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3185344B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5E33E3B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3494D034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0A9CE14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3F7A93C4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5C83AA88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42320590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140C3D35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  <w:tr w:rsidR="00452C1F" w:rsidRPr="00053E9D" w14:paraId="7956D49A" w14:textId="77777777" w:rsidTr="00204D76">
                    <w:trPr>
                      <w:trHeight w:val="113"/>
                    </w:trPr>
                    <w:tc>
                      <w:tcPr>
                        <w:tcW w:w="591" w:type="dxa"/>
                        <w:vAlign w:val="center"/>
                      </w:tcPr>
                      <w:p w14:paraId="4C042C56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jc w:val="center"/>
                          <w:rPr>
                            <w:b/>
                            <w:noProof/>
                          </w:rPr>
                        </w:pPr>
                        <w:r w:rsidRPr="00053E9D">
                          <w:rPr>
                            <w:b/>
                            <w:noProof/>
                          </w:rPr>
                          <w:t>5</w:t>
                        </w:r>
                      </w:p>
                    </w:tc>
                    <w:tc>
                      <w:tcPr>
                        <w:tcW w:w="3215" w:type="dxa"/>
                      </w:tcPr>
                      <w:p w14:paraId="5725CA17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14:paraId="5FC6AEF1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1905" w:type="dxa"/>
                      </w:tcPr>
                      <w:p w14:paraId="6432448A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 w14:paraId="777C5F09" w14:textId="77777777" w:rsidR="00452C1F" w:rsidRPr="00053E9D" w:rsidRDefault="00452C1F" w:rsidP="00452C1F">
                        <w:pPr>
                          <w:tabs>
                            <w:tab w:val="left" w:pos="0"/>
                            <w:tab w:val="left" w:pos="390"/>
                            <w:tab w:val="center" w:pos="1165"/>
                          </w:tabs>
                          <w:rPr>
                            <w:b/>
                            <w:noProof/>
                          </w:rPr>
                        </w:pPr>
                      </w:p>
                    </w:tc>
                  </w:tr>
                </w:tbl>
                <w:p w14:paraId="13270D5C" w14:textId="77777777" w:rsidR="00452C1F" w:rsidRPr="00053E9D" w:rsidRDefault="00452C1F" w:rsidP="00452C1F">
                  <w:pPr>
                    <w:framePr w:hSpace="141" w:wrap="around" w:vAnchor="page" w:hAnchor="margin" w:xAlign="center" w:y="1846"/>
                    <w:tabs>
                      <w:tab w:val="left" w:pos="0"/>
                    </w:tabs>
                  </w:pPr>
                  <w:r w:rsidRPr="00053E9D">
                    <w:rPr>
                      <w:b/>
                    </w:rPr>
                    <w:t>*  NOT</w:t>
                  </w:r>
                  <w:r w:rsidRPr="00053E9D">
                    <w:t>: “Sınav Şekli(Vize/Final/Bütünleme) ve Tarihi” alanını doldurunuz.</w:t>
                  </w:r>
                </w:p>
              </w:tc>
            </w:tr>
            <w:tr w:rsidR="00452C1F" w:rsidRPr="00053E9D" w14:paraId="4BBD74FA" w14:textId="77777777" w:rsidTr="00204D76">
              <w:trPr>
                <w:trHeight w:val="710"/>
              </w:trPr>
              <w:tc>
                <w:tcPr>
                  <w:tcW w:w="10879" w:type="dxa"/>
                  <w:gridSpan w:val="3"/>
                </w:tcPr>
                <w:p w14:paraId="771BE052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  <w:rPr>
                      <w:b/>
                      <w:noProof/>
                      <w:sz w:val="16"/>
                      <w:szCs w:val="16"/>
                      <w:u w:val="single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anchor distT="0" distB="0" distL="114300" distR="114300" simplePos="0" relativeHeight="251741184" behindDoc="1" locked="0" layoutInCell="1" allowOverlap="1" wp14:anchorId="5CD5A408" wp14:editId="0B02A911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9852660</wp:posOffset>
                        </wp:positionV>
                        <wp:extent cx="7708900" cy="1107440"/>
                        <wp:effectExtent l="0" t="0" r="6350" b="0"/>
                        <wp:wrapNone/>
                        <wp:docPr id="34" name="Resim 34" descr="atak-hakan-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tak-hakan-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900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anchor distT="0" distB="0" distL="114300" distR="114300" simplePos="0" relativeHeight="251740160" behindDoc="1" locked="0" layoutInCell="1" allowOverlap="1" wp14:anchorId="001CA2B5" wp14:editId="659AAFB3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9852660</wp:posOffset>
                        </wp:positionV>
                        <wp:extent cx="7708900" cy="1107440"/>
                        <wp:effectExtent l="0" t="0" r="6350" b="0"/>
                        <wp:wrapNone/>
                        <wp:docPr id="33" name="Resim 33" descr="atak-hakan-fo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tak-hakan-fo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900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t>İstenilen Ekler:</w:t>
                  </w:r>
                </w:p>
                <w:p w14:paraId="0379B10A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Ek-1: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Öğrenci Belgesi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Ek-2: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Nüfus Cüzdanı Fotokopisi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Ek-3: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Mazeret Belirtir Belge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Ek-4: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Banka Dekontu </w:t>
                  </w:r>
                </w:p>
                <w:p w14:paraId="6E897ADC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Ek-5: 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Öğrenci Kimlik Kartı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>Ek-6: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Transkript Belgesi </w:t>
                  </w: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Ek-7: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Ders İçerikleri</w:t>
                  </w:r>
                </w:p>
                <w:p w14:paraId="2B3B4CE6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spacing w:line="360" w:lineRule="auto"/>
                    <w:rPr>
                      <w:b/>
                      <w:noProof/>
                      <w:sz w:val="16"/>
                      <w:szCs w:val="16"/>
                      <w:u w:val="single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  <w:u w:val="single"/>
                    </w:rPr>
                    <w:t>Açıklamalar:</w:t>
                  </w:r>
                </w:p>
                <w:p w14:paraId="1D01DA84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A-1: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Açıklama kısmına yazının ne için istenildiğini ayrıntılı olarak yazınız.</w:t>
                  </w:r>
                </w:p>
                <w:p w14:paraId="6B28ADF3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A-2: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Kaydınızı kaç dönem(1 veya 2) ve hangi dönemler(2018/2019 Güz veya Bahar) için dondurmak istediğinizi belirtiniz.</w:t>
                  </w:r>
                </w:p>
                <w:p w14:paraId="12A645BB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 xml:space="preserve">A-3: </w:t>
                  </w:r>
                  <w:r w:rsidRPr="00452C1F">
                    <w:rPr>
                      <w:noProof/>
                      <w:sz w:val="16"/>
                      <w:szCs w:val="16"/>
                    </w:rPr>
                    <w:t>Danışman tarafından “Uygunluk onayı”nın yapılması</w:t>
                  </w:r>
                </w:p>
                <w:p w14:paraId="0FCDD38E" w14:textId="77777777" w:rsidR="00452C1F" w:rsidRPr="00452C1F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  <w:sz w:val="16"/>
                      <w:szCs w:val="16"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>A-4: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Ders hocasının “Uygunluk onayı”nın yapılması</w:t>
                  </w:r>
                </w:p>
                <w:p w14:paraId="6639A009" w14:textId="77777777" w:rsidR="00452C1F" w:rsidRPr="00053E9D" w:rsidRDefault="00452C1F" w:rsidP="00317BEF">
                  <w:pPr>
                    <w:framePr w:hSpace="141" w:wrap="around" w:vAnchor="page" w:hAnchor="margin" w:xAlign="center" w:y="184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noProof/>
                    </w:rPr>
                  </w:pPr>
                  <w:r w:rsidRPr="00452C1F">
                    <w:rPr>
                      <w:b/>
                      <w:noProof/>
                      <w:sz w:val="16"/>
                      <w:szCs w:val="16"/>
                    </w:rPr>
                    <w:t>A-5:</w:t>
                  </w:r>
                  <w:r w:rsidRPr="00452C1F">
                    <w:rPr>
                      <w:noProof/>
                      <w:sz w:val="16"/>
                      <w:szCs w:val="16"/>
                    </w:rPr>
                    <w:t xml:space="preserve"> Bölüm Başkanı “Uygunluk onayı”nın yapılması</w:t>
                  </w:r>
                </w:p>
              </w:tc>
            </w:tr>
          </w:tbl>
          <w:p w14:paraId="3E3D7064" w14:textId="77777777" w:rsidR="00452C1F" w:rsidRPr="00053E9D" w:rsidRDefault="00452C1F" w:rsidP="00452C1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A7A2DE" w14:textId="7A535DD6" w:rsidR="00885D80" w:rsidRPr="00A73382" w:rsidRDefault="00452C1F" w:rsidP="00886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 xml:space="preserve"> </w:t>
      </w:r>
      <w:r w:rsidR="00885D8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713536" behindDoc="1" locked="0" layoutInCell="1" allowOverlap="1" wp14:anchorId="5AE81C84" wp14:editId="159AD3B7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5" name="Resim 3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D80" w:rsidRPr="00A73382" w:rsidSect="008C7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6" w:right="1417" w:bottom="284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D7DB" w14:textId="77777777" w:rsidR="008C7A81" w:rsidRDefault="008C7A81" w:rsidP="00565227">
      <w:pPr>
        <w:spacing w:after="0" w:line="240" w:lineRule="auto"/>
      </w:pPr>
      <w:r>
        <w:separator/>
      </w:r>
    </w:p>
  </w:endnote>
  <w:endnote w:type="continuationSeparator" w:id="0">
    <w:p w14:paraId="526CF918" w14:textId="77777777" w:rsidR="008C7A81" w:rsidRDefault="008C7A81" w:rsidP="005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BE8A" w14:textId="77777777" w:rsidR="00317BEF" w:rsidRDefault="00317B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8" w:type="dxa"/>
      <w:tblInd w:w="-99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3686"/>
      <w:gridCol w:w="3686"/>
      <w:gridCol w:w="3686"/>
    </w:tblGrid>
    <w:tr w:rsidR="004201DB" w14:paraId="49F53610" w14:textId="77777777" w:rsidTr="004201DB">
      <w:tc>
        <w:tcPr>
          <w:tcW w:w="3686" w:type="dxa"/>
        </w:tcPr>
        <w:p w14:paraId="14D93C37" w14:textId="067046C5" w:rsid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 xml:space="preserve">A-3: </w:t>
          </w:r>
          <w:r w:rsidRPr="004201DB">
            <w:rPr>
              <w:noProof/>
              <w:sz w:val="22"/>
              <w:szCs w:val="22"/>
            </w:rPr>
            <w:t>Danışman</w:t>
          </w:r>
          <w:r>
            <w:rPr>
              <w:noProof/>
              <w:sz w:val="22"/>
              <w:szCs w:val="22"/>
            </w:rPr>
            <w:t xml:space="preserve"> onayı</w:t>
          </w:r>
        </w:p>
        <w:p w14:paraId="1C57955D" w14:textId="6709C130" w:rsid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</w:p>
        <w:p w14:paraId="7C453550" w14:textId="77777777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</w:p>
        <w:p w14:paraId="1EC9156F" w14:textId="29BD2C8F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sz w:val="22"/>
              <w:szCs w:val="22"/>
            </w:rPr>
          </w:pPr>
        </w:p>
      </w:tc>
      <w:tc>
        <w:tcPr>
          <w:tcW w:w="3686" w:type="dxa"/>
        </w:tcPr>
        <w:p w14:paraId="35E5AB6E" w14:textId="2FCEB40E" w:rsidR="004201DB" w:rsidRPr="004201DB" w:rsidRDefault="004201DB" w:rsidP="004201DB">
          <w:pPr>
            <w:tabs>
              <w:tab w:val="left" w:pos="0"/>
              <w:tab w:val="left" w:pos="390"/>
              <w:tab w:val="center" w:pos="1165"/>
            </w:tabs>
            <w:jc w:val="center"/>
            <w:rPr>
              <w:noProof/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>A-4:</w:t>
          </w:r>
          <w:r>
            <w:rPr>
              <w:noProof/>
              <w:sz w:val="22"/>
              <w:szCs w:val="22"/>
            </w:rPr>
            <w:t xml:space="preserve"> Ders hocasının onayı</w:t>
          </w:r>
        </w:p>
        <w:p w14:paraId="23480EA1" w14:textId="77777777" w:rsidR="004201DB" w:rsidRPr="004201DB" w:rsidRDefault="004201DB" w:rsidP="004201DB">
          <w:pPr>
            <w:pStyle w:val="AltBilgi"/>
            <w:jc w:val="center"/>
            <w:rPr>
              <w:sz w:val="22"/>
              <w:szCs w:val="22"/>
            </w:rPr>
          </w:pPr>
        </w:p>
      </w:tc>
      <w:tc>
        <w:tcPr>
          <w:tcW w:w="3686" w:type="dxa"/>
        </w:tcPr>
        <w:p w14:paraId="1E65FF05" w14:textId="3DDA2F6E" w:rsidR="004201DB" w:rsidRPr="004201DB" w:rsidRDefault="004201DB" w:rsidP="004201DB">
          <w:pPr>
            <w:pStyle w:val="AltBilgi"/>
            <w:jc w:val="center"/>
            <w:rPr>
              <w:sz w:val="22"/>
              <w:szCs w:val="22"/>
            </w:rPr>
          </w:pPr>
          <w:r w:rsidRPr="004201DB">
            <w:rPr>
              <w:b/>
              <w:noProof/>
              <w:sz w:val="22"/>
              <w:szCs w:val="22"/>
            </w:rPr>
            <w:t>A-5:</w:t>
          </w:r>
          <w:r w:rsidRPr="004201DB">
            <w:rPr>
              <w:noProof/>
              <w:sz w:val="22"/>
              <w:szCs w:val="22"/>
            </w:rPr>
            <w:t xml:space="preserve"> Bölüm Başkanı </w:t>
          </w:r>
          <w:r>
            <w:rPr>
              <w:noProof/>
              <w:sz w:val="22"/>
              <w:szCs w:val="22"/>
            </w:rPr>
            <w:t>Onayı</w:t>
          </w:r>
        </w:p>
      </w:tc>
    </w:tr>
  </w:tbl>
  <w:p w14:paraId="5AD6775B" w14:textId="21FBCF57" w:rsidR="00317BEF" w:rsidRPr="00936DF4" w:rsidRDefault="00317BEF" w:rsidP="00317BEF">
    <w:pPr>
      <w:pStyle w:val="a"/>
      <w:ind w:left="-993" w:right="360"/>
      <w:jc w:val="both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</w:t>
    </w:r>
    <w:r>
      <w:rPr>
        <w:sz w:val="24"/>
        <w:szCs w:val="24"/>
      </w:rPr>
      <w:t>031</w:t>
    </w:r>
    <w:r w:rsidRPr="00936DF4">
      <w:rPr>
        <w:sz w:val="24"/>
        <w:szCs w:val="24"/>
      </w:rPr>
      <w:t>; Revizyon Tarihi:-; Revizyon No:00</w:t>
    </w:r>
  </w:p>
  <w:p w14:paraId="346AC885" w14:textId="77777777" w:rsidR="00885D80" w:rsidRDefault="00885D8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AAD5314" wp14:editId="5658E9ED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32" name="Resim 32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2C1303C3" wp14:editId="7084216F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31" name="Resim 31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813E" w14:textId="77777777" w:rsidR="00317BEF" w:rsidRDefault="00317B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D449" w14:textId="77777777" w:rsidR="008C7A81" w:rsidRDefault="008C7A81" w:rsidP="00565227">
      <w:pPr>
        <w:spacing w:after="0" w:line="240" w:lineRule="auto"/>
      </w:pPr>
      <w:r>
        <w:separator/>
      </w:r>
    </w:p>
  </w:footnote>
  <w:footnote w:type="continuationSeparator" w:id="0">
    <w:p w14:paraId="4BD9D07D" w14:textId="77777777" w:rsidR="008C7A81" w:rsidRDefault="008C7A81" w:rsidP="005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44E2" w14:textId="77777777" w:rsidR="00317BEF" w:rsidRDefault="00317B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038" w14:textId="77777777" w:rsidR="005660B9" w:rsidRPr="0073351A" w:rsidRDefault="008C7A81" w:rsidP="00053E9D">
    <w:pPr>
      <w:pStyle w:val="stBilgi"/>
      <w:tabs>
        <w:tab w:val="clear" w:pos="4536"/>
        <w:tab w:val="clear" w:pos="9072"/>
        <w:tab w:val="left" w:pos="6795"/>
      </w:tabs>
      <w:rPr>
        <w:b/>
        <w:sz w:val="24"/>
        <w:szCs w:val="24"/>
      </w:rPr>
    </w:pPr>
    <w:r>
      <w:rPr>
        <w:noProof/>
        <w:lang w:eastAsia="tr-TR"/>
      </w:rPr>
      <w:pict w14:anchorId="6A105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43.7pt;width:589.6pt;height:834pt;z-index:-251657216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885D80">
      <w:tab/>
    </w:r>
    <w:r w:rsidR="00885D8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A0B475" wp14:editId="2337B1D1">
              <wp:simplePos x="0" y="0"/>
              <wp:positionH relativeFrom="margin">
                <wp:posOffset>1443355</wp:posOffset>
              </wp:positionH>
              <wp:positionV relativeFrom="paragraph">
                <wp:posOffset>243840</wp:posOffset>
              </wp:positionV>
              <wp:extent cx="3321050" cy="647700"/>
              <wp:effectExtent l="0" t="0" r="0" b="0"/>
              <wp:wrapNone/>
              <wp:docPr id="27" name="Metin Kutusu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03981D" w14:textId="77777777" w:rsidR="00885D80" w:rsidRPr="00885D80" w:rsidRDefault="00885D80" w:rsidP="00885D80">
                          <w:pPr>
                            <w:pStyle w:val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5CEF3C84" w14:textId="77777777" w:rsidR="00885D80" w:rsidRPr="00885D80" w:rsidRDefault="00885D80" w:rsidP="00885D80">
                          <w:pPr>
                            <w:pStyle w:val="Balk1"/>
                            <w:spacing w:before="0"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60F185B1" w14:textId="77777777" w:rsidR="00885D80" w:rsidRPr="00885D80" w:rsidRDefault="00885D80" w:rsidP="00885D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  <w:r w:rsidRPr="00885D80"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  <w:t>BELGE İSTEME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0B475" id="_x0000_t202" coordsize="21600,21600" o:spt="202" path="m,l,21600r21600,l21600,xe">
              <v:stroke joinstyle="miter"/>
              <v:path gradientshapeok="t" o:connecttype="rect"/>
            </v:shapetype>
            <v:shape id="Metin Kutusu 27" o:spid="_x0000_s1026" type="#_x0000_t202" style="position:absolute;margin-left:113.65pt;margin-top:19.2pt;width:261.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kilJgIAAFMEAAAOAAAAZHJzL2Uyb0RvYy54bWysVNuO2yAQfa/Uf0C8N3Yuu2mtOKt0V6kq&#13;&#10;RbsrZat9Jhhiq8BQILHTr+9AnEu3far6ggdmOHM5B8/uOq3IXjjfgCnpcJBTIgyHqjHbkn57WX74&#13;&#10;SIkPzFRMgRElPQhP7+bv381aW4gR1KAq4QiCGF+0tqR1CLbIMs9roZkfgBUGnRKcZgG3bptVjrWI&#13;&#10;rlU2yvPbrAVXWQdceI+nD0cnnSd8KQUPT1J6EYgqKdYW0urSuolrNp+xYuuYrRvel8H+oQrNGoNJ&#13;&#10;z1APLDCyc80fULrhDjzIMOCgM5Cy4SL1gN0M8zfdrGtmReoFh+PteUz+/8Hyx/3aPjsSus/QIYGp&#13;&#10;CW9XwL97nE3WWl/0MXGmvvAYHRvtpNPxiy0QvIizPZznKbpAOB6Ox6NhfoMujr7byXSap4Fnl9vW&#13;&#10;+fBFgCbRKKlDvlIFbL/yIeZnxSkkJjOwbJRKnClDWgQdI/xvHryhTDwRif0e5lJ5tEK36RAkmhuo&#13;&#10;Dti+g6MyvOXLBktZMR+emUMpYPUo7/CEi1SAKaG3KKnB/fzbeYxHhtBLSYvSKqn/sWNOUKK+GuTu&#13;&#10;03AyiVpMm8nNdIQbd+3ZXHvMTt8DqneID8nyZMb4oE6mdKBf8RUsYlZ0McMxd0nDybwPR8HjK+Ji&#13;&#10;sUhBqD7LwsqsLT+xHgf90r0yZ3s2AvL4CCcRsuINKcfY4/AXuwCySYxdptrLB5WbiOxfWXwa1/sU&#13;&#10;dfkXzH8BAAD//wMAUEsDBBQABgAIAAAAIQDzCVSl5gAAAA8BAAAPAAAAZHJzL2Rvd25yZXYueG1s&#13;&#10;TI9PT8MwDMXvSHyHyEjcWELXsaprOk1FExKCw8Yu3NwmayvypzTZVvj0mBNcLNn++fm9Yj1Zw856&#13;&#10;DL13Eu5nAph2jVe9ayUc3rZ3GbAQ0Sk03mkJXzrAury+KjBX/uJ2+ryPLSMRF3KU0MU45JyHptMW&#13;&#10;w8wP2tHu6EeLkdqx5WrEC4lbwxMhHrjF3tGHDgdddbr52J+shOdq+4q7OrHZt6meXo6b4fPwvpDy&#13;&#10;9mZ6XFHZrIBFPcW/C/jNQP6hJGO1PzkVmJGQJMs5oRLmWQqMgOVC0KAmMhUp8LLg/3OUPwAAAP//&#13;&#10;AwBQSwECLQAUAAYACAAAACEAtoM4kv4AAADhAQAAEwAAAAAAAAAAAAAAAAAAAAAAW0NvbnRlbnRf&#13;&#10;VHlwZXNdLnhtbFBLAQItABQABgAIAAAAIQA4/SH/1gAAAJQBAAALAAAAAAAAAAAAAAAAAC8BAABf&#13;&#10;cmVscy8ucmVsc1BLAQItABQABgAIAAAAIQB78kilJgIAAFMEAAAOAAAAAAAAAAAAAAAAAC4CAABk&#13;&#10;cnMvZTJvRG9jLnhtbFBLAQItABQABgAIAAAAIQDzCVSl5gAAAA8BAAAPAAAAAAAAAAAAAAAAAIAE&#13;&#10;AABkcnMvZG93bnJldi54bWxQSwUGAAAAAAQABADzAAAAkwUAAAAA&#13;&#10;" filled="f" stroked="f" strokeweight=".5pt">
              <v:textbox>
                <w:txbxContent>
                  <w:p w14:paraId="1803981D" w14:textId="77777777" w:rsidR="00885D80" w:rsidRPr="00885D80" w:rsidRDefault="00885D80" w:rsidP="00885D80">
                    <w:pPr>
                      <w:pStyle w:val="1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885D80">
                      <w:rPr>
                        <w:rFonts w:ascii="Times New Roman" w:hAnsi="Times New Roman" w:cs="Times New Roman"/>
                        <w:b/>
                      </w:rPr>
                      <w:t>T.C.</w:t>
                    </w:r>
                  </w:p>
                  <w:p w14:paraId="5CEF3C84" w14:textId="77777777" w:rsidR="00885D80" w:rsidRPr="00885D80" w:rsidRDefault="00885D80" w:rsidP="00885D80">
                    <w:pPr>
                      <w:pStyle w:val="Balk1"/>
                      <w:spacing w:before="0"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85D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AKSARAY ÜNİVERSİTESİ</w:t>
                    </w:r>
                  </w:p>
                  <w:p w14:paraId="60F185B1" w14:textId="77777777" w:rsidR="00885D80" w:rsidRPr="00885D80" w:rsidRDefault="00885D80" w:rsidP="00885D80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  <w:r w:rsidRPr="00885D80">
                      <w:rPr>
                        <w:rFonts w:ascii="Times New Roman" w:hAnsi="Times New Roman" w:cs="Times New Roman"/>
                        <w:b/>
                        <w:szCs w:val="36"/>
                      </w:rPr>
                      <w:t>BELGE İSTEME FORMU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D9B" w14:textId="77777777" w:rsidR="00317BEF" w:rsidRDefault="00317B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6B4"/>
    <w:multiLevelType w:val="hybridMultilevel"/>
    <w:tmpl w:val="BBF2C9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3D"/>
    <w:rsid w:val="0001594C"/>
    <w:rsid w:val="00053E9D"/>
    <w:rsid w:val="00070C55"/>
    <w:rsid w:val="00073AB4"/>
    <w:rsid w:val="000B3891"/>
    <w:rsid w:val="000E5D0A"/>
    <w:rsid w:val="00131CA6"/>
    <w:rsid w:val="0017506D"/>
    <w:rsid w:val="001F0A94"/>
    <w:rsid w:val="001F2C95"/>
    <w:rsid w:val="00204D76"/>
    <w:rsid w:val="002B6E51"/>
    <w:rsid w:val="00317BEF"/>
    <w:rsid w:val="00361B1E"/>
    <w:rsid w:val="003C0EBE"/>
    <w:rsid w:val="003C198E"/>
    <w:rsid w:val="004201DB"/>
    <w:rsid w:val="00421A1A"/>
    <w:rsid w:val="0044136C"/>
    <w:rsid w:val="00441618"/>
    <w:rsid w:val="00442FCE"/>
    <w:rsid w:val="00452C1F"/>
    <w:rsid w:val="004A4CD3"/>
    <w:rsid w:val="004E7FEA"/>
    <w:rsid w:val="00502F95"/>
    <w:rsid w:val="00505841"/>
    <w:rsid w:val="00543FD0"/>
    <w:rsid w:val="00565227"/>
    <w:rsid w:val="005660B9"/>
    <w:rsid w:val="006D051C"/>
    <w:rsid w:val="0073351A"/>
    <w:rsid w:val="007779FB"/>
    <w:rsid w:val="00786385"/>
    <w:rsid w:val="007906DD"/>
    <w:rsid w:val="007B0CE3"/>
    <w:rsid w:val="007C0CAD"/>
    <w:rsid w:val="007C32B1"/>
    <w:rsid w:val="007D57DE"/>
    <w:rsid w:val="00805BBC"/>
    <w:rsid w:val="008531CF"/>
    <w:rsid w:val="00857903"/>
    <w:rsid w:val="00885D80"/>
    <w:rsid w:val="00886A41"/>
    <w:rsid w:val="00886EDD"/>
    <w:rsid w:val="008A5E47"/>
    <w:rsid w:val="008C7A81"/>
    <w:rsid w:val="00922831"/>
    <w:rsid w:val="00960259"/>
    <w:rsid w:val="00964E97"/>
    <w:rsid w:val="00972BCE"/>
    <w:rsid w:val="00972E41"/>
    <w:rsid w:val="0098375D"/>
    <w:rsid w:val="009A583B"/>
    <w:rsid w:val="009D39FD"/>
    <w:rsid w:val="009D6171"/>
    <w:rsid w:val="009D669A"/>
    <w:rsid w:val="00A01084"/>
    <w:rsid w:val="00A715C7"/>
    <w:rsid w:val="00A73382"/>
    <w:rsid w:val="00A7345F"/>
    <w:rsid w:val="00A7529D"/>
    <w:rsid w:val="00AC5DB2"/>
    <w:rsid w:val="00B05034"/>
    <w:rsid w:val="00B12CFE"/>
    <w:rsid w:val="00B4513D"/>
    <w:rsid w:val="00B74C6F"/>
    <w:rsid w:val="00B83D9F"/>
    <w:rsid w:val="00B970D8"/>
    <w:rsid w:val="00BD3C05"/>
    <w:rsid w:val="00C11BB4"/>
    <w:rsid w:val="00C72BD8"/>
    <w:rsid w:val="00D60D98"/>
    <w:rsid w:val="00D7514C"/>
    <w:rsid w:val="00D9665F"/>
    <w:rsid w:val="00DF345B"/>
    <w:rsid w:val="00E253E9"/>
    <w:rsid w:val="00ED6586"/>
    <w:rsid w:val="00FE3B97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B8EE"/>
  <w15:docId w15:val="{8342EB95-2941-492A-9358-E0B4FC0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95"/>
  </w:style>
  <w:style w:type="paragraph" w:styleId="Balk1">
    <w:name w:val="heading 1"/>
    <w:basedOn w:val="Normal"/>
    <w:next w:val="Normal"/>
    <w:link w:val="Balk1Char"/>
    <w:qFormat/>
    <w:rsid w:val="002B6E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2B6E5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1">
    <w:name w:val="1"/>
    <w:basedOn w:val="Normal"/>
    <w:next w:val="stBilgi"/>
    <w:link w:val="stbilgiChar"/>
    <w:rsid w:val="002B6E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1"/>
    <w:uiPriority w:val="99"/>
    <w:rsid w:val="002B6E51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2B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B6E51"/>
  </w:style>
  <w:style w:type="paragraph" w:styleId="AltBilgi">
    <w:name w:val="footer"/>
    <w:basedOn w:val="Normal"/>
    <w:link w:val="AltBilgiChar"/>
    <w:uiPriority w:val="99"/>
    <w:unhideWhenUsed/>
    <w:rsid w:val="007C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7C0CAD"/>
  </w:style>
  <w:style w:type="paragraph" w:styleId="ListeParagraf">
    <w:name w:val="List Paragraph"/>
    <w:basedOn w:val="Normal"/>
    <w:uiPriority w:val="34"/>
    <w:qFormat/>
    <w:rsid w:val="004A4C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9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53E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3E9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3E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3E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3E9D"/>
    <w:rPr>
      <w:b/>
      <w:bCs/>
      <w:sz w:val="20"/>
      <w:szCs w:val="20"/>
    </w:rPr>
  </w:style>
  <w:style w:type="paragraph" w:styleId="a">
    <w:basedOn w:val="Normal"/>
    <w:next w:val="AltBilgi"/>
    <w:rsid w:val="00317B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6D85-E000-4C6B-B3B9-24DB1194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alimert</dc:creator>
  <cp:keywords/>
  <dc:description/>
  <cp:lastModifiedBy>Tuğba Yılmaz</cp:lastModifiedBy>
  <cp:revision>2</cp:revision>
  <cp:lastPrinted>2018-03-22T08:59:00Z</cp:lastPrinted>
  <dcterms:created xsi:type="dcterms:W3CDTF">2019-05-28T07:18:00Z</dcterms:created>
  <dcterms:modified xsi:type="dcterms:W3CDTF">2023-12-27T07:55:00Z</dcterms:modified>
</cp:coreProperties>
</file>