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30C4" w14:textId="77777777" w:rsidR="00405C5D" w:rsidRPr="000B4B66" w:rsidRDefault="00405C5D">
      <w:pPr>
        <w:rPr>
          <w:rFonts w:ascii="Times New Roman" w:hAnsi="Times New Roman" w:cs="Times New Roman"/>
          <w:sz w:val="18"/>
          <w:szCs w:val="18"/>
        </w:rPr>
        <w:sectPr w:rsidR="00405C5D" w:rsidRPr="000B4B66" w:rsidSect="00DB4B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780" w:right="380" w:bottom="280" w:left="820" w:header="708" w:footer="708" w:gutter="0"/>
          <w:cols w:space="708"/>
        </w:sectPr>
      </w:pPr>
    </w:p>
    <w:p w14:paraId="3BDD8E38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3DA5CAF8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1C6850A8" w14:textId="77777777" w:rsidR="00405C5D" w:rsidRPr="000B4B66" w:rsidRDefault="000B4B66">
      <w:pPr>
        <w:pStyle w:val="GvdeMetni"/>
        <w:rPr>
          <w:rFonts w:ascii="Times New Roman" w:hAnsi="Times New Roman" w:cs="Times New Roman"/>
          <w:sz w:val="18"/>
          <w:szCs w:val="18"/>
        </w:rPr>
      </w:pPr>
      <w:r w:rsidRPr="000B4B66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A2D37C" wp14:editId="7298082C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9837420" cy="361315"/>
                <wp:effectExtent l="0" t="0" r="1143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742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8"/>
                              <w:gridCol w:w="13043"/>
                            </w:tblGrid>
                            <w:tr w:rsidR="007E4803" w14:paraId="12E4D2E6" w14:textId="77777777" w:rsidTr="000B4B66">
                              <w:trPr>
                                <w:trHeight w:val="268"/>
                              </w:trPr>
                              <w:tc>
                                <w:tcPr>
                                  <w:tcW w:w="2398" w:type="dxa"/>
                                </w:tcPr>
                                <w:p w14:paraId="1DCC6426" w14:textId="77777777" w:rsidR="007E4803" w:rsidRPr="00A62DE6" w:rsidRDefault="0038717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3043" w:type="dxa"/>
                                </w:tcPr>
                                <w:p w14:paraId="452AB81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4803" w14:paraId="6BB41493" w14:textId="77777777" w:rsidTr="000B4B66">
                              <w:trPr>
                                <w:trHeight w:val="270"/>
                              </w:trPr>
                              <w:tc>
                                <w:tcPr>
                                  <w:tcW w:w="2398" w:type="dxa"/>
                                </w:tcPr>
                                <w:p w14:paraId="6F7B9027" w14:textId="77777777" w:rsidR="007E4803" w:rsidRPr="00A62DE6" w:rsidRDefault="00387176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KONTROLÜ YAPAN</w:t>
                                  </w:r>
                                </w:p>
                              </w:tc>
                              <w:tc>
                                <w:tcPr>
                                  <w:tcW w:w="13043" w:type="dxa"/>
                                </w:tcPr>
                                <w:p w14:paraId="725616C2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862E3B" w14:textId="77777777" w:rsidR="007E4803" w:rsidRDefault="007E480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2D37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7.35pt;width:774.6pt;height:28.45pt;z-index:1573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8"/>
                        <w:gridCol w:w="13043"/>
                      </w:tblGrid>
                      <w:tr w:rsidR="007E4803" w14:paraId="12E4D2E6" w14:textId="77777777" w:rsidTr="000B4B66">
                        <w:trPr>
                          <w:trHeight w:val="268"/>
                        </w:trPr>
                        <w:tc>
                          <w:tcPr>
                            <w:tcW w:w="2398" w:type="dxa"/>
                          </w:tcPr>
                          <w:p w14:paraId="1DCC6426" w14:textId="77777777" w:rsidR="007E4803" w:rsidRPr="00A62DE6" w:rsidRDefault="00387176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3043" w:type="dxa"/>
                          </w:tcPr>
                          <w:p w14:paraId="452AB81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E4803" w14:paraId="6BB41493" w14:textId="77777777" w:rsidTr="000B4B66">
                        <w:trPr>
                          <w:trHeight w:val="270"/>
                        </w:trPr>
                        <w:tc>
                          <w:tcPr>
                            <w:tcW w:w="2398" w:type="dxa"/>
                          </w:tcPr>
                          <w:p w14:paraId="6F7B9027" w14:textId="77777777" w:rsidR="007E4803" w:rsidRPr="00A62DE6" w:rsidRDefault="00387176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</w:rPr>
                              <w:t>KONTROLÜ YAPAN</w:t>
                            </w:r>
                          </w:p>
                        </w:tc>
                        <w:tc>
                          <w:tcPr>
                            <w:tcW w:w="13043" w:type="dxa"/>
                          </w:tcPr>
                          <w:p w14:paraId="725616C2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862E3B" w14:textId="77777777" w:rsidR="007E4803" w:rsidRDefault="007E4803">
                      <w:pPr>
                        <w:pStyle w:val="GvdeMetni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AF839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19418F95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032DF7B0" w14:textId="77777777" w:rsidR="007E4803" w:rsidRPr="000B4B66" w:rsidRDefault="000B4B66">
      <w:pPr>
        <w:pStyle w:val="GvdeMetni"/>
        <w:rPr>
          <w:rFonts w:ascii="Times New Roman" w:hAnsi="Times New Roman" w:cs="Times New Roman"/>
          <w:sz w:val="18"/>
          <w:szCs w:val="18"/>
        </w:rPr>
      </w:pPr>
      <w:r w:rsidRPr="000B4B66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7E6ECE" wp14:editId="2DA75410">
                <wp:simplePos x="0" y="0"/>
                <wp:positionH relativeFrom="column">
                  <wp:align>left</wp:align>
                </wp:positionH>
                <wp:positionV relativeFrom="paragraph">
                  <wp:posOffset>123825</wp:posOffset>
                </wp:positionV>
                <wp:extent cx="9925050" cy="3208564"/>
                <wp:effectExtent l="0" t="0" r="635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3208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5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276"/>
                              <w:gridCol w:w="1276"/>
                              <w:gridCol w:w="1276"/>
                              <w:gridCol w:w="992"/>
                              <w:gridCol w:w="992"/>
                              <w:gridCol w:w="1701"/>
                              <w:gridCol w:w="1276"/>
                              <w:gridCol w:w="1276"/>
                              <w:gridCol w:w="1559"/>
                              <w:gridCol w:w="1266"/>
                              <w:gridCol w:w="860"/>
                            </w:tblGrid>
                            <w:tr w:rsidR="007E4803" w14:paraId="43893D3B" w14:textId="77777777" w:rsidTr="00693E21">
                              <w:trPr>
                                <w:trHeight w:val="220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14:paraId="1EED1362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80D47E8" w14:textId="77777777"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08C56B1" w14:textId="77777777" w:rsidR="007E4803" w:rsidRPr="00A62DE6" w:rsidRDefault="00387176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PERSONEL ADI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22E67BC0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F26381C" w14:textId="77777777"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8437AD3" w14:textId="77777777" w:rsidR="007E4803" w:rsidRPr="00A62DE6" w:rsidRDefault="00387176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4FCBE16B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B93ADF2" w14:textId="77777777" w:rsidR="007E4803" w:rsidRPr="00A62DE6" w:rsidRDefault="007E480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B850237" w14:textId="77777777" w:rsidR="007E4803" w:rsidRPr="00A62DE6" w:rsidRDefault="00387176">
                                  <w:pPr>
                                    <w:pStyle w:val="TableParagraph"/>
                                    <w:ind w:left="71" w:right="274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SAÇ-SAKAL VAR MI?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48B2E800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27B10AF" w14:textId="77777777" w:rsidR="007E4803" w:rsidRPr="00A62DE6" w:rsidRDefault="007E480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63BC465" w14:textId="77777777" w:rsidR="007E4803" w:rsidRPr="00A62DE6" w:rsidRDefault="00387176">
                                  <w:pPr>
                                    <w:pStyle w:val="TableParagraph"/>
                                    <w:ind w:left="69" w:right="149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KIYAFET TEMİZ Mİ?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 w14:paraId="0DEA20B9" w14:textId="77777777" w:rsidR="007E4803" w:rsidRPr="00A62DE6" w:rsidRDefault="00387176">
                                  <w:pPr>
                                    <w:pStyle w:val="TableParagraph"/>
                                    <w:spacing w:line="200" w:lineRule="exact"/>
                                    <w:ind w:left="415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EL TEMİZLİĞİ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</w:tcPr>
                                <w:p w14:paraId="69F61E5D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1F7C8BA" w14:textId="77777777" w:rsidR="007E4803" w:rsidRPr="00A62DE6" w:rsidRDefault="00387176">
                                  <w:pPr>
                                    <w:pStyle w:val="TableParagraph"/>
                                    <w:spacing w:before="110"/>
                                    <w:ind w:left="70" w:right="16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BONE KULLANILIYOR MU?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39DC5379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47B22DF" w14:textId="77777777" w:rsidR="007E4803" w:rsidRPr="00A62DE6" w:rsidRDefault="00387176">
                                  <w:pPr>
                                    <w:pStyle w:val="TableParagraph"/>
                                    <w:spacing w:before="110"/>
                                    <w:ind w:left="71" w:right="262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ÇALIŞMA HİJYENİ NASIL?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14:paraId="12F59DA8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3ADE4EF" w14:textId="77777777" w:rsidR="007E4803" w:rsidRPr="00A62DE6" w:rsidRDefault="00387176">
                                  <w:pPr>
                                    <w:pStyle w:val="TableParagraph"/>
                                    <w:spacing w:before="110"/>
                                    <w:ind w:left="75" w:right="90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TAKI KULLANIMI VAR MI?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713499C9" w14:textId="77777777" w:rsidR="007E4803" w:rsidRPr="00A62DE6" w:rsidRDefault="007E4803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hAnsi="Times New Roman" w:cs="Times New Roman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9FCA2B1" w14:textId="77777777" w:rsidR="007E4803" w:rsidRPr="00A62DE6" w:rsidRDefault="00387176">
                                  <w:pPr>
                                    <w:pStyle w:val="TableParagraph"/>
                                    <w:ind w:left="76" w:right="243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CEPLERDE YABAN</w:t>
                                  </w:r>
                                  <w:r w:rsidR="00D4219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CI MADDE VAR MI? (SİGARA</w:t>
                                  </w: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VB.)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vMerge w:val="restart"/>
                                </w:tcPr>
                                <w:p w14:paraId="3BFA1EB7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5793816" w14:textId="77777777"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6696329" w14:textId="77777777" w:rsidR="007E4803" w:rsidRPr="00A62DE6" w:rsidRDefault="000B4B66">
                                  <w:pPr>
                                    <w:pStyle w:val="TableParagraph"/>
                                    <w:spacing w:before="1"/>
                                    <w:ind w:left="75" w:right="249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GM’NİN KANAATİ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Merge w:val="restart"/>
                                </w:tcPr>
                                <w:p w14:paraId="640DD417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18E590A" w14:textId="77777777" w:rsidR="007E4803" w:rsidRPr="00A62DE6" w:rsidRDefault="007E480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CFA9093" w14:textId="77777777" w:rsidR="007E4803" w:rsidRPr="00A62DE6" w:rsidRDefault="00387176" w:rsidP="00693E2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TOPLAM</w:t>
                                  </w:r>
                                </w:p>
                              </w:tc>
                            </w:tr>
                            <w:tr w:rsidR="007E4803" w14:paraId="37267746" w14:textId="77777777" w:rsidTr="00693E21">
                              <w:trPr>
                                <w:trHeight w:val="1089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FEDFF9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E2F747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350B87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08155F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328B82E" w14:textId="77777777" w:rsidR="007E4803" w:rsidRPr="00A62DE6" w:rsidRDefault="007E480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C2E67F2" w14:textId="77777777" w:rsidR="007E4803" w:rsidRPr="00A62DE6" w:rsidRDefault="00387176">
                                  <w:pPr>
                                    <w:pStyle w:val="TableParagraph"/>
                                    <w:ind w:left="154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GÖRSEL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B568156" w14:textId="77777777" w:rsidR="007E4803" w:rsidRPr="00A62DE6" w:rsidRDefault="007E480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0AC9298" w14:textId="77777777" w:rsidR="007E4803" w:rsidRPr="00A62DE6" w:rsidRDefault="00387176">
                                  <w:pPr>
                                    <w:pStyle w:val="TableParagraph"/>
                                    <w:ind w:left="168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A62DE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TIRNAK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80763B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44AB4D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6C5D32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403828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B72D12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4903E0" w14:textId="77777777" w:rsidR="007E4803" w:rsidRDefault="007E48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E4803" w14:paraId="4E9A4199" w14:textId="77777777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9BA9C8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714010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578011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7CDEAB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1B2BD9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11FD91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D7362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445028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67EF420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F68257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697369F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0BB58ACB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27967542" w14:textId="77777777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ED358BC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CFFE914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09D9AB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945B21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1CD814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3E6779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B867EB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1B75E44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2A803E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2A9E33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0A7FC22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62490D77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1E1A429F" w14:textId="77777777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21D357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59859C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0B877A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FD29456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C91853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5AFF8A7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AE2F39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FA6AD6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858582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03AF8C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2165F87B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5FFA3D9B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5E2D747C" w14:textId="77777777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07A830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701CFBB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B8AFC26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DF7EEA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B8B8D5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3BAAC4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B711AC7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D1D3A7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5585F37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A498A1C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024438C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0E43E824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50E87268" w14:textId="77777777" w:rsidTr="00693E21">
                              <w:trPr>
                                <w:trHeight w:val="30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10DAADD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04CB19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94560B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59D3B0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BEE6BDC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4ACBB7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1A1080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9BD7359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3FED46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22760A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5BB42D27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2A35116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1890AA86" w14:textId="77777777" w:rsidTr="00693E21">
                              <w:trPr>
                                <w:trHeight w:val="30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079D42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CCCA3D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1B79BB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BDCE05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39854C9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F9666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BD97C64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185EA69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97E8F1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7435F9C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0EB7B4B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389DCB6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10E1EA21" w14:textId="77777777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0EA9F70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3F34D7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7F0073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E52336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28BEA5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CAABEB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D64210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554684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23252E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FA418B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45556E1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796E208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7916198E" w14:textId="77777777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5DFB1C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1B5000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CFF939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098B4E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D6100C6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D67734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4BDA82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AE9DA8E" w14:textId="77777777" w:rsidR="007E4803" w:rsidRPr="00A62DE6" w:rsidRDefault="007E4803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8725E5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69AFB64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72AAEA7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21F2C256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582D7AF4" w14:textId="77777777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FDF654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83C5472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D80471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D354276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F436650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7B8BC70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522096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5D0744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909FE9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F79D507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7FEE616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771ABF6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3E833887" w14:textId="77777777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3D2C6D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223A8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42B6D5C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10F3DFC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0C9C509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798D7F6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DA1F592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956CFE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271F5E2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8F29E6B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4EB43501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726241C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1A97F385" w14:textId="77777777" w:rsidTr="00693E21">
                              <w:trPr>
                                <w:trHeight w:val="302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B1C71D4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D47A33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04E311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2BE9966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0FA78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49BFA0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ED4D482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5E96ED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74F2D37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3866668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76136BE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6220ACF4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4803" w14:paraId="27F51342" w14:textId="77777777" w:rsidTr="00693E21">
                              <w:trPr>
                                <w:trHeight w:val="299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265F7D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CE24B6D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074574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A45585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15A229A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9EE20A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F66CF4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62A2ED3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B52F89F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918A66E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21B5AC6B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51A45245" w14:textId="77777777" w:rsidR="007E4803" w:rsidRDefault="007E48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65D14C" w14:textId="77777777" w:rsidR="000B4B66" w:rsidRDefault="000B4B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6ECE" id="Text Box 7" o:spid="_x0000_s1027" type="#_x0000_t202" style="position:absolute;margin-left:0;margin-top:9.75pt;width:781.5pt;height:252.65pt;z-index:157312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1545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276"/>
                        <w:gridCol w:w="1276"/>
                        <w:gridCol w:w="1276"/>
                        <w:gridCol w:w="992"/>
                        <w:gridCol w:w="992"/>
                        <w:gridCol w:w="1701"/>
                        <w:gridCol w:w="1276"/>
                        <w:gridCol w:w="1276"/>
                        <w:gridCol w:w="1559"/>
                        <w:gridCol w:w="1266"/>
                        <w:gridCol w:w="860"/>
                      </w:tblGrid>
                      <w:tr w:rsidR="007E4803" w14:paraId="43893D3B" w14:textId="77777777" w:rsidTr="00693E21">
                        <w:trPr>
                          <w:trHeight w:val="220"/>
                        </w:trPr>
                        <w:tc>
                          <w:tcPr>
                            <w:tcW w:w="1701" w:type="dxa"/>
                            <w:vMerge w:val="restart"/>
                          </w:tcPr>
                          <w:p w14:paraId="1EED1362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080D47E8" w14:textId="77777777"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14:paraId="008C56B1" w14:textId="77777777" w:rsidR="007E4803" w:rsidRPr="00A62DE6" w:rsidRDefault="00387176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PERSONEL ADI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22E67BC0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7F26381C" w14:textId="77777777"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14:paraId="78437AD3" w14:textId="77777777" w:rsidR="007E4803" w:rsidRPr="00A62DE6" w:rsidRDefault="00387176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4FCBE16B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5B93ADF2" w14:textId="77777777" w:rsidR="007E4803" w:rsidRPr="00A62DE6" w:rsidRDefault="007E4803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4B850237" w14:textId="77777777" w:rsidR="007E4803" w:rsidRPr="00A62DE6" w:rsidRDefault="00387176">
                            <w:pPr>
                              <w:pStyle w:val="TableParagraph"/>
                              <w:ind w:left="71" w:right="274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SAÇ-SAKAL VAR MI?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48B2E800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127B10AF" w14:textId="77777777" w:rsidR="007E4803" w:rsidRPr="00A62DE6" w:rsidRDefault="007E4803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163BC465" w14:textId="77777777" w:rsidR="007E4803" w:rsidRPr="00A62DE6" w:rsidRDefault="00387176">
                            <w:pPr>
                              <w:pStyle w:val="TableParagraph"/>
                              <w:ind w:left="69" w:right="149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KIYAFET TEMİZ Mİ?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</w:tcPr>
                          <w:p w14:paraId="0DEA20B9" w14:textId="77777777" w:rsidR="007E4803" w:rsidRPr="00A62DE6" w:rsidRDefault="00387176">
                            <w:pPr>
                              <w:pStyle w:val="TableParagraph"/>
                              <w:spacing w:line="200" w:lineRule="exact"/>
                              <w:ind w:left="415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EL TEMİZLİĞİ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</w:tcPr>
                          <w:p w14:paraId="69F61E5D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21F7C8BA" w14:textId="77777777" w:rsidR="007E4803" w:rsidRPr="00A62DE6" w:rsidRDefault="00387176">
                            <w:pPr>
                              <w:pStyle w:val="TableParagraph"/>
                              <w:spacing w:before="110"/>
                              <w:ind w:left="70" w:right="16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BONE KULLANILIYOR MU?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39DC5379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547B22DF" w14:textId="77777777" w:rsidR="007E4803" w:rsidRPr="00A62DE6" w:rsidRDefault="00387176">
                            <w:pPr>
                              <w:pStyle w:val="TableParagraph"/>
                              <w:spacing w:before="110"/>
                              <w:ind w:left="71" w:right="262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ÇALIŞMA HİJYENİ NASIL?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14:paraId="12F59DA8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73ADE4EF" w14:textId="77777777" w:rsidR="007E4803" w:rsidRPr="00A62DE6" w:rsidRDefault="00387176">
                            <w:pPr>
                              <w:pStyle w:val="TableParagraph"/>
                              <w:spacing w:before="110"/>
                              <w:ind w:left="75" w:right="9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TAKI KULLANIMI VAR MI?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713499C9" w14:textId="77777777" w:rsidR="007E4803" w:rsidRPr="00A62DE6" w:rsidRDefault="007E4803">
                            <w:pPr>
                              <w:pStyle w:val="TableParagraph"/>
                              <w:spacing w:before="12"/>
                              <w:rPr>
                                <w:rFonts w:ascii="Times New Roman" w:hAnsi="Times New Roman" w:cs="Times New Roman"/>
                                <w:b/>
                                <w:sz w:val="17"/>
                              </w:rPr>
                            </w:pPr>
                          </w:p>
                          <w:p w14:paraId="09FCA2B1" w14:textId="77777777" w:rsidR="007E4803" w:rsidRPr="00A62DE6" w:rsidRDefault="00387176">
                            <w:pPr>
                              <w:pStyle w:val="TableParagraph"/>
                              <w:ind w:left="76" w:right="243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CEPLERDE YABAN</w:t>
                            </w:r>
                            <w:r w:rsidR="00D4219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CI MADDE VAR MI? (SİGARA</w:t>
                            </w: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VB.)</w:t>
                            </w:r>
                          </w:p>
                        </w:tc>
                        <w:tc>
                          <w:tcPr>
                            <w:tcW w:w="1266" w:type="dxa"/>
                            <w:vMerge w:val="restart"/>
                          </w:tcPr>
                          <w:p w14:paraId="3BFA1EB7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05793816" w14:textId="77777777"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14:paraId="16696329" w14:textId="77777777" w:rsidR="007E4803" w:rsidRPr="00A62DE6" w:rsidRDefault="000B4B66">
                            <w:pPr>
                              <w:pStyle w:val="TableParagraph"/>
                              <w:spacing w:before="1"/>
                              <w:ind w:left="75" w:right="249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GM’NİN KANAATİ</w:t>
                            </w:r>
                          </w:p>
                        </w:tc>
                        <w:tc>
                          <w:tcPr>
                            <w:tcW w:w="860" w:type="dxa"/>
                            <w:vMerge w:val="restart"/>
                          </w:tcPr>
                          <w:p w14:paraId="640DD417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018E590A" w14:textId="77777777" w:rsidR="007E4803" w:rsidRPr="00A62DE6" w:rsidRDefault="007E4803">
                            <w:pPr>
                              <w:pStyle w:val="TableParagraph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14:paraId="4CFA9093" w14:textId="77777777" w:rsidR="007E4803" w:rsidRPr="00A62DE6" w:rsidRDefault="00387176" w:rsidP="00693E21">
                            <w:pPr>
                              <w:pStyle w:val="TableParagraph"/>
                              <w:spacing w:before="1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TOPLAM</w:t>
                            </w:r>
                          </w:p>
                        </w:tc>
                      </w:tr>
                      <w:tr w:rsidR="007E4803" w14:paraId="37267746" w14:textId="77777777" w:rsidTr="00693E21">
                        <w:trPr>
                          <w:trHeight w:val="1089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14:paraId="02FEDFF9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14:paraId="06E2F747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14:paraId="4C350B87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14:paraId="2A08155F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328B82E" w14:textId="77777777" w:rsidR="007E4803" w:rsidRPr="00A62DE6" w:rsidRDefault="007E480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14:paraId="1C2E67F2" w14:textId="77777777" w:rsidR="007E4803" w:rsidRPr="00A62DE6" w:rsidRDefault="00387176">
                            <w:pPr>
                              <w:pStyle w:val="TableParagraph"/>
                              <w:ind w:left="154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GÖRSEL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B568156" w14:textId="77777777" w:rsidR="007E4803" w:rsidRPr="00A62DE6" w:rsidRDefault="007E480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</w:p>
                          <w:p w14:paraId="00AC9298" w14:textId="77777777" w:rsidR="007E4803" w:rsidRPr="00A62DE6" w:rsidRDefault="00387176">
                            <w:pPr>
                              <w:pStyle w:val="TableParagraph"/>
                              <w:ind w:left="168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62D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TIRNAK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</w:tcBorders>
                          </w:tcPr>
                          <w:p w14:paraId="7780763B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14:paraId="1644AB4D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</w:tcBorders>
                          </w:tcPr>
                          <w:p w14:paraId="636C5D32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14:paraId="4F403828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vMerge/>
                            <w:tcBorders>
                              <w:top w:val="nil"/>
                            </w:tcBorders>
                          </w:tcPr>
                          <w:p w14:paraId="6DB72D12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vMerge/>
                            <w:tcBorders>
                              <w:top w:val="nil"/>
                            </w:tcBorders>
                          </w:tcPr>
                          <w:p w14:paraId="274903E0" w14:textId="77777777" w:rsidR="007E4803" w:rsidRDefault="007E48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E4803" w14:paraId="4E9A4199" w14:textId="77777777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14:paraId="59BA9C8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714010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578011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7CDEAB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1B2BD9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11FD91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DD7362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445028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67EF420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F68257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697369F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0BB58ACB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27967542" w14:textId="77777777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14:paraId="0ED358BC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CFFE914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09D9AB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945B21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1CD814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3E6779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B867EB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1B75E44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2A803E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2A9E33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0A7FC22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62490D77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1E1A429F" w14:textId="77777777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14:paraId="521D357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59859C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0B877A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FD29456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C91853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5AFF8A7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AE2F39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FA6AD6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858582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03AF8C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2165F87B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5FFA3D9B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5E2D747C" w14:textId="77777777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14:paraId="707A830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701CFBB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B8AFC26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DF7EEA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B8B8D5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3BAAC4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B711AC7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D1D3A7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5585F37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A498A1C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024438C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0E43E824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50E87268" w14:textId="77777777" w:rsidTr="00693E21">
                        <w:trPr>
                          <w:trHeight w:val="301"/>
                        </w:trPr>
                        <w:tc>
                          <w:tcPr>
                            <w:tcW w:w="1701" w:type="dxa"/>
                          </w:tcPr>
                          <w:p w14:paraId="10DAADD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04CB19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94560B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59D3B0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BEE6BDC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4ACBB7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1A1080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9BD7359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3FED46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22760A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5BB42D27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2A35116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1890AA86" w14:textId="77777777" w:rsidTr="00693E21">
                        <w:trPr>
                          <w:trHeight w:val="300"/>
                        </w:trPr>
                        <w:tc>
                          <w:tcPr>
                            <w:tcW w:w="1701" w:type="dxa"/>
                          </w:tcPr>
                          <w:p w14:paraId="0079D42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CCCA3D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1B79BB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BDCE05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39854C9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5F9666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BD97C64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185EA69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97E8F1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7435F9C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0EB7B4B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389DCB6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10E1EA21" w14:textId="77777777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14:paraId="00EA9F70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3F34D7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7F0073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E52336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28BEA5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CAABEB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D64210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554684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23252E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FA418B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45556E1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796E208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7916198E" w14:textId="77777777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14:paraId="45DFB1C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1B5000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7CFF939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098B4E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D6100C6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D67734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4BDA82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AE9DA8E" w14:textId="77777777" w:rsidR="007E4803" w:rsidRPr="00A62DE6" w:rsidRDefault="007E4803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8725E5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69AFB64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72AAEA7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21F2C256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582D7AF4" w14:textId="77777777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14:paraId="5FDF654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83C5472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D80471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D354276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F436650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7B8BC70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522096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5D0744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909FE9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F79D507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7FEE616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771ABF6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3E833887" w14:textId="77777777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14:paraId="63D2C6D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8223A8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42B6D5C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10F3DFC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0C9C509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798D7F6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DA1F592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956CFE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271F5E2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8F29E6B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4EB43501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726241C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1A97F385" w14:textId="77777777" w:rsidTr="00693E21">
                        <w:trPr>
                          <w:trHeight w:val="302"/>
                        </w:trPr>
                        <w:tc>
                          <w:tcPr>
                            <w:tcW w:w="1701" w:type="dxa"/>
                          </w:tcPr>
                          <w:p w14:paraId="4B1C71D4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D47A33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04E311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2BE9966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50FA78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49BFA0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ED4D482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5E96ED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74F2D37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3866668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76136BE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6220ACF4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4803" w14:paraId="27F51342" w14:textId="77777777" w:rsidTr="00693E21">
                        <w:trPr>
                          <w:trHeight w:val="299"/>
                        </w:trPr>
                        <w:tc>
                          <w:tcPr>
                            <w:tcW w:w="1701" w:type="dxa"/>
                          </w:tcPr>
                          <w:p w14:paraId="5265F7D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CE24B6D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074574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A45585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15A229A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9EE20A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F66CF4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62A2ED3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B52F89F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918A66E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14:paraId="21B5AC6B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51A45245" w14:textId="77777777" w:rsidR="007E4803" w:rsidRDefault="007E480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F65D14C" w14:textId="77777777" w:rsidR="000B4B66" w:rsidRDefault="000B4B66"/>
                  </w:txbxContent>
                </v:textbox>
              </v:shape>
            </w:pict>
          </mc:Fallback>
        </mc:AlternateContent>
      </w:r>
    </w:p>
    <w:p w14:paraId="1583C307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7ADD9DD6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22FD17BA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6283ED25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7A2D9594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41D0599C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710A7F79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3AC941F0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55F36D20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76AE55C4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191D24AF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0E151762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5A2EBADB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4DC33C7F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55F4C547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2A411946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1E735C29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4AA3608B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78BB918E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4ECBE55A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7F2A95C4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1FC08BDF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38C2B3AB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20736FCE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5362EA1C" w14:textId="77777777" w:rsidR="007E4803" w:rsidRPr="000B4B66" w:rsidRDefault="007E4803">
      <w:pPr>
        <w:pStyle w:val="GvdeMetni"/>
        <w:rPr>
          <w:rFonts w:ascii="Times New Roman" w:hAnsi="Times New Roman" w:cs="Times New Roman"/>
          <w:sz w:val="18"/>
          <w:szCs w:val="18"/>
        </w:rPr>
      </w:pPr>
    </w:p>
    <w:p w14:paraId="14BC070C" w14:textId="77777777" w:rsidR="007E4803" w:rsidRPr="009705A9" w:rsidRDefault="00387176" w:rsidP="00405C5D">
      <w:pPr>
        <w:pStyle w:val="KonuBal"/>
        <w:ind w:left="0"/>
        <w:rPr>
          <w:rFonts w:ascii="Times New Roman" w:hAnsi="Times New Roman" w:cs="Times New Roman"/>
          <w:sz w:val="28"/>
          <w:szCs w:val="28"/>
        </w:rPr>
      </w:pPr>
      <w:r w:rsidRPr="000B4B66">
        <w:rPr>
          <w:rFonts w:ascii="Times New Roman" w:hAnsi="Times New Roman" w:cs="Times New Roman"/>
          <w:sz w:val="18"/>
          <w:szCs w:val="18"/>
        </w:rPr>
        <w:br w:type="column"/>
      </w:r>
      <w:r w:rsidR="00A62DE6" w:rsidRPr="009705A9">
        <w:rPr>
          <w:rFonts w:ascii="Times New Roman" w:hAnsi="Times New Roman" w:cs="Times New Roman"/>
          <w:sz w:val="28"/>
          <w:szCs w:val="28"/>
        </w:rPr>
        <w:t>PERSONEL HİJYEN KONTROL FORM</w:t>
      </w:r>
      <w:r w:rsidR="000B4B66" w:rsidRPr="009705A9">
        <w:rPr>
          <w:rFonts w:ascii="Times New Roman" w:hAnsi="Times New Roman" w:cs="Times New Roman"/>
          <w:sz w:val="28"/>
          <w:szCs w:val="28"/>
        </w:rPr>
        <w:t>U</w:t>
      </w:r>
    </w:p>
    <w:p w14:paraId="0C6706CB" w14:textId="77777777" w:rsidR="000B4B66" w:rsidRPr="000B4B66" w:rsidRDefault="000B4B66" w:rsidP="00405C5D">
      <w:pPr>
        <w:pStyle w:val="KonuBal"/>
        <w:ind w:left="0"/>
        <w:rPr>
          <w:rFonts w:ascii="Times New Roman" w:hAnsi="Times New Roman" w:cs="Times New Roman"/>
          <w:sz w:val="18"/>
          <w:szCs w:val="18"/>
        </w:rPr>
      </w:pPr>
    </w:p>
    <w:p w14:paraId="677C4C65" w14:textId="77777777" w:rsidR="000B4B66" w:rsidRPr="000B4B66" w:rsidRDefault="000B4B66" w:rsidP="00405C5D">
      <w:pPr>
        <w:pStyle w:val="KonuBal"/>
        <w:ind w:left="0"/>
        <w:rPr>
          <w:rFonts w:ascii="Times New Roman" w:hAnsi="Times New Roman" w:cs="Times New Roman"/>
          <w:sz w:val="18"/>
          <w:szCs w:val="18"/>
        </w:rPr>
        <w:sectPr w:rsidR="000B4B66" w:rsidRPr="000B4B66" w:rsidSect="00DB4B38">
          <w:type w:val="continuous"/>
          <w:pgSz w:w="16840" w:h="11910" w:orient="landscape"/>
          <w:pgMar w:top="780" w:right="380" w:bottom="280" w:left="820" w:header="708" w:footer="708" w:gutter="0"/>
          <w:cols w:num="2" w:space="708" w:equalWidth="0">
            <w:col w:w="5053" w:space="40"/>
            <w:col w:w="10547"/>
          </w:cols>
        </w:sectPr>
      </w:pPr>
    </w:p>
    <w:p w14:paraId="268BB6CE" w14:textId="77777777" w:rsidR="007E4803" w:rsidRPr="000B4B66" w:rsidRDefault="000B4B66" w:rsidP="000B4B66">
      <w:pPr>
        <w:rPr>
          <w:rFonts w:ascii="Times New Roman" w:hAnsi="Times New Roman" w:cs="Times New Roman"/>
          <w:b/>
          <w:sz w:val="24"/>
          <w:szCs w:val="24"/>
        </w:rPr>
      </w:pPr>
      <w:r w:rsidRPr="000B4B66">
        <w:rPr>
          <w:rFonts w:ascii="Times New Roman" w:hAnsi="Times New Roman" w:cs="Times New Roman"/>
          <w:b/>
        </w:rPr>
        <w:t>HAZIRLAYAN</w:t>
      </w:r>
      <w:r>
        <w:t xml:space="preserve">: </w:t>
      </w:r>
      <w:r w:rsidRPr="000B4B66">
        <w:rPr>
          <w:rFonts w:ascii="Times New Roman" w:hAnsi="Times New Roman" w:cs="Times New Roman"/>
        </w:rPr>
        <w:t>Gıda Mühendisi</w:t>
      </w:r>
      <w:r w:rsidRPr="000B4B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ONAYLAYAN:</w:t>
      </w:r>
    </w:p>
    <w:p w14:paraId="58F0B6D4" w14:textId="77777777" w:rsidR="000B4B66" w:rsidRPr="000B4B66" w:rsidRDefault="000B4B66" w:rsidP="000B4B66">
      <w:pPr>
        <w:pStyle w:val="ListeParagraf"/>
        <w:ind w:left="720"/>
        <w:rPr>
          <w:rFonts w:ascii="Times New Roman" w:hAnsi="Times New Roman" w:cs="Times New Roman"/>
          <w:sz w:val="24"/>
          <w:szCs w:val="24"/>
        </w:rPr>
      </w:pPr>
    </w:p>
    <w:sectPr w:rsidR="000B4B66" w:rsidRPr="000B4B66">
      <w:type w:val="continuous"/>
      <w:pgSz w:w="16840" w:h="11910" w:orient="landscape"/>
      <w:pgMar w:top="780" w:right="38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F411" w14:textId="77777777" w:rsidR="00DB4B38" w:rsidRDefault="00DB4B38" w:rsidP="00405C5D">
      <w:r>
        <w:separator/>
      </w:r>
    </w:p>
  </w:endnote>
  <w:endnote w:type="continuationSeparator" w:id="0">
    <w:p w14:paraId="64C93156" w14:textId="77777777" w:rsidR="00DB4B38" w:rsidRDefault="00DB4B38" w:rsidP="004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MS Gothic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C65D" w14:textId="77777777" w:rsidR="007B7C8E" w:rsidRDefault="007B7C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64BF" w14:textId="77777777" w:rsidR="007B7C8E" w:rsidRDefault="007B7C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43F2" w14:textId="77777777" w:rsidR="007B7C8E" w:rsidRDefault="007B7C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C907" w14:textId="77777777" w:rsidR="00DB4B38" w:rsidRDefault="00DB4B38" w:rsidP="00405C5D">
      <w:r>
        <w:separator/>
      </w:r>
    </w:p>
  </w:footnote>
  <w:footnote w:type="continuationSeparator" w:id="0">
    <w:p w14:paraId="32ECDF6E" w14:textId="77777777" w:rsidR="00DB4B38" w:rsidRDefault="00DB4B38" w:rsidP="0040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5E71" w14:textId="77777777" w:rsidR="007B7C8E" w:rsidRDefault="007B7C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58CD" w14:textId="77777777" w:rsidR="000B4B66" w:rsidRPr="009705A9" w:rsidRDefault="000B4B66" w:rsidP="00A01E7C">
    <w:pPr>
      <w:pStyle w:val="stBilgi"/>
      <w:rPr>
        <w:rFonts w:ascii="Times New Roman" w:hAnsi="Times New Roman"/>
        <w:b/>
        <w:sz w:val="20"/>
        <w:szCs w:val="20"/>
      </w:rPr>
    </w:pPr>
  </w:p>
  <w:tbl>
    <w:tblPr>
      <w:tblW w:w="16200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2736"/>
      <w:gridCol w:w="9495"/>
      <w:gridCol w:w="2268"/>
      <w:gridCol w:w="1701"/>
    </w:tblGrid>
    <w:tr w:rsidR="00A01E7C" w14:paraId="43235CBF" w14:textId="77777777" w:rsidTr="00A01E7C">
      <w:trPr>
        <w:trHeight w:val="246"/>
      </w:trPr>
      <w:tc>
        <w:tcPr>
          <w:tcW w:w="2736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46FB9361" w14:textId="77777777" w:rsidR="00A01E7C" w:rsidRDefault="00A01E7C" w:rsidP="00A01E7C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 w:rsidRPr="009705A9">
            <w:rPr>
              <w:rFonts w:asciiTheme="majorHAnsi" w:hAnsiTheme="majorHAnsi"/>
              <w:b/>
              <w:noProof/>
              <w:lang w:eastAsia="tr-TR"/>
            </w:rPr>
            <w:drawing>
              <wp:anchor distT="0" distB="0" distL="114300" distR="114300" simplePos="0" relativeHeight="251664896" behindDoc="0" locked="0" layoutInCell="1" allowOverlap="1" wp14:anchorId="24449D5A" wp14:editId="77554887">
                <wp:simplePos x="0" y="0"/>
                <wp:positionH relativeFrom="column">
                  <wp:posOffset>473075</wp:posOffset>
                </wp:positionH>
                <wp:positionV relativeFrom="paragraph">
                  <wp:posOffset>-36830</wp:posOffset>
                </wp:positionV>
                <wp:extent cx="680720" cy="638175"/>
                <wp:effectExtent l="0" t="0" r="0" b="0"/>
                <wp:wrapNone/>
                <wp:docPr id="6" name="Resim 6" descr="C:\Users\PC\Desktop\Kalite Koordinatörlüğü15012020\kalite Koordinatörlüğü\Kalite Komisyonu\2016 Yılı Çalışmaları\logo_renk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Kalite Koordinatörlüğü15012020\kalite Koordinatörlüğü\Kalite Komisyonu\2016 Yılı Çalışmaları\logo_renk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495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7694275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AKSARAY ÜNİVERSİTESİ</w:t>
          </w:r>
        </w:p>
        <w:p w14:paraId="0C2757B3" w14:textId="77777777" w:rsidR="00A01E7C" w:rsidRDefault="00A01E7C" w:rsidP="00A01E7C">
          <w:pPr>
            <w:jc w:val="center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/>
              <w:b/>
              <w:sz w:val="24"/>
              <w:szCs w:val="24"/>
              <w:lang w:val="en-US"/>
            </w:rPr>
            <w:t>MUTFAK İŞLEYİŞ VE HİJYEN PROSEDÜRÜ</w:t>
          </w:r>
        </w:p>
      </w:tc>
      <w:tc>
        <w:tcPr>
          <w:tcW w:w="2268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C5C35A8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  <w:lang w:val="en-US"/>
            </w:rPr>
            <w:t>Doküman</w:t>
          </w:r>
          <w:proofErr w:type="spellEnd"/>
          <w:r>
            <w:rPr>
              <w:rFonts w:ascii="Times New Roman" w:hAnsi="Times New Roman"/>
              <w:sz w:val="20"/>
              <w:szCs w:val="20"/>
              <w:lang w:val="en-US"/>
            </w:rPr>
            <w:t xml:space="preserve"> No</w:t>
          </w:r>
        </w:p>
      </w:tc>
      <w:tc>
        <w:tcPr>
          <w:tcW w:w="1701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88360BF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>HSYS-FRM-003</w:t>
          </w:r>
        </w:p>
      </w:tc>
    </w:tr>
    <w:tr w:rsidR="00A01E7C" w14:paraId="24CE704E" w14:textId="77777777" w:rsidTr="00A01E7C">
      <w:trPr>
        <w:trHeight w:val="256"/>
      </w:trPr>
      <w:tc>
        <w:tcPr>
          <w:tcW w:w="2736" w:type="dxa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EA9F1AA" w14:textId="77777777" w:rsidR="00A01E7C" w:rsidRDefault="00A01E7C" w:rsidP="00A01E7C">
          <w:pPr>
            <w:rPr>
              <w:rFonts w:ascii="Times New Roman" w:hAnsi="Times New Roman"/>
              <w:sz w:val="20"/>
              <w:szCs w:val="20"/>
              <w:lang w:val="en-US"/>
            </w:rPr>
          </w:pPr>
        </w:p>
      </w:tc>
      <w:tc>
        <w:tcPr>
          <w:tcW w:w="9495" w:type="dxa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8A8DE47" w14:textId="77777777" w:rsidR="00A01E7C" w:rsidRDefault="00A01E7C" w:rsidP="00A01E7C">
          <w:pPr>
            <w:rPr>
              <w:rFonts w:ascii="Times New Roman" w:hAnsi="Times New Roman"/>
              <w:b/>
              <w:sz w:val="24"/>
              <w:szCs w:val="24"/>
              <w:lang w:val="en-US"/>
            </w:rPr>
          </w:pPr>
        </w:p>
      </w:tc>
      <w:tc>
        <w:tcPr>
          <w:tcW w:w="2268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1640344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 xml:space="preserve">İlk </w:t>
          </w:r>
          <w:proofErr w:type="spellStart"/>
          <w:r>
            <w:rPr>
              <w:rFonts w:ascii="Times New Roman" w:hAnsi="Times New Roman"/>
              <w:sz w:val="20"/>
              <w:szCs w:val="20"/>
              <w:lang w:val="en-US"/>
            </w:rPr>
            <w:t>Yayın</w:t>
          </w:r>
          <w:proofErr w:type="spellEnd"/>
          <w:r>
            <w:rPr>
              <w:rFonts w:ascii="Times New Roman" w:hAnsi="Times New Roman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sz w:val="20"/>
              <w:szCs w:val="20"/>
              <w:lang w:val="en-US"/>
            </w:rPr>
            <w:t>Tarihi</w:t>
          </w:r>
          <w:proofErr w:type="spellEnd"/>
        </w:p>
      </w:tc>
      <w:tc>
        <w:tcPr>
          <w:tcW w:w="1701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4DE0765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>17.01.2022</w:t>
          </w:r>
        </w:p>
      </w:tc>
    </w:tr>
    <w:tr w:rsidR="00A01E7C" w14:paraId="16B248FE" w14:textId="77777777" w:rsidTr="00A01E7C">
      <w:trPr>
        <w:trHeight w:val="256"/>
      </w:trPr>
      <w:tc>
        <w:tcPr>
          <w:tcW w:w="2736" w:type="dxa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EB7262C" w14:textId="77777777" w:rsidR="00A01E7C" w:rsidRDefault="00A01E7C" w:rsidP="00A01E7C">
          <w:pPr>
            <w:rPr>
              <w:rFonts w:ascii="Times New Roman" w:hAnsi="Times New Roman"/>
              <w:sz w:val="20"/>
              <w:szCs w:val="20"/>
              <w:lang w:val="en-US"/>
            </w:rPr>
          </w:pPr>
        </w:p>
      </w:tc>
      <w:tc>
        <w:tcPr>
          <w:tcW w:w="9495" w:type="dxa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340248C" w14:textId="77777777" w:rsidR="00A01E7C" w:rsidRDefault="00A01E7C" w:rsidP="00A01E7C">
          <w:pPr>
            <w:rPr>
              <w:rFonts w:ascii="Times New Roman" w:hAnsi="Times New Roman"/>
              <w:b/>
              <w:sz w:val="24"/>
              <w:szCs w:val="24"/>
              <w:lang w:val="en-US"/>
            </w:rPr>
          </w:pPr>
        </w:p>
      </w:tc>
      <w:tc>
        <w:tcPr>
          <w:tcW w:w="2268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EC70265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  <w:lang w:val="en-US"/>
            </w:rPr>
            <w:t>Revizyon</w:t>
          </w:r>
          <w:proofErr w:type="spellEnd"/>
          <w:r>
            <w:rPr>
              <w:rFonts w:ascii="Times New Roman" w:hAnsi="Times New Roman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sz w:val="20"/>
              <w:szCs w:val="20"/>
              <w:lang w:val="en-US"/>
            </w:rPr>
            <w:t>Tarihi</w:t>
          </w:r>
          <w:proofErr w:type="spellEnd"/>
        </w:p>
      </w:tc>
      <w:tc>
        <w:tcPr>
          <w:tcW w:w="1701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3B3E057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>-</w:t>
          </w:r>
        </w:p>
      </w:tc>
    </w:tr>
    <w:tr w:rsidR="00A01E7C" w14:paraId="00F774B3" w14:textId="77777777" w:rsidTr="00A01E7C">
      <w:trPr>
        <w:trHeight w:val="265"/>
      </w:trPr>
      <w:tc>
        <w:tcPr>
          <w:tcW w:w="2736" w:type="dxa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0A6F484" w14:textId="77777777" w:rsidR="00A01E7C" w:rsidRDefault="00A01E7C" w:rsidP="00A01E7C">
          <w:pPr>
            <w:rPr>
              <w:rFonts w:ascii="Times New Roman" w:hAnsi="Times New Roman"/>
              <w:sz w:val="20"/>
              <w:szCs w:val="20"/>
              <w:lang w:val="en-US"/>
            </w:rPr>
          </w:pPr>
        </w:p>
      </w:tc>
      <w:tc>
        <w:tcPr>
          <w:tcW w:w="9495" w:type="dxa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FFF474B" w14:textId="77777777" w:rsidR="00A01E7C" w:rsidRDefault="00A01E7C" w:rsidP="00A01E7C">
          <w:pPr>
            <w:rPr>
              <w:rFonts w:ascii="Times New Roman" w:hAnsi="Times New Roman"/>
              <w:b/>
              <w:sz w:val="24"/>
              <w:szCs w:val="24"/>
              <w:lang w:val="en-US"/>
            </w:rPr>
          </w:pPr>
        </w:p>
      </w:tc>
      <w:tc>
        <w:tcPr>
          <w:tcW w:w="2268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F5ECBD4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  <w:lang w:val="en-US"/>
            </w:rPr>
            <w:t>Revizyon</w:t>
          </w:r>
          <w:proofErr w:type="spellEnd"/>
          <w:r>
            <w:rPr>
              <w:rFonts w:ascii="Times New Roman" w:hAnsi="Times New Roman"/>
              <w:sz w:val="20"/>
              <w:szCs w:val="20"/>
              <w:lang w:val="en-US"/>
            </w:rPr>
            <w:t xml:space="preserve"> No</w:t>
          </w:r>
        </w:p>
      </w:tc>
      <w:tc>
        <w:tcPr>
          <w:tcW w:w="1701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2BE7E13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>00</w:t>
          </w:r>
        </w:p>
      </w:tc>
    </w:tr>
    <w:tr w:rsidR="00A01E7C" w14:paraId="27EE162F" w14:textId="77777777" w:rsidTr="00A01E7C">
      <w:trPr>
        <w:trHeight w:val="256"/>
      </w:trPr>
      <w:tc>
        <w:tcPr>
          <w:tcW w:w="2736" w:type="dxa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044A9AE" w14:textId="77777777" w:rsidR="00A01E7C" w:rsidRDefault="00A01E7C" w:rsidP="00A01E7C">
          <w:pPr>
            <w:rPr>
              <w:rFonts w:ascii="Times New Roman" w:hAnsi="Times New Roman"/>
              <w:sz w:val="20"/>
              <w:szCs w:val="20"/>
              <w:lang w:val="en-US"/>
            </w:rPr>
          </w:pPr>
        </w:p>
      </w:tc>
      <w:tc>
        <w:tcPr>
          <w:tcW w:w="9495" w:type="dxa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52E49F5" w14:textId="77777777" w:rsidR="00A01E7C" w:rsidRDefault="00A01E7C" w:rsidP="00A01E7C">
          <w:pPr>
            <w:rPr>
              <w:rFonts w:ascii="Times New Roman" w:hAnsi="Times New Roman"/>
              <w:b/>
              <w:sz w:val="24"/>
              <w:szCs w:val="24"/>
              <w:lang w:val="en-US"/>
            </w:rPr>
          </w:pPr>
        </w:p>
      </w:tc>
      <w:tc>
        <w:tcPr>
          <w:tcW w:w="2268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BD827DC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  <w:lang w:val="en-US"/>
            </w:rPr>
            <w:t>Sayfa</w:t>
          </w:r>
          <w:proofErr w:type="spellEnd"/>
          <w:r>
            <w:rPr>
              <w:rFonts w:ascii="Times New Roman" w:hAnsi="Times New Roman"/>
              <w:sz w:val="20"/>
              <w:szCs w:val="20"/>
              <w:lang w:val="en-US"/>
            </w:rPr>
            <w:t xml:space="preserve"> No</w:t>
          </w:r>
        </w:p>
      </w:tc>
      <w:tc>
        <w:tcPr>
          <w:tcW w:w="1701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E7E2213" w14:textId="77777777" w:rsidR="00A01E7C" w:rsidRDefault="00A01E7C" w:rsidP="00A01E7C">
          <w:pPr>
            <w:pStyle w:val="stBilgi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en-US"/>
            </w:rPr>
            <w:t>1</w:t>
          </w:r>
        </w:p>
      </w:tc>
    </w:tr>
  </w:tbl>
  <w:p w14:paraId="73D5D666" w14:textId="77777777" w:rsidR="000B4B66" w:rsidRPr="00CF18FC" w:rsidRDefault="000B4B66" w:rsidP="009705A9">
    <w:pPr>
      <w:rPr>
        <w:rFonts w:asciiTheme="majorHAnsi" w:hAnsiTheme="majorHAnsi"/>
      </w:rPr>
    </w:pPr>
  </w:p>
  <w:p w14:paraId="6D8EF246" w14:textId="77777777" w:rsidR="000B4B66" w:rsidRDefault="000B4B66" w:rsidP="000B4B66">
    <w:pPr>
      <w:pStyle w:val="stBilgi"/>
    </w:pPr>
    <w:r w:rsidRPr="00CF18FC">
      <w:rPr>
        <w:rFonts w:asciiTheme="majorHAnsi" w:hAnsiTheme="majorHAnsi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C09A" w14:textId="77777777" w:rsidR="007B7C8E" w:rsidRDefault="007B7C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7FA"/>
    <w:multiLevelType w:val="hybridMultilevel"/>
    <w:tmpl w:val="0C9AAB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6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03"/>
    <w:rsid w:val="00046989"/>
    <w:rsid w:val="00097F8D"/>
    <w:rsid w:val="000A23E3"/>
    <w:rsid w:val="000B4B66"/>
    <w:rsid w:val="0021422A"/>
    <w:rsid w:val="00387176"/>
    <w:rsid w:val="00405C5D"/>
    <w:rsid w:val="00414195"/>
    <w:rsid w:val="00440800"/>
    <w:rsid w:val="004E6A05"/>
    <w:rsid w:val="00693E21"/>
    <w:rsid w:val="007B7C8E"/>
    <w:rsid w:val="007E4803"/>
    <w:rsid w:val="009705A9"/>
    <w:rsid w:val="00986A86"/>
    <w:rsid w:val="00A01E7C"/>
    <w:rsid w:val="00A40679"/>
    <w:rsid w:val="00A62DE6"/>
    <w:rsid w:val="00B62C49"/>
    <w:rsid w:val="00C87915"/>
    <w:rsid w:val="00D42190"/>
    <w:rsid w:val="00D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2726"/>
  <w15:docId w15:val="{2B547525-4909-4F0D-B591-B0B5270B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0"/>
      <w:ind w:left="42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05C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5C5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05C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5C5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Tuğba Yılmaz</cp:lastModifiedBy>
  <cp:revision>6</cp:revision>
  <cp:lastPrinted>2020-06-30T10:44:00Z</cp:lastPrinted>
  <dcterms:created xsi:type="dcterms:W3CDTF">2020-07-01T11:59:00Z</dcterms:created>
  <dcterms:modified xsi:type="dcterms:W3CDTF">2023-12-26T10:53:00Z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2020-06-26T00:00:00Z</vt:filetime>
  </property>
</Properties>
</file>