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57" w:rsidRPr="00ED4212" w:rsidRDefault="00744C57" w:rsidP="00744C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D4212">
        <w:rPr>
          <w:rFonts w:ascii="Times New Roman" w:hAnsi="Times New Roman"/>
          <w:b/>
          <w:bCs/>
          <w:sz w:val="24"/>
          <w:szCs w:val="24"/>
        </w:rPr>
        <w:t>…………………………………………………. BÖLÜMÜ</w:t>
      </w:r>
    </w:p>
    <w:p w:rsidR="00744C57" w:rsidRPr="00ED4212" w:rsidRDefault="00744C57" w:rsidP="00744C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D4212">
        <w:rPr>
          <w:rFonts w:ascii="Times New Roman" w:hAnsi="Times New Roman"/>
          <w:b/>
          <w:bCs/>
          <w:sz w:val="24"/>
          <w:szCs w:val="24"/>
        </w:rPr>
        <w:t>…………………………………………………. ANABİLİMDALI</w:t>
      </w:r>
    </w:p>
    <w:tbl>
      <w:tblPr>
        <w:tblpPr w:leftFromText="141" w:rightFromText="141" w:vertAnchor="text" w:horzAnchor="page" w:tblpX="598" w:tblpY="199"/>
        <w:tblW w:w="10940" w:type="dxa"/>
        <w:tblLook w:val="04A0" w:firstRow="1" w:lastRow="0" w:firstColumn="1" w:lastColumn="0" w:noHBand="0" w:noVBand="1"/>
      </w:tblPr>
      <w:tblGrid>
        <w:gridCol w:w="2959"/>
        <w:gridCol w:w="7981"/>
      </w:tblGrid>
      <w:tr w:rsidR="00744C57" w:rsidRPr="00ED4212" w:rsidTr="00592E22">
        <w:trPr>
          <w:trHeight w:val="295"/>
        </w:trPr>
        <w:tc>
          <w:tcPr>
            <w:tcW w:w="2959" w:type="dxa"/>
            <w:shd w:val="clear" w:color="auto" w:fill="auto"/>
          </w:tcPr>
          <w:p w:rsidR="00744C57" w:rsidRPr="00ED4212" w:rsidRDefault="00744C57" w:rsidP="00592E22">
            <w:pPr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Öğrencinin Adı Soyadı:</w:t>
            </w:r>
          </w:p>
        </w:tc>
        <w:tc>
          <w:tcPr>
            <w:tcW w:w="7981" w:type="dxa"/>
            <w:shd w:val="clear" w:color="auto" w:fill="auto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285"/>
        </w:trPr>
        <w:tc>
          <w:tcPr>
            <w:tcW w:w="2959" w:type="dxa"/>
            <w:shd w:val="clear" w:color="auto" w:fill="F2F2F2"/>
          </w:tcPr>
          <w:p w:rsidR="00744C57" w:rsidRPr="00ED4212" w:rsidRDefault="00744C57" w:rsidP="00592E22">
            <w:pPr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Öğrencinin Numarası:</w:t>
            </w:r>
          </w:p>
        </w:tc>
        <w:tc>
          <w:tcPr>
            <w:tcW w:w="7981" w:type="dxa"/>
            <w:shd w:val="clear" w:color="auto" w:fill="F2F2F2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365"/>
        </w:trPr>
        <w:tc>
          <w:tcPr>
            <w:tcW w:w="2959" w:type="dxa"/>
            <w:shd w:val="clear" w:color="auto" w:fill="auto"/>
          </w:tcPr>
          <w:p w:rsidR="00744C57" w:rsidRPr="00ED4212" w:rsidRDefault="00744C57" w:rsidP="00592E22">
            <w:pPr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Bitirme Ödevinin Başlığı:</w:t>
            </w:r>
          </w:p>
        </w:tc>
        <w:tc>
          <w:tcPr>
            <w:tcW w:w="7981" w:type="dxa"/>
            <w:shd w:val="clear" w:color="auto" w:fill="auto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187"/>
        </w:trPr>
        <w:tc>
          <w:tcPr>
            <w:tcW w:w="2959" w:type="dxa"/>
            <w:shd w:val="clear" w:color="auto" w:fill="F2F2F2"/>
          </w:tcPr>
          <w:p w:rsidR="00744C57" w:rsidRPr="00ED4212" w:rsidRDefault="00744C57" w:rsidP="00592E22">
            <w:pPr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Sunum Tarihi:</w:t>
            </w:r>
          </w:p>
        </w:tc>
        <w:tc>
          <w:tcPr>
            <w:tcW w:w="7981" w:type="dxa"/>
            <w:shd w:val="clear" w:color="auto" w:fill="F2F2F2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592E22" w:rsidRPr="00ED4212" w:rsidRDefault="00592E22" w:rsidP="00592E22">
      <w:pPr>
        <w:spacing w:after="0"/>
        <w:rPr>
          <w:rFonts w:ascii="Times New Roman" w:hAnsi="Times New Roman"/>
          <w:vanish/>
        </w:rPr>
      </w:pPr>
    </w:p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1475"/>
        <w:gridCol w:w="1334"/>
        <w:gridCol w:w="1012"/>
        <w:gridCol w:w="982"/>
        <w:gridCol w:w="6220"/>
      </w:tblGrid>
      <w:tr w:rsidR="00744C57" w:rsidRPr="00ED4212" w:rsidTr="00592E22">
        <w:trPr>
          <w:trHeight w:val="93"/>
        </w:trPr>
        <w:tc>
          <w:tcPr>
            <w:tcW w:w="11023" w:type="dxa"/>
            <w:gridSpan w:val="5"/>
            <w:shd w:val="clear" w:color="auto" w:fill="auto"/>
            <w:vAlign w:val="center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BİTİRME ÖDEVİ DEĞERLENDİRME KRİTERLERİ</w:t>
            </w: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Öğrencinin Verilen Görevleri ve Bitirme Ödevini Gerçekleştirme Düzeyi (40 Puan)</w:t>
            </w:r>
          </w:p>
        </w:tc>
      </w:tr>
      <w:tr w:rsidR="00744C57" w:rsidRPr="00ED4212" w:rsidTr="00592E22">
        <w:tc>
          <w:tcPr>
            <w:tcW w:w="1475" w:type="dxa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Çok İyi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(40 puan)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İyi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(30 puan)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Orta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(20 puan)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Zayıf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(10 puan)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20" w:type="dxa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Başarısız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sz w:val="20"/>
                <w:szCs w:val="20"/>
              </w:rPr>
              <w:t>(0 puan)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ED4212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auto"/>
            <w:vAlign w:val="center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BİTİRME ÖDEVİNİN METNİNİN DEĞERLENDİRİLMESİ</w:t>
            </w: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Konunun Özgünlüğü (10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İçerik ve Güncel Bilgilerin Kullanımı (10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Yazım Dili ve Türkçe ’ye hakimiyet (10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SUNUMUN DEĞERLENDİRİLMESİ</w:t>
            </w: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Konuya Hakimiyet (10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Zamanı Kullanma (5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Konuşma ve Sunum Yeteneği (10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</w:pPr>
            <w:r w:rsidRPr="00ED4212">
              <w:rPr>
                <w:rFonts w:ascii="Times New Roman" w:eastAsia="Calibri" w:hAnsi="Times New Roman"/>
                <w:sz w:val="16"/>
                <w:szCs w:val="16"/>
              </w:rPr>
              <w:t>Görsel Materyal Kullanımı (5 Puan)</w:t>
            </w:r>
          </w:p>
        </w:tc>
        <w:tc>
          <w:tcPr>
            <w:tcW w:w="821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2809" w:type="dxa"/>
            <w:gridSpan w:val="2"/>
            <w:shd w:val="clear" w:color="auto" w:fill="auto"/>
            <w:vAlign w:val="center"/>
          </w:tcPr>
          <w:p w:rsidR="00744C57" w:rsidRPr="00ED4212" w:rsidRDefault="00744C57" w:rsidP="00592E22">
            <w:pPr>
              <w:spacing w:after="0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ALINAN TOPLAM PUAN</w:t>
            </w:r>
          </w:p>
        </w:tc>
        <w:tc>
          <w:tcPr>
            <w:tcW w:w="8214" w:type="dxa"/>
            <w:gridSpan w:val="3"/>
            <w:shd w:val="clear" w:color="auto" w:fill="auto"/>
            <w:vAlign w:val="center"/>
          </w:tcPr>
          <w:p w:rsidR="00744C57" w:rsidRPr="00ED4212" w:rsidRDefault="00744C57" w:rsidP="00592E2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11023" w:type="dxa"/>
            <w:gridSpan w:val="5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44C57" w:rsidRPr="00ED4212" w:rsidTr="00592E22">
        <w:tc>
          <w:tcPr>
            <w:tcW w:w="3821" w:type="dxa"/>
            <w:gridSpan w:val="3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DANIŞMAN ÖĞRETİM ÜYESİ</w:t>
            </w:r>
          </w:p>
        </w:tc>
        <w:tc>
          <w:tcPr>
            <w:tcW w:w="7202" w:type="dxa"/>
            <w:gridSpan w:val="2"/>
            <w:shd w:val="clear" w:color="auto" w:fill="auto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BÖLÜM BAŞKANI</w:t>
            </w:r>
          </w:p>
        </w:tc>
      </w:tr>
      <w:tr w:rsidR="00744C57" w:rsidRPr="00ED4212" w:rsidTr="00592E22">
        <w:tc>
          <w:tcPr>
            <w:tcW w:w="3821" w:type="dxa"/>
            <w:gridSpan w:val="3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7202" w:type="dxa"/>
            <w:gridSpan w:val="2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D4212">
              <w:rPr>
                <w:rFonts w:ascii="Times New Roman" w:eastAsia="Calibri" w:hAnsi="Times New Roman"/>
                <w:b/>
                <w:sz w:val="20"/>
                <w:szCs w:val="20"/>
              </w:rPr>
              <w:t>İMZA</w:t>
            </w:r>
          </w:p>
        </w:tc>
      </w:tr>
    </w:tbl>
    <w:p w:rsidR="00744C57" w:rsidRPr="00ED4212" w:rsidRDefault="00744C57" w:rsidP="00744C57">
      <w:pPr>
        <w:ind w:left="-993"/>
        <w:jc w:val="both"/>
        <w:rPr>
          <w:rFonts w:ascii="Times New Roman" w:hAnsi="Times New Roman"/>
          <w:sz w:val="24"/>
          <w:szCs w:val="24"/>
        </w:rPr>
      </w:pPr>
    </w:p>
    <w:tbl>
      <w:tblPr>
        <w:tblW w:w="10833" w:type="dxa"/>
        <w:tblInd w:w="-788" w:type="dxa"/>
        <w:tblLook w:val="04A0" w:firstRow="1" w:lastRow="0" w:firstColumn="1" w:lastColumn="0" w:noHBand="0" w:noVBand="1"/>
      </w:tblPr>
      <w:tblGrid>
        <w:gridCol w:w="5350"/>
        <w:gridCol w:w="3563"/>
        <w:gridCol w:w="1920"/>
      </w:tblGrid>
      <w:tr w:rsidR="00744C57" w:rsidRPr="00ED4212" w:rsidTr="00592E22">
        <w:trPr>
          <w:trHeight w:val="1336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744C57" w:rsidRPr="00ED4212" w:rsidRDefault="00744C57" w:rsidP="00592E22">
            <w:pPr>
              <w:ind w:left="-85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               KATILIMCI LİSTESİ</w:t>
            </w: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Unvanı, Adı ve Soyadı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Anabilim Dalı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D421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İmzası</w:t>
            </w: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40"/>
        </w:trPr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4C57" w:rsidRPr="00ED4212" w:rsidTr="00592E22">
        <w:trPr>
          <w:trHeight w:val="455"/>
        </w:trPr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44C57" w:rsidRPr="00ED4212" w:rsidRDefault="00744C57" w:rsidP="00592E2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p w:rsidR="005F4BB0" w:rsidRPr="00ED4212" w:rsidRDefault="005F4BB0" w:rsidP="005F4BB0">
      <w:pPr>
        <w:ind w:left="-851"/>
        <w:rPr>
          <w:rFonts w:ascii="Times New Roman" w:hAnsi="Times New Roman"/>
          <w:b/>
        </w:rPr>
      </w:pPr>
    </w:p>
    <w:sectPr w:rsidR="005F4BB0" w:rsidRPr="00ED4212" w:rsidSect="00ED4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3E8" w:rsidRDefault="008D13E8" w:rsidP="000076AA">
      <w:pPr>
        <w:spacing w:after="0" w:line="240" w:lineRule="auto"/>
      </w:pPr>
      <w:r>
        <w:separator/>
      </w:r>
    </w:p>
  </w:endnote>
  <w:endnote w:type="continuationSeparator" w:id="0">
    <w:p w:rsidR="008D13E8" w:rsidRDefault="008D13E8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964" w:rsidRDefault="00C749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964" w:rsidRDefault="00C749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3E8" w:rsidRDefault="008D13E8" w:rsidP="000076AA">
      <w:pPr>
        <w:spacing w:after="0" w:line="240" w:lineRule="auto"/>
      </w:pPr>
      <w:r>
        <w:separator/>
      </w:r>
    </w:p>
  </w:footnote>
  <w:footnote w:type="continuationSeparator" w:id="0">
    <w:p w:rsidR="008D13E8" w:rsidRDefault="008D13E8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D13E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8D13E8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8A6F71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744C57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VET510 BİTİRME ÖDEVİ DERSİ DEĞERLENDİRME FORMU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C74964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KYS-FRM-318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8A6F7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C74964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C74964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863773" w:rsidP="00C749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C74964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9B218A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C74964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D13E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245D"/>
    <w:rsid w:val="000A2585"/>
    <w:rsid w:val="000B5B39"/>
    <w:rsid w:val="00121392"/>
    <w:rsid w:val="001A6ADC"/>
    <w:rsid w:val="001C6477"/>
    <w:rsid w:val="001E7B10"/>
    <w:rsid w:val="00215ADC"/>
    <w:rsid w:val="002807BE"/>
    <w:rsid w:val="003A5AD3"/>
    <w:rsid w:val="004163B4"/>
    <w:rsid w:val="00450772"/>
    <w:rsid w:val="00565E20"/>
    <w:rsid w:val="00592E22"/>
    <w:rsid w:val="005B34F5"/>
    <w:rsid w:val="005F4BB0"/>
    <w:rsid w:val="00674FD3"/>
    <w:rsid w:val="00707740"/>
    <w:rsid w:val="00744C57"/>
    <w:rsid w:val="0074752C"/>
    <w:rsid w:val="00783123"/>
    <w:rsid w:val="007A50BD"/>
    <w:rsid w:val="00863773"/>
    <w:rsid w:val="008A6F71"/>
    <w:rsid w:val="008B54F1"/>
    <w:rsid w:val="008D13E8"/>
    <w:rsid w:val="00962DAD"/>
    <w:rsid w:val="00984306"/>
    <w:rsid w:val="00997D67"/>
    <w:rsid w:val="009B218A"/>
    <w:rsid w:val="00A00255"/>
    <w:rsid w:val="00A15FD5"/>
    <w:rsid w:val="00A258C7"/>
    <w:rsid w:val="00AC127E"/>
    <w:rsid w:val="00B251D5"/>
    <w:rsid w:val="00B82263"/>
    <w:rsid w:val="00BD7FB7"/>
    <w:rsid w:val="00C14FE6"/>
    <w:rsid w:val="00C61B9A"/>
    <w:rsid w:val="00C7315A"/>
    <w:rsid w:val="00C74964"/>
    <w:rsid w:val="00C9387D"/>
    <w:rsid w:val="00CB1AB5"/>
    <w:rsid w:val="00CC280A"/>
    <w:rsid w:val="00CD0281"/>
    <w:rsid w:val="00CD391B"/>
    <w:rsid w:val="00D75F77"/>
    <w:rsid w:val="00D96110"/>
    <w:rsid w:val="00DB4BAD"/>
    <w:rsid w:val="00DE7C9F"/>
    <w:rsid w:val="00EC5C83"/>
    <w:rsid w:val="00ED4212"/>
    <w:rsid w:val="00F00966"/>
    <w:rsid w:val="00F41602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1DAD0EC"/>
  <w15:docId w15:val="{7891C8E4-D435-4FEF-8B39-942F903A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18A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zTablo41">
    <w:name w:val="Düz Tablo 41"/>
    <w:basedOn w:val="NormalTablo"/>
    <w:uiPriority w:val="44"/>
    <w:rsid w:val="00744C5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73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315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34379-AB9B-4236-A58E-D3A0566D1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2024-04-25T12:15:00Z</dcterms:created>
  <dcterms:modified xsi:type="dcterms:W3CDTF">2024-06-07T12:38:00Z</dcterms:modified>
</cp:coreProperties>
</file>