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SOSYAL BİLİMLER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13E81">
              <w:rPr>
                <w:rFonts w:ascii="Arial" w:hAnsi="Arial" w:cs="Arial"/>
                <w:b/>
                <w:sz w:val="20"/>
                <w:szCs w:val="20"/>
              </w:rPr>
            </w:r>
            <w:r w:rsidR="00013E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13E81">
              <w:rPr>
                <w:rFonts w:ascii="Arial" w:hAnsi="Arial" w:cs="Arial"/>
                <w:b/>
                <w:sz w:val="20"/>
                <w:szCs w:val="20"/>
              </w:rPr>
            </w:r>
            <w:r w:rsidR="00013E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77777777" w:rsidR="00C768AC" w:rsidRPr="00067BC3" w:rsidRDefault="003F2626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Tezli Yüksek Lisans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9711D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B01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4E6D8" w14:textId="77777777" w:rsidR="00013E81" w:rsidRDefault="00013E81">
      <w:r>
        <w:separator/>
      </w:r>
    </w:p>
  </w:endnote>
  <w:endnote w:type="continuationSeparator" w:id="0">
    <w:p w14:paraId="69354689" w14:textId="77777777" w:rsidR="00013E81" w:rsidRDefault="0001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D7EA" w14:textId="77777777" w:rsidR="00AA1D90" w:rsidRDefault="00AA1D9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55AC" w14:textId="61A9804E" w:rsidR="00AA1D90" w:rsidRDefault="00AA1D90" w:rsidP="00AA1D90">
    <w:pPr>
      <w:rPr>
        <w:sz w:val="18"/>
        <w:szCs w:val="18"/>
      </w:rPr>
    </w:pPr>
    <w:r>
      <w:rPr>
        <w:sz w:val="18"/>
        <w:szCs w:val="18"/>
      </w:rPr>
      <w:t>F</w:t>
    </w:r>
    <w:r>
      <w:rPr>
        <w:sz w:val="18"/>
        <w:szCs w:val="18"/>
      </w:rPr>
      <w:t>orm No: KYS-FRM-262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2A6571A2" w14:textId="77777777" w:rsidR="00F076C2" w:rsidRDefault="00F076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6C1F" w14:textId="77777777" w:rsidR="00AA1D90" w:rsidRDefault="00AA1D9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8940" w14:textId="77777777" w:rsidR="00013E81" w:rsidRDefault="00013E81">
      <w:r>
        <w:separator/>
      </w:r>
    </w:p>
  </w:footnote>
  <w:footnote w:type="continuationSeparator" w:id="0">
    <w:p w14:paraId="6B9BC923" w14:textId="77777777" w:rsidR="00013E81" w:rsidRDefault="0001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AE22" w14:textId="77777777" w:rsidR="00AA1D90" w:rsidRDefault="00AA1D9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AA3C" w14:textId="77777777" w:rsidR="00AA1D90" w:rsidRDefault="00AA1D90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C922" w14:textId="77777777" w:rsidR="00AA1D90" w:rsidRDefault="00AA1D9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C"/>
    <w:rsid w:val="000070A4"/>
    <w:rsid w:val="00013E81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1D90"/>
    <w:rsid w:val="00AA548C"/>
    <w:rsid w:val="00AB1A5A"/>
    <w:rsid w:val="00AB5094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E2562B"/>
    <w:rsid w:val="00E337C2"/>
    <w:rsid w:val="00E42C6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  <w:style w:type="paragraph" w:styleId="stBilgi0">
    <w:name w:val="header"/>
    <w:basedOn w:val="Normal"/>
    <w:link w:val="stBilgiChar0"/>
    <w:uiPriority w:val="99"/>
    <w:rsid w:val="00AA1D9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A1D90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rsid w:val="00AA1D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AA1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2623-080B-496A-AEB0-B7BFE6C5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466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pc</cp:lastModifiedBy>
  <cp:revision>5</cp:revision>
  <cp:lastPrinted>2007-09-13T12:42:00Z</cp:lastPrinted>
  <dcterms:created xsi:type="dcterms:W3CDTF">2021-10-18T11:55:00Z</dcterms:created>
  <dcterms:modified xsi:type="dcterms:W3CDTF">2024-05-08T06:35:00Z</dcterms:modified>
</cp:coreProperties>
</file>