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1655"/>
        <w:gridCol w:w="2804"/>
        <w:gridCol w:w="1396"/>
        <w:gridCol w:w="1603"/>
        <w:gridCol w:w="1512"/>
        <w:gridCol w:w="960"/>
      </w:tblGrid>
      <w:tr w:rsidR="009B08DC" w:rsidRPr="009B08DC" w14:paraId="3516690D" w14:textId="77777777" w:rsidTr="009B08DC">
        <w:trPr>
          <w:trHeight w:val="1275"/>
        </w:trPr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ECA92" w14:textId="05C9B760" w:rsidR="00892A04" w:rsidRDefault="00892A04" w:rsidP="00892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T.C.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>AKSARAY ÜNİVERS</w:t>
            </w:r>
            <w:r w:rsidR="00DC180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İ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TESİ</w:t>
            </w:r>
          </w:p>
          <w:p w14:paraId="211E3C0D" w14:textId="77777777" w:rsidR="009B08DC" w:rsidRPr="009B08DC" w:rsidRDefault="000C1758" w:rsidP="000C1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………………… DEKANLIĞINA/</w:t>
            </w:r>
            <w:r w:rsidR="00892A04" w:rsidRPr="00892A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MÜDÜRLÜĞÜNE</w:t>
            </w:r>
            <w:r w:rsidR="009B08DC" w:rsidRPr="00892A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</w:t>
            </w:r>
            <w:r w:rsidR="009B08DC" w:rsidRPr="009B08D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</w:t>
            </w:r>
            <w:r w:rsidR="009B08DC" w:rsidRPr="009B08D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7F9D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0B8CA663" w14:textId="77777777" w:rsidTr="009B08DC">
        <w:trPr>
          <w:trHeight w:val="319"/>
        </w:trPr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8E859" w14:textId="7BCD630D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*Staj komisyonu toplanarak aşağıdaki kararları almıştır. Gereğini bilgilerinize saygıyla arz </w:t>
            </w:r>
            <w:r w:rsidR="00DC180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</w:t>
            </w:r>
            <w:r w:rsidRPr="009B08D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deriz.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62E5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1D416963" w14:textId="77777777" w:rsidTr="009B08DC">
        <w:trPr>
          <w:trHeight w:val="43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7EA79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Toplantı Tarihi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FAE0" w14:textId="77777777" w:rsidR="009B08DC" w:rsidRPr="009B08DC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……/……./…………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31D4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4C4E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F58AD" w14:textId="77777777" w:rsidR="009B08DC" w:rsidRPr="009B08DC" w:rsidRDefault="009B08DC" w:rsidP="009B08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C6EE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09CDCEBF" w14:textId="77777777" w:rsidTr="00A70274">
        <w:trPr>
          <w:trHeight w:val="43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B508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İncelenen Dosya Sayısı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EB58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56F9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7DA6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386D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6F76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4FD482D5" w14:textId="77777777" w:rsidTr="00A70274">
        <w:trPr>
          <w:trHeight w:val="43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36CD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Kabul Edilen Dosya Sayısı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1FE6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BB0F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F5B5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F0A0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1C18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35276297" w14:textId="77777777" w:rsidTr="00A70274">
        <w:trPr>
          <w:trHeight w:val="43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1579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Reddedilen Dosya Sayısı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929B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215F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03EA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1002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FB10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7FD6BDFF" w14:textId="77777777" w:rsidTr="009B08DC">
        <w:trPr>
          <w:trHeight w:val="342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0329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209A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6C38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63A2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F5AD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ADB1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097C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1F3C9FF5" w14:textId="77777777" w:rsidTr="009B08DC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EBAD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Sıra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386C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Öğrenci No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425B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Adı-Soyadı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5C9A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Bölümü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349E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Kabul Edilen Gün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85D6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Reddedilen Gün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46EC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78C69B09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3C5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0E7E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D044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8809" w14:textId="77777777" w:rsidR="009B08DC" w:rsidRPr="009B08DC" w:rsidRDefault="009B08DC" w:rsidP="00237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981C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5805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763B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6997E0C4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8DCB" w14:textId="77777777" w:rsidR="009B08DC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A9BF" w14:textId="77777777"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C7C0" w14:textId="77777777" w:rsidR="009B08DC" w:rsidRPr="009B08DC" w:rsidRDefault="009B08DC" w:rsidP="00DB3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CF8A" w14:textId="77777777"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C336" w14:textId="77777777"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E5E8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AF5A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1EFACBBA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AD94" w14:textId="77777777" w:rsidR="009B08DC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A93B" w14:textId="77777777"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2B8D" w14:textId="77777777" w:rsidR="009B08DC" w:rsidRPr="009B08DC" w:rsidRDefault="009B08DC" w:rsidP="00DB3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BF60" w14:textId="77777777"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A928" w14:textId="77777777"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30DB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2CC8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345C6B25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5499" w14:textId="77777777" w:rsidR="009B08DC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23A2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E495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DCCD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98E9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06D4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A0E0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48CFD8BF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4601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6CDA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D4E3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05AC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5F0A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EE61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E0B9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39B1ABEF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F26C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0DAC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63AB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44FB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0AF3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0E34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B963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00709352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C6AA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559A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D9B9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73CF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B1BB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0B34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B38A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41783DDF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70A0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A109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C5B1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CE98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9F5F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C69F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83B2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3C26A024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77BE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84CD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589B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0BA0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C062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3F7A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F6EC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08C86F5F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47D7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D6E0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2C10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2FBD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3BE7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E962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0D9F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7EA4419E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447D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32FF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3455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769A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9DA2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FF5C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260B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6EC6FA06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517E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3BCC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BFAD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1D07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4C77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508A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99C6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25D64CD3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A1C0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4067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A0B6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322A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8379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895C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3E13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70496C8C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01D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1AA0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278A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DAE8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E732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5F2C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1E68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56DDE0A2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1EEF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9C33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4784" w14:textId="77777777" w:rsidR="009B08DC" w:rsidRPr="009B08DC" w:rsidRDefault="009B08DC" w:rsidP="001C7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5784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1E25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5E50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F9FA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5904E9BE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8796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14C14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52CA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D9B5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FC26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2057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579C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3953AB52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F158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9635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55E7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7946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6419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DBAF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C926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6E403124" w14:textId="77777777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2DA6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1060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E8E6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97F9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EBD2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B241" w14:textId="77777777"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2EB8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3A9" w:rsidRPr="009B08DC" w14:paraId="7A993B9D" w14:textId="77777777" w:rsidTr="009B08DC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2C4A" w14:textId="77777777" w:rsidR="008173A9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D040" w14:textId="77777777" w:rsidR="008173A9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F805" w14:textId="77777777" w:rsidR="008173A9" w:rsidRPr="009B08DC" w:rsidRDefault="008173A9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D0AC" w14:textId="77777777" w:rsidR="008173A9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562A" w14:textId="77777777" w:rsidR="008173A9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5083" w14:textId="77777777" w:rsidR="008173A9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EA7D3" w14:textId="77777777" w:rsidR="008173A9" w:rsidRPr="009B08DC" w:rsidRDefault="008173A9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0274" w:rsidRPr="009B08DC" w14:paraId="4217DEA5" w14:textId="77777777" w:rsidTr="009B08DC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00E0" w14:textId="77777777" w:rsidR="00A70274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818B" w14:textId="77777777" w:rsidR="00A70274" w:rsidRPr="009B08DC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881E" w14:textId="77777777" w:rsidR="00A70274" w:rsidRPr="009B08DC" w:rsidRDefault="00A70274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997A" w14:textId="77777777" w:rsidR="00A70274" w:rsidRPr="009B08DC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A81A" w14:textId="77777777" w:rsidR="00A70274" w:rsidRPr="009B08DC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AB91" w14:textId="77777777" w:rsidR="00A70274" w:rsidRPr="009B08DC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67D0B" w14:textId="77777777" w:rsidR="00A70274" w:rsidRPr="009B08DC" w:rsidRDefault="00A70274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19E0FEB6" w14:textId="77777777" w:rsidTr="009B08DC">
        <w:trPr>
          <w:trHeight w:val="342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3D01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19C5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5C33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153A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1FEC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7003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DD4F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00A2B74C" w14:textId="77777777" w:rsidTr="009B08DC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4BE1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E6AE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Staj Komisyon Başkanı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894A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Üye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9AD2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5A4F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Üye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5174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584C57AB" w14:textId="77777777" w:rsidTr="009B08DC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7E27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8A11" w14:textId="77777777" w:rsidR="009B08DC" w:rsidRPr="009B08DC" w:rsidRDefault="009B08DC" w:rsidP="00817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82C4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9C2E" w14:textId="77777777" w:rsidR="009B08DC" w:rsidRPr="009B08DC" w:rsidRDefault="009B08DC" w:rsidP="00817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14:paraId="15DFDA54" w14:textId="77777777" w:rsidTr="009B08DC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157D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1222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8541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05D3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4931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B8F6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9F3E" w14:textId="77777777"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7C782F6" w14:textId="77777777" w:rsidR="00FE2533" w:rsidRDefault="00FE2533"/>
    <w:p w14:paraId="4BF7E4EB" w14:textId="77777777" w:rsidR="008173A9" w:rsidRDefault="008173A9"/>
    <w:sectPr w:rsidR="008173A9" w:rsidSect="00A74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9846" w14:textId="77777777" w:rsidR="00A74EEB" w:rsidRDefault="00A74EEB" w:rsidP="000C1758">
      <w:pPr>
        <w:spacing w:after="0" w:line="240" w:lineRule="auto"/>
      </w:pPr>
      <w:r>
        <w:separator/>
      </w:r>
    </w:p>
  </w:endnote>
  <w:endnote w:type="continuationSeparator" w:id="0">
    <w:p w14:paraId="2C448774" w14:textId="77777777" w:rsidR="00A74EEB" w:rsidRDefault="00A74EEB" w:rsidP="000C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29A1" w14:textId="77777777" w:rsidR="00DC1801" w:rsidRDefault="00DC18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AAAE" w14:textId="65682F2B" w:rsidR="000C1758" w:rsidRPr="00DC1801" w:rsidRDefault="00DC1801" w:rsidP="00DC1801">
    <w:pPr>
      <w:pStyle w:val="stBilgi"/>
      <w:ind w:hanging="851"/>
      <w:rPr>
        <w:rFonts w:ascii="Times New Roman" w:hAnsi="Times New Roman" w:cs="Times New Roman"/>
      </w:rPr>
    </w:pPr>
    <w:r w:rsidRPr="00DC1801">
      <w:rPr>
        <w:rFonts w:ascii="Times New Roman" w:hAnsi="Times New Roman" w:cs="Times New Roman"/>
        <w:sz w:val="24"/>
        <w:szCs w:val="24"/>
      </w:rPr>
      <w:t>Form No: KYS-FRM-0</w:t>
    </w:r>
    <w:r>
      <w:rPr>
        <w:rFonts w:ascii="Times New Roman" w:hAnsi="Times New Roman" w:cs="Times New Roman"/>
        <w:sz w:val="24"/>
        <w:szCs w:val="24"/>
      </w:rPr>
      <w:t>98</w:t>
    </w:r>
    <w:r w:rsidRPr="00DC1801">
      <w:rPr>
        <w:rFonts w:ascii="Times New Roman" w:hAnsi="Times New Roman" w:cs="Times New Roman"/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A728" w14:textId="77777777" w:rsidR="00DC1801" w:rsidRDefault="00DC18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393F" w14:textId="77777777" w:rsidR="00A74EEB" w:rsidRDefault="00A74EEB" w:rsidP="000C1758">
      <w:pPr>
        <w:spacing w:after="0" w:line="240" w:lineRule="auto"/>
      </w:pPr>
      <w:r>
        <w:separator/>
      </w:r>
    </w:p>
  </w:footnote>
  <w:footnote w:type="continuationSeparator" w:id="0">
    <w:p w14:paraId="0A5A4BB1" w14:textId="77777777" w:rsidR="00A74EEB" w:rsidRDefault="00A74EEB" w:rsidP="000C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488D" w14:textId="77777777" w:rsidR="00DC1801" w:rsidRDefault="00DC18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FF8C" w14:textId="77777777" w:rsidR="000C1758" w:rsidRDefault="00A74EEB">
    <w:pPr>
      <w:pStyle w:val="stBilgi"/>
    </w:pPr>
    <w:r>
      <w:rPr>
        <w:noProof/>
      </w:rPr>
      <w:pict w14:anchorId="4DAC0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9.45pt;margin-top:-69.8pt;width:592.8pt;height:838.55pt;z-index:-251658752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B4B4" w14:textId="77777777" w:rsidR="00DC1801" w:rsidRDefault="00DC18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60197"/>
    <w:rsid w:val="000C1758"/>
    <w:rsid w:val="001C7A1C"/>
    <w:rsid w:val="00237E30"/>
    <w:rsid w:val="002D2F59"/>
    <w:rsid w:val="003076CF"/>
    <w:rsid w:val="003B7518"/>
    <w:rsid w:val="004B68CB"/>
    <w:rsid w:val="00622DC9"/>
    <w:rsid w:val="00666984"/>
    <w:rsid w:val="006D3762"/>
    <w:rsid w:val="006E13C4"/>
    <w:rsid w:val="00800A74"/>
    <w:rsid w:val="008173A9"/>
    <w:rsid w:val="0089001F"/>
    <w:rsid w:val="00892A04"/>
    <w:rsid w:val="009B08DC"/>
    <w:rsid w:val="00A70274"/>
    <w:rsid w:val="00A74EEB"/>
    <w:rsid w:val="00A81E21"/>
    <w:rsid w:val="00AE5A2C"/>
    <w:rsid w:val="00B13E5C"/>
    <w:rsid w:val="00CE29E9"/>
    <w:rsid w:val="00D31305"/>
    <w:rsid w:val="00DC1801"/>
    <w:rsid w:val="00DE7EC9"/>
    <w:rsid w:val="00F3230A"/>
    <w:rsid w:val="00FD5AF5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B012"/>
  <w15:docId w15:val="{345777D0-7565-4BAE-BA30-6509D37D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758"/>
  </w:style>
  <w:style w:type="paragraph" w:styleId="AltBilgi">
    <w:name w:val="footer"/>
    <w:basedOn w:val="Normal"/>
    <w:link w:val="AltBilgiChar"/>
    <w:unhideWhenUsed/>
    <w:rsid w:val="000C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C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1FA5-C1D9-48EF-8C00-71E046FB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Tuğba Yılmaz</cp:lastModifiedBy>
  <cp:revision>3</cp:revision>
  <cp:lastPrinted>2012-05-03T05:01:00Z</cp:lastPrinted>
  <dcterms:created xsi:type="dcterms:W3CDTF">2018-10-30T08:39:00Z</dcterms:created>
  <dcterms:modified xsi:type="dcterms:W3CDTF">2023-12-27T08:57:00Z</dcterms:modified>
</cp:coreProperties>
</file>