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2D29D" w14:textId="77777777" w:rsidR="0005256E" w:rsidRPr="005C03B6" w:rsidRDefault="0005256E" w:rsidP="0037467B">
      <w:pPr>
        <w:ind w:right="-711"/>
        <w:jc w:val="right"/>
        <w:rPr>
          <w:rFonts w:ascii="Times New Roman" w:hAnsi="Times New Roman"/>
          <w:sz w:val="18"/>
          <w:szCs w:val="18"/>
        </w:rPr>
      </w:pPr>
      <w:proofErr w:type="gramStart"/>
      <w:r w:rsidRPr="005C03B6">
        <w:rPr>
          <w:rFonts w:ascii="Times New Roman" w:hAnsi="Times New Roman"/>
          <w:sz w:val="18"/>
          <w:szCs w:val="18"/>
        </w:rPr>
        <w:t>…..</w:t>
      </w:r>
      <w:proofErr w:type="gramEnd"/>
      <w:r w:rsidRPr="005C03B6">
        <w:rPr>
          <w:rFonts w:ascii="Times New Roman" w:hAnsi="Times New Roman"/>
          <w:sz w:val="18"/>
          <w:szCs w:val="18"/>
        </w:rPr>
        <w:t>/…../202..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4"/>
      </w:tblGrid>
      <w:tr w:rsidR="0005256E" w:rsidRPr="005C03B6" w14:paraId="7939A50D" w14:textId="77777777" w:rsidTr="003C19DA">
        <w:trPr>
          <w:trHeight w:val="3747"/>
        </w:trPr>
        <w:tc>
          <w:tcPr>
            <w:tcW w:w="10490" w:type="dxa"/>
            <w:shd w:val="clear" w:color="auto" w:fill="auto"/>
          </w:tcPr>
          <w:p w14:paraId="35A6BA4F" w14:textId="77777777" w:rsidR="00705747" w:rsidRPr="005C03B6" w:rsidRDefault="00705747" w:rsidP="00E711B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464A68" w14:textId="77777777" w:rsidR="0005256E" w:rsidRPr="005C03B6" w:rsidRDefault="0005256E" w:rsidP="00E711B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3B6">
              <w:rPr>
                <w:rFonts w:ascii="Times New Roman" w:hAnsi="Times New Roman"/>
                <w:b/>
                <w:sz w:val="18"/>
                <w:szCs w:val="18"/>
              </w:rPr>
              <w:t>YAPILAN İŞLEM TUTANAĞI</w:t>
            </w:r>
          </w:p>
          <w:tbl>
            <w:tblPr>
              <w:tblW w:w="10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3"/>
              <w:gridCol w:w="3029"/>
              <w:gridCol w:w="3030"/>
            </w:tblGrid>
            <w:tr w:rsidR="0005256E" w:rsidRPr="005C03B6" w14:paraId="1D933D97" w14:textId="77777777" w:rsidTr="003C19DA">
              <w:trPr>
                <w:trHeight w:val="230"/>
              </w:trPr>
              <w:tc>
                <w:tcPr>
                  <w:tcW w:w="4213" w:type="dxa"/>
                  <w:shd w:val="clear" w:color="auto" w:fill="auto"/>
                </w:tcPr>
                <w:p w14:paraId="1BA14C3A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>İşlem Yapılan Evraka ait Barkod No</w:t>
                  </w:r>
                </w:p>
              </w:tc>
              <w:tc>
                <w:tcPr>
                  <w:tcW w:w="6059" w:type="dxa"/>
                  <w:gridSpan w:val="2"/>
                  <w:shd w:val="clear" w:color="auto" w:fill="auto"/>
                </w:tcPr>
                <w:p w14:paraId="15F61BBF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5256E" w:rsidRPr="005C03B6" w14:paraId="65F477F0" w14:textId="77777777" w:rsidTr="003C19DA">
              <w:trPr>
                <w:trHeight w:val="295"/>
              </w:trPr>
              <w:tc>
                <w:tcPr>
                  <w:tcW w:w="4213" w:type="dxa"/>
                  <w:shd w:val="clear" w:color="auto" w:fill="auto"/>
                </w:tcPr>
                <w:p w14:paraId="34AE7D1C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>Başvuru Yapan Personel/Birim</w:t>
                  </w:r>
                </w:p>
              </w:tc>
              <w:tc>
                <w:tcPr>
                  <w:tcW w:w="6059" w:type="dxa"/>
                  <w:gridSpan w:val="2"/>
                  <w:shd w:val="clear" w:color="auto" w:fill="auto"/>
                </w:tcPr>
                <w:p w14:paraId="250257F1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A0B51" w:rsidRPr="005C03B6" w14:paraId="3867AE42" w14:textId="77777777" w:rsidTr="009154AB">
              <w:trPr>
                <w:trHeight w:val="855"/>
              </w:trPr>
              <w:tc>
                <w:tcPr>
                  <w:tcW w:w="4213" w:type="dxa"/>
                  <w:shd w:val="clear" w:color="auto" w:fill="auto"/>
                  <w:vAlign w:val="center"/>
                </w:tcPr>
                <w:p w14:paraId="6EAA25A6" w14:textId="77777777" w:rsidR="001A0B51" w:rsidRPr="005C03B6" w:rsidRDefault="001A0B51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>İşlem Açıklaması</w:t>
                  </w:r>
                </w:p>
              </w:tc>
              <w:tc>
                <w:tcPr>
                  <w:tcW w:w="3029" w:type="dxa"/>
                  <w:shd w:val="clear" w:color="auto" w:fill="auto"/>
                </w:tcPr>
                <w:p w14:paraId="10734DFD" w14:textId="77777777" w:rsidR="001A0B51" w:rsidRPr="005C03B6" w:rsidRDefault="00CD1C0F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2099595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B51" w:rsidRPr="005C03B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A0B51" w:rsidRPr="005C03B6">
                    <w:rPr>
                      <w:rFonts w:ascii="Times New Roman" w:hAnsi="Times New Roman"/>
                      <w:sz w:val="18"/>
                      <w:szCs w:val="18"/>
                    </w:rPr>
                    <w:t>İşletim Sistemi Kurulumu</w:t>
                  </w:r>
                </w:p>
                <w:p w14:paraId="32839FFA" w14:textId="77777777" w:rsidR="001A0B51" w:rsidRPr="005C03B6" w:rsidRDefault="00CD1C0F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242145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B51" w:rsidRPr="005C03B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A0B51" w:rsidRPr="005C03B6">
                    <w:rPr>
                      <w:rFonts w:ascii="Times New Roman" w:hAnsi="Times New Roman"/>
                      <w:sz w:val="18"/>
                      <w:szCs w:val="18"/>
                    </w:rPr>
                    <w:t>Office Kurulumu</w:t>
                  </w:r>
                </w:p>
                <w:p w14:paraId="7E9D1514" w14:textId="77777777" w:rsidR="001A0B51" w:rsidRPr="005C03B6" w:rsidRDefault="00CD1C0F" w:rsidP="001A0B51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163135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B51" w:rsidRPr="005C03B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A0B51" w:rsidRPr="005C03B6">
                    <w:rPr>
                      <w:rFonts w:ascii="Times New Roman" w:hAnsi="Times New Roman"/>
                      <w:sz w:val="18"/>
                      <w:szCs w:val="18"/>
                    </w:rPr>
                    <w:t>Projeksiyon İşlemleri</w:t>
                  </w:r>
                </w:p>
                <w:p w14:paraId="6B3EA99B" w14:textId="77777777" w:rsidR="001A0B51" w:rsidRPr="005C03B6" w:rsidRDefault="001A0B51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</w:tcPr>
                <w:p w14:paraId="5DFD9D90" w14:textId="77777777" w:rsidR="001A0B51" w:rsidRPr="005C03B6" w:rsidRDefault="00CD1C0F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91774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B51" w:rsidRPr="005C03B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A0B51" w:rsidRPr="005C03B6">
                    <w:rPr>
                      <w:rFonts w:ascii="Times New Roman" w:hAnsi="Times New Roman"/>
                      <w:sz w:val="18"/>
                      <w:szCs w:val="18"/>
                    </w:rPr>
                    <w:t>EBYS Kurulumu</w:t>
                  </w:r>
                </w:p>
                <w:p w14:paraId="659279B2" w14:textId="77777777" w:rsidR="001A0B51" w:rsidRPr="005C03B6" w:rsidRDefault="00CD1C0F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1915359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B51" w:rsidRPr="005C03B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A0B51" w:rsidRPr="005C03B6">
                    <w:rPr>
                      <w:rFonts w:ascii="Times New Roman" w:hAnsi="Times New Roman"/>
                      <w:sz w:val="18"/>
                      <w:szCs w:val="18"/>
                    </w:rPr>
                    <w:t>Bilgisayar Tamiri</w:t>
                  </w:r>
                </w:p>
                <w:p w14:paraId="3F53A071" w14:textId="77777777" w:rsidR="001A0B51" w:rsidRPr="005C03B6" w:rsidRDefault="00CD1C0F" w:rsidP="001A0B51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id w:val="-1995790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0B51" w:rsidRPr="005C03B6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A0B51" w:rsidRPr="005C03B6">
                    <w:rPr>
                      <w:rFonts w:ascii="Times New Roman" w:hAnsi="Times New Roman"/>
                      <w:sz w:val="18"/>
                      <w:szCs w:val="18"/>
                    </w:rPr>
                    <w:t>Yazıcı Kurulumu</w:t>
                  </w:r>
                  <w:r w:rsidR="0037112D" w:rsidRPr="005C03B6">
                    <w:rPr>
                      <w:rFonts w:ascii="Times New Roman" w:hAnsi="Times New Roman"/>
                      <w:sz w:val="18"/>
                      <w:szCs w:val="18"/>
                    </w:rPr>
                    <w:t xml:space="preserve"> / Tamiri</w:t>
                  </w:r>
                </w:p>
                <w:p w14:paraId="063EF5C8" w14:textId="77777777" w:rsidR="001A0B51" w:rsidRPr="005C03B6" w:rsidRDefault="001A0B51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C94E115" w14:textId="77777777" w:rsidR="0005256E" w:rsidRPr="005C03B6" w:rsidRDefault="0005256E" w:rsidP="00E711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8BCAED" w14:textId="77777777" w:rsidR="0005256E" w:rsidRPr="005C03B6" w:rsidRDefault="0005256E" w:rsidP="00E711B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3B6">
              <w:rPr>
                <w:rFonts w:ascii="Times New Roman" w:hAnsi="Times New Roman"/>
                <w:b/>
                <w:sz w:val="18"/>
                <w:szCs w:val="18"/>
              </w:rPr>
              <w:t>KULLANILAN MALZEMELER</w:t>
            </w: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1"/>
              <w:gridCol w:w="4347"/>
              <w:gridCol w:w="2950"/>
            </w:tblGrid>
            <w:tr w:rsidR="0005256E" w:rsidRPr="005C03B6" w14:paraId="19C91CA6" w14:textId="77777777" w:rsidTr="003C19DA">
              <w:trPr>
                <w:trHeight w:val="398"/>
              </w:trPr>
              <w:tc>
                <w:tcPr>
                  <w:tcW w:w="2981" w:type="dxa"/>
                  <w:shd w:val="clear" w:color="auto" w:fill="auto"/>
                </w:tcPr>
                <w:p w14:paraId="6BF4E04E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Malzeme Adı</w:t>
                  </w:r>
                </w:p>
              </w:tc>
              <w:tc>
                <w:tcPr>
                  <w:tcW w:w="4347" w:type="dxa"/>
                  <w:shd w:val="clear" w:color="auto" w:fill="auto"/>
                </w:tcPr>
                <w:p w14:paraId="2C4DF411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Malzeme Özellikleri</w:t>
                  </w:r>
                </w:p>
              </w:tc>
              <w:tc>
                <w:tcPr>
                  <w:tcW w:w="2950" w:type="dxa"/>
                  <w:shd w:val="clear" w:color="auto" w:fill="auto"/>
                </w:tcPr>
                <w:p w14:paraId="45990106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Miktarı</w:t>
                  </w:r>
                </w:p>
              </w:tc>
            </w:tr>
            <w:tr w:rsidR="0005256E" w:rsidRPr="005C03B6" w14:paraId="122DCDF0" w14:textId="77777777" w:rsidTr="003C19DA">
              <w:trPr>
                <w:trHeight w:val="410"/>
              </w:trPr>
              <w:tc>
                <w:tcPr>
                  <w:tcW w:w="2981" w:type="dxa"/>
                  <w:shd w:val="clear" w:color="auto" w:fill="auto"/>
                </w:tcPr>
                <w:p w14:paraId="535CBB22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7" w:type="dxa"/>
                  <w:shd w:val="clear" w:color="auto" w:fill="auto"/>
                </w:tcPr>
                <w:p w14:paraId="2783F559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0" w:type="dxa"/>
                  <w:shd w:val="clear" w:color="auto" w:fill="auto"/>
                </w:tcPr>
                <w:p w14:paraId="0C6823B0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5256E" w:rsidRPr="005C03B6" w14:paraId="0DEED696" w14:textId="77777777" w:rsidTr="003C19DA">
              <w:trPr>
                <w:trHeight w:val="398"/>
              </w:trPr>
              <w:tc>
                <w:tcPr>
                  <w:tcW w:w="2981" w:type="dxa"/>
                  <w:shd w:val="clear" w:color="auto" w:fill="auto"/>
                </w:tcPr>
                <w:p w14:paraId="0242301B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7" w:type="dxa"/>
                  <w:shd w:val="clear" w:color="auto" w:fill="auto"/>
                </w:tcPr>
                <w:p w14:paraId="403C2CF6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0" w:type="dxa"/>
                  <w:shd w:val="clear" w:color="auto" w:fill="auto"/>
                </w:tcPr>
                <w:p w14:paraId="5F95B934" w14:textId="77777777" w:rsidR="0005256E" w:rsidRPr="005C03B6" w:rsidRDefault="0005256E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B4F22" w:rsidRPr="005C03B6" w14:paraId="206AF7DF" w14:textId="77777777" w:rsidTr="003C19DA">
              <w:trPr>
                <w:trHeight w:val="410"/>
              </w:trPr>
              <w:tc>
                <w:tcPr>
                  <w:tcW w:w="2981" w:type="dxa"/>
                  <w:shd w:val="clear" w:color="auto" w:fill="auto"/>
                </w:tcPr>
                <w:p w14:paraId="1EAAF20A" w14:textId="77777777" w:rsidR="00FB4F22" w:rsidRPr="005C03B6" w:rsidRDefault="00FB4F22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7" w:type="dxa"/>
                  <w:shd w:val="clear" w:color="auto" w:fill="auto"/>
                </w:tcPr>
                <w:p w14:paraId="1F14304B" w14:textId="77777777" w:rsidR="00FB4F22" w:rsidRPr="005C03B6" w:rsidRDefault="00FB4F22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0" w:type="dxa"/>
                  <w:shd w:val="clear" w:color="auto" w:fill="auto"/>
                </w:tcPr>
                <w:p w14:paraId="648D6BBC" w14:textId="77777777" w:rsidR="00FB4F22" w:rsidRPr="005C03B6" w:rsidRDefault="00FB4F22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B4F22" w:rsidRPr="005C03B6" w14:paraId="10BCC786" w14:textId="77777777" w:rsidTr="003C19DA">
              <w:trPr>
                <w:trHeight w:val="398"/>
              </w:trPr>
              <w:tc>
                <w:tcPr>
                  <w:tcW w:w="2981" w:type="dxa"/>
                  <w:shd w:val="clear" w:color="auto" w:fill="auto"/>
                </w:tcPr>
                <w:p w14:paraId="42B3E10E" w14:textId="77777777" w:rsidR="00FB4F22" w:rsidRPr="005C03B6" w:rsidRDefault="00FB4F22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7" w:type="dxa"/>
                  <w:shd w:val="clear" w:color="auto" w:fill="auto"/>
                </w:tcPr>
                <w:p w14:paraId="09CDB506" w14:textId="77777777" w:rsidR="00FB4F22" w:rsidRPr="005C03B6" w:rsidRDefault="00FB4F22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0" w:type="dxa"/>
                  <w:shd w:val="clear" w:color="auto" w:fill="auto"/>
                </w:tcPr>
                <w:p w14:paraId="33A65FFA" w14:textId="77777777" w:rsidR="00FB4F22" w:rsidRPr="005C03B6" w:rsidRDefault="00FB4F22" w:rsidP="00E711BF">
                  <w:pPr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53F2105" w14:textId="77777777" w:rsidR="0005256E" w:rsidRPr="005C03B6" w:rsidRDefault="0005256E" w:rsidP="00E711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1E27F47" w14:textId="77777777" w:rsidR="0005256E" w:rsidRPr="005C03B6" w:rsidRDefault="0005256E" w:rsidP="00E711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C03B6">
              <w:rPr>
                <w:rFonts w:ascii="Times New Roman" w:hAnsi="Times New Roman"/>
                <w:sz w:val="18"/>
                <w:szCs w:val="18"/>
              </w:rPr>
              <w:t>Yukarıda adı ve özellikleri belirtilen mal ve malzemeler ilgilinin cihazına takılmıştır.</w:t>
            </w:r>
          </w:p>
        </w:tc>
      </w:tr>
    </w:tbl>
    <w:p w14:paraId="337DD0E5" w14:textId="77777777" w:rsidR="0005256E" w:rsidRPr="005C03B6" w:rsidRDefault="0005256E" w:rsidP="0005256E">
      <w:pPr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5256E" w:rsidRPr="005C03B6" w14:paraId="42E7E104" w14:textId="77777777" w:rsidTr="003C19DA">
        <w:trPr>
          <w:trHeight w:val="3697"/>
        </w:trPr>
        <w:tc>
          <w:tcPr>
            <w:tcW w:w="10490" w:type="dxa"/>
            <w:shd w:val="clear" w:color="auto" w:fill="auto"/>
          </w:tcPr>
          <w:p w14:paraId="7CC3ADB1" w14:textId="77777777" w:rsidR="00705747" w:rsidRPr="005C03B6" w:rsidRDefault="00705747" w:rsidP="00E711B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EB4A98" w14:textId="77777777" w:rsidR="0005256E" w:rsidRPr="005C03B6" w:rsidRDefault="0005256E" w:rsidP="00E711BF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3B6">
              <w:rPr>
                <w:rFonts w:ascii="Times New Roman" w:hAnsi="Times New Roman"/>
                <w:b/>
                <w:sz w:val="18"/>
                <w:szCs w:val="18"/>
              </w:rPr>
              <w:t>HURDA TESPİT TUTANAĞI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2553"/>
              <w:gridCol w:w="3964"/>
            </w:tblGrid>
            <w:tr w:rsidR="0005256E" w:rsidRPr="005C03B6" w14:paraId="5A85E01B" w14:textId="77777777" w:rsidTr="003C19DA">
              <w:trPr>
                <w:trHeight w:val="409"/>
              </w:trPr>
              <w:tc>
                <w:tcPr>
                  <w:tcW w:w="3715" w:type="dxa"/>
                  <w:shd w:val="clear" w:color="auto" w:fill="auto"/>
                  <w:vAlign w:val="center"/>
                </w:tcPr>
                <w:p w14:paraId="5299AD9E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>Hurdaya Ayırma İşlemi Yapıldı mı?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 w14:paraId="6CA65EBD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3964" w:type="dxa"/>
                  <w:shd w:val="clear" w:color="auto" w:fill="auto"/>
                  <w:vAlign w:val="center"/>
                </w:tcPr>
                <w:p w14:paraId="458D586B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 xml:space="preserve"> HAYIR</w:t>
                  </w:r>
                </w:p>
              </w:tc>
            </w:tr>
            <w:tr w:rsidR="0005256E" w:rsidRPr="005C03B6" w14:paraId="325BE8C3" w14:textId="77777777" w:rsidTr="003C19DA">
              <w:trPr>
                <w:trHeight w:val="1077"/>
              </w:trPr>
              <w:tc>
                <w:tcPr>
                  <w:tcW w:w="3715" w:type="dxa"/>
                  <w:shd w:val="clear" w:color="auto" w:fill="auto"/>
                  <w:vAlign w:val="center"/>
                </w:tcPr>
                <w:p w14:paraId="5CF3407A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>Hurdaya Ayırma Sebebi</w:t>
                  </w:r>
                </w:p>
              </w:tc>
              <w:tc>
                <w:tcPr>
                  <w:tcW w:w="6517" w:type="dxa"/>
                  <w:gridSpan w:val="2"/>
                  <w:shd w:val="clear" w:color="auto" w:fill="auto"/>
                  <w:vAlign w:val="center"/>
                </w:tcPr>
                <w:p w14:paraId="7AFD6BE6" w14:textId="77777777" w:rsidR="0005256E" w:rsidRPr="005C03B6" w:rsidRDefault="0005256E" w:rsidP="00E711BF">
                  <w:pPr>
                    <w:tabs>
                      <w:tab w:val="left" w:pos="1494"/>
                    </w:tabs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 xml:space="preserve"> Teknik Ömrünü Doldurduğu İçin</w:t>
                  </w:r>
                </w:p>
                <w:p w14:paraId="67213FC0" w14:textId="77777777" w:rsidR="0005256E" w:rsidRPr="005C03B6" w:rsidRDefault="0005256E" w:rsidP="00E711BF">
                  <w:pPr>
                    <w:tabs>
                      <w:tab w:val="left" w:pos="1494"/>
                    </w:tabs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 xml:space="preserve"> Anakart Arızası </w:t>
                  </w:r>
                </w:p>
                <w:p w14:paraId="0197A9DB" w14:textId="77777777" w:rsidR="0005256E" w:rsidRPr="005C03B6" w:rsidRDefault="0005256E" w:rsidP="00E711BF">
                  <w:pPr>
                    <w:tabs>
                      <w:tab w:val="left" w:pos="1494"/>
                    </w:tabs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 xml:space="preserve"> Diğer</w:t>
                  </w:r>
                </w:p>
              </w:tc>
            </w:tr>
            <w:tr w:rsidR="0005256E" w:rsidRPr="005C03B6" w14:paraId="3BE2BE7A" w14:textId="77777777" w:rsidTr="003C19DA">
              <w:trPr>
                <w:trHeight w:val="1269"/>
              </w:trPr>
              <w:tc>
                <w:tcPr>
                  <w:tcW w:w="3715" w:type="dxa"/>
                  <w:shd w:val="clear" w:color="auto" w:fill="auto"/>
                  <w:vAlign w:val="center"/>
                </w:tcPr>
                <w:p w14:paraId="0AFD4F25" w14:textId="77777777" w:rsidR="0005256E" w:rsidRPr="005C03B6" w:rsidRDefault="0005256E" w:rsidP="00E711BF">
                  <w:pPr>
                    <w:spacing w:after="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03B6">
                    <w:rPr>
                      <w:rFonts w:ascii="Times New Roman" w:hAnsi="Times New Roman"/>
                      <w:sz w:val="18"/>
                      <w:szCs w:val="18"/>
                    </w:rPr>
                    <w:t>Açıklama</w:t>
                  </w:r>
                </w:p>
              </w:tc>
              <w:tc>
                <w:tcPr>
                  <w:tcW w:w="6517" w:type="dxa"/>
                  <w:gridSpan w:val="2"/>
                  <w:shd w:val="clear" w:color="auto" w:fill="auto"/>
                  <w:vAlign w:val="center"/>
                </w:tcPr>
                <w:p w14:paraId="32D1F64D" w14:textId="77777777" w:rsidR="0005256E" w:rsidRPr="005C03B6" w:rsidRDefault="0005256E" w:rsidP="00E711BF">
                  <w:pPr>
                    <w:tabs>
                      <w:tab w:val="left" w:pos="1494"/>
                    </w:tabs>
                    <w:spacing w:after="6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4B22FFE" w14:textId="77777777" w:rsidR="00FB4F22" w:rsidRPr="005C03B6" w:rsidRDefault="00FB4F22" w:rsidP="00E711BF">
            <w:pPr>
              <w:rPr>
                <w:rFonts w:ascii="Times New Roman" w:hAnsi="Times New Roman"/>
                <w:sz w:val="18"/>
                <w:szCs w:val="18"/>
              </w:rPr>
            </w:pPr>
            <w:r w:rsidRPr="005C03B6">
              <w:rPr>
                <w:rFonts w:ascii="Times New Roman" w:hAnsi="Times New Roman"/>
                <w:sz w:val="18"/>
                <w:szCs w:val="18"/>
              </w:rPr>
              <w:t>Not: 5018 Sayılı kanunun 8. Maddesi gereği kamu kaynaklarının verimli kullanılması amacıyla hurdaya ayrılan bilgisayarların çalışan parçaları diğer bilgisayarların</w:t>
            </w:r>
            <w:r w:rsidR="009154AB" w:rsidRPr="005C03B6">
              <w:rPr>
                <w:rFonts w:ascii="Times New Roman" w:hAnsi="Times New Roman"/>
                <w:sz w:val="18"/>
                <w:szCs w:val="18"/>
              </w:rPr>
              <w:t xml:space="preserve"> arızalarının giderilmesinde ku</w:t>
            </w:r>
            <w:r w:rsidRPr="005C03B6">
              <w:rPr>
                <w:rFonts w:ascii="Times New Roman" w:hAnsi="Times New Roman"/>
                <w:sz w:val="18"/>
                <w:szCs w:val="18"/>
              </w:rPr>
              <w:t>llanılmaktadır.</w:t>
            </w:r>
          </w:p>
        </w:tc>
      </w:tr>
    </w:tbl>
    <w:p w14:paraId="54B023B4" w14:textId="77777777" w:rsidR="003C19DA" w:rsidRPr="005C03B6" w:rsidRDefault="003C19DA" w:rsidP="0005256E">
      <w:pPr>
        <w:rPr>
          <w:rFonts w:ascii="Times New Roman" w:hAnsi="Times New Roman"/>
          <w:sz w:val="18"/>
          <w:szCs w:val="18"/>
        </w:rPr>
      </w:pPr>
    </w:p>
    <w:p w14:paraId="045694A6" w14:textId="77777777" w:rsidR="00425F5B" w:rsidRPr="005C03B6" w:rsidRDefault="00425F5B" w:rsidP="003C19DA">
      <w:pPr>
        <w:ind w:left="-709"/>
        <w:rPr>
          <w:rFonts w:ascii="Times New Roman" w:hAnsi="Times New Roman"/>
          <w:sz w:val="18"/>
          <w:szCs w:val="18"/>
        </w:rPr>
        <w:sectPr w:rsidR="00425F5B" w:rsidRPr="005C03B6" w:rsidSect="007A50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14" w:right="1418" w:bottom="2098" w:left="1418" w:header="397" w:footer="397" w:gutter="0"/>
          <w:cols w:space="708"/>
          <w:docGrid w:linePitch="360"/>
        </w:sectPr>
      </w:pPr>
    </w:p>
    <w:p w14:paraId="08915922" w14:textId="77777777" w:rsidR="0005256E" w:rsidRPr="005C03B6" w:rsidRDefault="00705747" w:rsidP="003C19DA">
      <w:pPr>
        <w:ind w:left="-709"/>
        <w:rPr>
          <w:rFonts w:ascii="Times New Roman" w:hAnsi="Times New Roman"/>
          <w:sz w:val="18"/>
          <w:szCs w:val="18"/>
        </w:rPr>
      </w:pPr>
      <w:r w:rsidRPr="005C03B6">
        <w:rPr>
          <w:rFonts w:ascii="Times New Roman" w:hAnsi="Times New Roman"/>
          <w:sz w:val="18"/>
          <w:szCs w:val="18"/>
        </w:rPr>
        <w:lastRenderedPageBreak/>
        <w:t>İşlem Yapan Personel</w:t>
      </w:r>
      <w:r w:rsidRPr="005C03B6">
        <w:rPr>
          <w:rFonts w:ascii="Times New Roman" w:hAnsi="Times New Roman"/>
          <w:sz w:val="18"/>
          <w:szCs w:val="18"/>
        </w:rPr>
        <w:tab/>
        <w:t>:</w:t>
      </w:r>
      <w:r w:rsidR="00425F5B" w:rsidRPr="005C03B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</w:p>
    <w:p w14:paraId="4B152300" w14:textId="77777777" w:rsidR="00425F5B" w:rsidRPr="005C03B6" w:rsidRDefault="00425F5B" w:rsidP="00425F5B">
      <w:pPr>
        <w:rPr>
          <w:rFonts w:ascii="Times New Roman" w:hAnsi="Times New Roman"/>
          <w:sz w:val="18"/>
          <w:szCs w:val="18"/>
        </w:rPr>
      </w:pPr>
      <w:r w:rsidRPr="005C03B6">
        <w:rPr>
          <w:rFonts w:ascii="Times New Roman" w:hAnsi="Times New Roman"/>
          <w:sz w:val="18"/>
          <w:szCs w:val="18"/>
        </w:rPr>
        <w:lastRenderedPageBreak/>
        <w:t>Teslim Alan Kişi</w:t>
      </w:r>
      <w:r w:rsidRPr="005C03B6">
        <w:rPr>
          <w:rFonts w:ascii="Times New Roman" w:hAnsi="Times New Roman"/>
          <w:sz w:val="18"/>
          <w:szCs w:val="18"/>
        </w:rPr>
        <w:tab/>
        <w:t>:</w:t>
      </w:r>
    </w:p>
    <w:p w14:paraId="04EC92F1" w14:textId="77777777" w:rsidR="00425F5B" w:rsidRPr="005C03B6" w:rsidRDefault="00425F5B" w:rsidP="003C19DA">
      <w:pPr>
        <w:ind w:left="-709"/>
        <w:rPr>
          <w:rFonts w:ascii="Times New Roman" w:hAnsi="Times New Roman"/>
          <w:sz w:val="18"/>
          <w:szCs w:val="18"/>
        </w:rPr>
        <w:sectPr w:rsidR="00425F5B" w:rsidRPr="005C03B6" w:rsidSect="00425F5B">
          <w:type w:val="continuous"/>
          <w:pgSz w:w="11906" w:h="16838"/>
          <w:pgMar w:top="414" w:right="1418" w:bottom="2098" w:left="1418" w:header="397" w:footer="397" w:gutter="0"/>
          <w:cols w:num="2" w:space="708"/>
          <w:docGrid w:linePitch="360"/>
        </w:sectPr>
      </w:pPr>
    </w:p>
    <w:p w14:paraId="02CDD629" w14:textId="77777777" w:rsidR="00425F5B" w:rsidRPr="005C03B6" w:rsidRDefault="0005256E" w:rsidP="00425F5B">
      <w:pPr>
        <w:ind w:left="-709"/>
        <w:rPr>
          <w:rFonts w:ascii="Times New Roman" w:hAnsi="Times New Roman"/>
          <w:sz w:val="18"/>
          <w:szCs w:val="18"/>
        </w:rPr>
      </w:pPr>
      <w:r w:rsidRPr="005C03B6">
        <w:rPr>
          <w:rFonts w:ascii="Times New Roman" w:hAnsi="Times New Roman"/>
          <w:sz w:val="18"/>
          <w:szCs w:val="18"/>
        </w:rPr>
        <w:lastRenderedPageBreak/>
        <w:tab/>
      </w:r>
      <w:r w:rsidRPr="005C03B6">
        <w:rPr>
          <w:rFonts w:ascii="Times New Roman" w:hAnsi="Times New Roman"/>
          <w:sz w:val="18"/>
          <w:szCs w:val="18"/>
        </w:rPr>
        <w:tab/>
      </w:r>
      <w:r w:rsidRPr="005C03B6">
        <w:rPr>
          <w:rFonts w:ascii="Times New Roman" w:hAnsi="Times New Roman"/>
          <w:sz w:val="18"/>
          <w:szCs w:val="18"/>
        </w:rPr>
        <w:tab/>
      </w:r>
      <w:r w:rsidR="00425F5B" w:rsidRPr="005C03B6">
        <w:rPr>
          <w:rFonts w:ascii="Times New Roman" w:hAnsi="Times New Roman"/>
          <w:sz w:val="18"/>
          <w:szCs w:val="18"/>
        </w:rPr>
        <w:t>İmza</w:t>
      </w:r>
      <w:r w:rsidR="00425F5B" w:rsidRPr="005C03B6">
        <w:rPr>
          <w:rFonts w:ascii="Times New Roman" w:hAnsi="Times New Roman"/>
          <w:sz w:val="18"/>
          <w:szCs w:val="18"/>
        </w:rPr>
        <w:tab/>
        <w:t xml:space="preserve">:                                                                              </w:t>
      </w:r>
    </w:p>
    <w:p w14:paraId="2D9D959F" w14:textId="77777777" w:rsidR="00425F5B" w:rsidRPr="005C03B6" w:rsidRDefault="00425F5B" w:rsidP="00425F5B">
      <w:pPr>
        <w:rPr>
          <w:rFonts w:ascii="Times New Roman" w:hAnsi="Times New Roman"/>
          <w:sz w:val="18"/>
          <w:szCs w:val="18"/>
        </w:rPr>
      </w:pPr>
      <w:r w:rsidRPr="005C03B6">
        <w:rPr>
          <w:rFonts w:ascii="Times New Roman" w:hAnsi="Times New Roman"/>
          <w:sz w:val="18"/>
          <w:szCs w:val="18"/>
        </w:rPr>
        <w:lastRenderedPageBreak/>
        <w:t>İmza</w:t>
      </w:r>
      <w:r w:rsidRPr="005C03B6">
        <w:rPr>
          <w:rFonts w:ascii="Times New Roman" w:hAnsi="Times New Roman"/>
          <w:sz w:val="18"/>
          <w:szCs w:val="18"/>
        </w:rPr>
        <w:tab/>
        <w:t>:</w:t>
      </w:r>
    </w:p>
    <w:p w14:paraId="1181CD7B" w14:textId="77777777" w:rsidR="00425F5B" w:rsidRPr="005C03B6" w:rsidRDefault="00425F5B" w:rsidP="00425F5B">
      <w:pPr>
        <w:rPr>
          <w:rFonts w:ascii="Times New Roman" w:hAnsi="Times New Roman"/>
          <w:sz w:val="18"/>
          <w:szCs w:val="18"/>
        </w:rPr>
        <w:sectPr w:rsidR="00425F5B" w:rsidRPr="005C03B6" w:rsidSect="00425F5B">
          <w:type w:val="continuous"/>
          <w:pgSz w:w="11906" w:h="16838"/>
          <w:pgMar w:top="414" w:right="1418" w:bottom="2098" w:left="1418" w:header="397" w:footer="397" w:gutter="0"/>
          <w:cols w:num="2" w:space="708"/>
          <w:docGrid w:linePitch="360"/>
        </w:sectPr>
      </w:pPr>
    </w:p>
    <w:p w14:paraId="3BB4B490" w14:textId="77777777" w:rsidR="00052610" w:rsidRPr="005C03B6" w:rsidRDefault="00052610" w:rsidP="00425F5B">
      <w:pPr>
        <w:rPr>
          <w:rFonts w:ascii="Times New Roman" w:hAnsi="Times New Roman"/>
          <w:sz w:val="18"/>
          <w:szCs w:val="18"/>
        </w:rPr>
      </w:pPr>
    </w:p>
    <w:sectPr w:rsidR="00052610" w:rsidRPr="005C03B6" w:rsidSect="00425F5B">
      <w:type w:val="continuous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3D4F" w14:textId="77777777" w:rsidR="00CD1C0F" w:rsidRDefault="00CD1C0F" w:rsidP="000076AA">
      <w:pPr>
        <w:spacing w:after="0" w:line="240" w:lineRule="auto"/>
      </w:pPr>
      <w:r>
        <w:separator/>
      </w:r>
    </w:p>
  </w:endnote>
  <w:endnote w:type="continuationSeparator" w:id="0">
    <w:p w14:paraId="0930D459" w14:textId="77777777" w:rsidR="00CD1C0F" w:rsidRDefault="00CD1C0F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2449" w14:textId="77777777" w:rsidR="00AD1994" w:rsidRDefault="00AD19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AD1994" w14:paraId="29AC5C63" w14:textId="77777777" w:rsidTr="00AD1994">
      <w:trPr>
        <w:trHeight w:val="33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41FF5EC" w14:textId="77777777" w:rsidR="00AD1994" w:rsidRDefault="00AD1994" w:rsidP="00AD1994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92A37D3" w14:textId="77777777" w:rsidR="00AD1994" w:rsidRDefault="00AD1994" w:rsidP="00AD1994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3AC725F" w14:textId="77777777" w:rsidR="00AD1994" w:rsidRDefault="00AD1994" w:rsidP="00AD1994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AD1994" w14:paraId="48797D0E" w14:textId="77777777" w:rsidTr="00AD1994">
      <w:trPr>
        <w:trHeight w:val="74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4610C71" w14:textId="77777777" w:rsidR="00AD1994" w:rsidRDefault="00AD1994" w:rsidP="00AD1994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Birim Kalite Sorumlusu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A273A05" w14:textId="77777777" w:rsidR="00AD1994" w:rsidRDefault="00AD1994" w:rsidP="00AD1994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DE9AC08" w14:textId="77777777" w:rsidR="00AD1994" w:rsidRDefault="00AD1994" w:rsidP="00AD1994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3BDAAEF9" w14:textId="77777777" w:rsidR="00997D67" w:rsidRDefault="00997D67" w:rsidP="00C9387D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6C9B" w14:textId="77777777" w:rsidR="00AD1994" w:rsidRDefault="00AD19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DB00" w14:textId="77777777" w:rsidR="00CD1C0F" w:rsidRDefault="00CD1C0F" w:rsidP="000076AA">
      <w:pPr>
        <w:spacing w:after="0" w:line="240" w:lineRule="auto"/>
      </w:pPr>
      <w:r>
        <w:separator/>
      </w:r>
    </w:p>
  </w:footnote>
  <w:footnote w:type="continuationSeparator" w:id="0">
    <w:p w14:paraId="79D211FA" w14:textId="77777777" w:rsidR="00CD1C0F" w:rsidRDefault="00CD1C0F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4BDB" w14:textId="77777777" w:rsidR="000076AA" w:rsidRDefault="00CD1C0F">
    <w:pPr>
      <w:pStyle w:val="stBilgi"/>
    </w:pPr>
    <w:r>
      <w:rPr>
        <w:noProof/>
        <w:lang w:eastAsia="tr-TR"/>
      </w:rPr>
      <w:pict w14:anchorId="3470E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8590A" w14:textId="77777777" w:rsidR="0074752C" w:rsidRDefault="00CD1C0F" w:rsidP="0074752C">
    <w:pPr>
      <w:pStyle w:val="stBilgi"/>
    </w:pPr>
    <w:r>
      <w:rPr>
        <w:noProof/>
        <w:lang w:eastAsia="tr-TR"/>
      </w:rPr>
      <w:pict w14:anchorId="6AC82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191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4672"/>
      <w:gridCol w:w="2127"/>
      <w:gridCol w:w="1842"/>
    </w:tblGrid>
    <w:tr w:rsidR="00AD1994" w:rsidRPr="00C9387D" w14:paraId="00CD7077" w14:textId="77777777" w:rsidTr="00AD1994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14:paraId="727C9AC3" w14:textId="77777777" w:rsidR="00AD1994" w:rsidRPr="00C9387D" w:rsidRDefault="00AD1994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672" w:type="dxa"/>
          <w:vMerge w:val="restart"/>
          <w:shd w:val="clear" w:color="auto" w:fill="auto"/>
          <w:vAlign w:val="center"/>
        </w:tcPr>
        <w:p w14:paraId="314A2BA5" w14:textId="77777777" w:rsidR="00AD1994" w:rsidRPr="005C03B6" w:rsidRDefault="00AD1994" w:rsidP="00CC7715">
          <w:pPr>
            <w:autoSpaceDE w:val="0"/>
            <w:autoSpaceDN w:val="0"/>
            <w:adjustRightInd w:val="0"/>
            <w:spacing w:before="68"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C03B6">
            <w:rPr>
              <w:rFonts w:ascii="Times New Roman" w:hAnsi="Times New Roman"/>
              <w:b/>
              <w:sz w:val="20"/>
              <w:szCs w:val="20"/>
            </w:rPr>
            <w:t>AKSARAY ÜNİVERSİTESİ</w:t>
          </w:r>
        </w:p>
        <w:p w14:paraId="1142A682" w14:textId="45C1C887" w:rsidR="00AD1994" w:rsidRPr="00137F66" w:rsidRDefault="00AD1994" w:rsidP="00137F66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C03B6">
            <w:rPr>
              <w:rFonts w:ascii="Times New Roman" w:hAnsi="Times New Roman"/>
              <w:b/>
              <w:sz w:val="20"/>
              <w:szCs w:val="20"/>
            </w:rPr>
            <w:t>BİLGİ İŞLEM DAİRE BAŞKANLIĞI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5C03B6">
            <w:rPr>
              <w:rFonts w:ascii="Times New Roman" w:hAnsi="Times New Roman"/>
              <w:b/>
              <w:sz w:val="20"/>
              <w:szCs w:val="20"/>
            </w:rPr>
            <w:t>TEKNİK SERVİS İŞLEM FORMU</w:t>
          </w:r>
        </w:p>
      </w:tc>
      <w:tc>
        <w:tcPr>
          <w:tcW w:w="2127" w:type="dxa"/>
          <w:shd w:val="clear" w:color="auto" w:fill="auto"/>
          <w:vAlign w:val="center"/>
        </w:tcPr>
        <w:p w14:paraId="44FA9654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842" w:type="dxa"/>
          <w:shd w:val="clear" w:color="auto" w:fill="auto"/>
          <w:vAlign w:val="center"/>
        </w:tcPr>
        <w:p w14:paraId="5C65EAD5" w14:textId="78E9A6E2" w:rsidR="00AD1994" w:rsidRPr="00C9387D" w:rsidRDefault="00AD1994" w:rsidP="00CC7715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BGYS-FRM-004</w:t>
          </w:r>
        </w:p>
      </w:tc>
    </w:tr>
    <w:tr w:rsidR="00AD1994" w:rsidRPr="00C9387D" w14:paraId="6D73322D" w14:textId="77777777" w:rsidTr="00AD1994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646041D8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672" w:type="dxa"/>
          <w:vMerge/>
          <w:shd w:val="clear" w:color="auto" w:fill="auto"/>
          <w:vAlign w:val="center"/>
        </w:tcPr>
        <w:p w14:paraId="5BCAF9A6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14D8361D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842" w:type="dxa"/>
          <w:shd w:val="clear" w:color="auto" w:fill="auto"/>
          <w:vAlign w:val="center"/>
        </w:tcPr>
        <w:p w14:paraId="45A0C416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01.12.2021</w:t>
          </w:r>
        </w:p>
      </w:tc>
    </w:tr>
    <w:tr w:rsidR="00AD1994" w:rsidRPr="00C9387D" w14:paraId="6127EA28" w14:textId="77777777" w:rsidTr="00AD1994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7758EC38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672" w:type="dxa"/>
          <w:vMerge/>
          <w:shd w:val="clear" w:color="auto" w:fill="auto"/>
          <w:vAlign w:val="center"/>
        </w:tcPr>
        <w:p w14:paraId="296B148F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0C00814D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842" w:type="dxa"/>
          <w:shd w:val="clear" w:color="auto" w:fill="auto"/>
          <w:vAlign w:val="center"/>
        </w:tcPr>
        <w:p w14:paraId="0A6D282A" w14:textId="6F5280DF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03.03.2023</w:t>
          </w:r>
        </w:p>
      </w:tc>
    </w:tr>
    <w:tr w:rsidR="00AD1994" w:rsidRPr="00C9387D" w14:paraId="145CB3C1" w14:textId="77777777" w:rsidTr="00AD1994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534EECF4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672" w:type="dxa"/>
          <w:vMerge/>
          <w:shd w:val="clear" w:color="auto" w:fill="auto"/>
          <w:vAlign w:val="center"/>
        </w:tcPr>
        <w:p w14:paraId="15E5201D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120DB95A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842" w:type="dxa"/>
          <w:shd w:val="clear" w:color="auto" w:fill="auto"/>
          <w:vAlign w:val="center"/>
        </w:tcPr>
        <w:p w14:paraId="338C69BE" w14:textId="7EC76F9E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</w:t>
          </w:r>
        </w:p>
      </w:tc>
    </w:tr>
    <w:tr w:rsidR="00AD1994" w:rsidRPr="00C9387D" w14:paraId="1D2246C4" w14:textId="77777777" w:rsidTr="00AD1994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4368B1D4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672" w:type="dxa"/>
          <w:vMerge/>
          <w:shd w:val="clear" w:color="auto" w:fill="auto"/>
          <w:vAlign w:val="center"/>
        </w:tcPr>
        <w:p w14:paraId="227AED21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127" w:type="dxa"/>
          <w:shd w:val="clear" w:color="auto" w:fill="auto"/>
          <w:vAlign w:val="center"/>
        </w:tcPr>
        <w:p w14:paraId="60E7E008" w14:textId="77777777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842" w:type="dxa"/>
          <w:shd w:val="clear" w:color="auto" w:fill="auto"/>
          <w:vAlign w:val="center"/>
        </w:tcPr>
        <w:p w14:paraId="3A8A72F7" w14:textId="06F16DF1" w:rsidR="00AD1994" w:rsidRPr="00C9387D" w:rsidRDefault="00AD1994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/1</w:t>
          </w:r>
        </w:p>
      </w:tc>
    </w:tr>
  </w:tbl>
  <w:p w14:paraId="47019429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B4D7" w14:textId="77777777" w:rsidR="000076AA" w:rsidRDefault="00CD1C0F">
    <w:pPr>
      <w:pStyle w:val="stBilgi"/>
    </w:pPr>
    <w:r>
      <w:rPr>
        <w:noProof/>
        <w:lang w:eastAsia="tr-TR"/>
      </w:rPr>
      <w:pict w14:anchorId="1A8BB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B169C"/>
    <w:multiLevelType w:val="hybridMultilevel"/>
    <w:tmpl w:val="269CBCBA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376A0"/>
    <w:rsid w:val="0005256E"/>
    <w:rsid w:val="00052610"/>
    <w:rsid w:val="000611A3"/>
    <w:rsid w:val="000642AA"/>
    <w:rsid w:val="000721A9"/>
    <w:rsid w:val="000777BF"/>
    <w:rsid w:val="000A0742"/>
    <w:rsid w:val="000D5408"/>
    <w:rsid w:val="000E25E7"/>
    <w:rsid w:val="00137F66"/>
    <w:rsid w:val="0017289F"/>
    <w:rsid w:val="0019617F"/>
    <w:rsid w:val="001A0B51"/>
    <w:rsid w:val="001A6ADC"/>
    <w:rsid w:val="001C6477"/>
    <w:rsid w:val="001D2E1C"/>
    <w:rsid w:val="00210F22"/>
    <w:rsid w:val="00215ADC"/>
    <w:rsid w:val="002B51F9"/>
    <w:rsid w:val="002C74D8"/>
    <w:rsid w:val="002D1FF1"/>
    <w:rsid w:val="00306635"/>
    <w:rsid w:val="0037112D"/>
    <w:rsid w:val="0037467B"/>
    <w:rsid w:val="00391876"/>
    <w:rsid w:val="003A1B12"/>
    <w:rsid w:val="003A2B1A"/>
    <w:rsid w:val="003C19DA"/>
    <w:rsid w:val="003F3A59"/>
    <w:rsid w:val="00425F5B"/>
    <w:rsid w:val="00462AB1"/>
    <w:rsid w:val="0046387B"/>
    <w:rsid w:val="004A3E7A"/>
    <w:rsid w:val="004A4749"/>
    <w:rsid w:val="00505AA1"/>
    <w:rsid w:val="00534A26"/>
    <w:rsid w:val="00565E20"/>
    <w:rsid w:val="0057132B"/>
    <w:rsid w:val="00576476"/>
    <w:rsid w:val="005A2FC8"/>
    <w:rsid w:val="005C03B6"/>
    <w:rsid w:val="005E242E"/>
    <w:rsid w:val="00615292"/>
    <w:rsid w:val="006411C5"/>
    <w:rsid w:val="006462CE"/>
    <w:rsid w:val="00650F12"/>
    <w:rsid w:val="006659AB"/>
    <w:rsid w:val="006858E4"/>
    <w:rsid w:val="006B4403"/>
    <w:rsid w:val="006E4CC5"/>
    <w:rsid w:val="006F6CEA"/>
    <w:rsid w:val="00705747"/>
    <w:rsid w:val="007114CD"/>
    <w:rsid w:val="0074752C"/>
    <w:rsid w:val="00755702"/>
    <w:rsid w:val="007A50BD"/>
    <w:rsid w:val="007F42DF"/>
    <w:rsid w:val="0082689A"/>
    <w:rsid w:val="00841863"/>
    <w:rsid w:val="008768EB"/>
    <w:rsid w:val="008C0C1C"/>
    <w:rsid w:val="0090028B"/>
    <w:rsid w:val="009154AB"/>
    <w:rsid w:val="00915F02"/>
    <w:rsid w:val="00946632"/>
    <w:rsid w:val="00961D95"/>
    <w:rsid w:val="00962DAD"/>
    <w:rsid w:val="00997D67"/>
    <w:rsid w:val="009E183A"/>
    <w:rsid w:val="00A0689F"/>
    <w:rsid w:val="00A70E00"/>
    <w:rsid w:val="00A76F02"/>
    <w:rsid w:val="00AD1994"/>
    <w:rsid w:val="00B21F54"/>
    <w:rsid w:val="00B76C24"/>
    <w:rsid w:val="00B773C7"/>
    <w:rsid w:val="00B83EEA"/>
    <w:rsid w:val="00BB4616"/>
    <w:rsid w:val="00BC17FD"/>
    <w:rsid w:val="00BE784E"/>
    <w:rsid w:val="00C03461"/>
    <w:rsid w:val="00C1317B"/>
    <w:rsid w:val="00C600EC"/>
    <w:rsid w:val="00C61B9A"/>
    <w:rsid w:val="00C9387D"/>
    <w:rsid w:val="00C95ED7"/>
    <w:rsid w:val="00C9639A"/>
    <w:rsid w:val="00CA2BC6"/>
    <w:rsid w:val="00CC7715"/>
    <w:rsid w:val="00CD1C0F"/>
    <w:rsid w:val="00D313E3"/>
    <w:rsid w:val="00D929F7"/>
    <w:rsid w:val="00DB2AE7"/>
    <w:rsid w:val="00DC268F"/>
    <w:rsid w:val="00DF2FE2"/>
    <w:rsid w:val="00E16290"/>
    <w:rsid w:val="00E666B5"/>
    <w:rsid w:val="00E711BF"/>
    <w:rsid w:val="00E8531F"/>
    <w:rsid w:val="00E9269E"/>
    <w:rsid w:val="00EA7293"/>
    <w:rsid w:val="00EC75EF"/>
    <w:rsid w:val="00F20E6A"/>
    <w:rsid w:val="00F26AB2"/>
    <w:rsid w:val="00F53311"/>
    <w:rsid w:val="00F74FE0"/>
    <w:rsid w:val="00FB4F22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975B6B"/>
  <w15:chartTrackingRefBased/>
  <w15:docId w15:val="{3740D4AD-34F8-43C2-8F3F-225ED5B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basedOn w:val="NormalTablo"/>
    <w:uiPriority w:val="99"/>
    <w:qFormat/>
    <w:rsid w:val="00CC7715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1E1C-D31D-4BE9-9909-91BF213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Savran</dc:creator>
  <cp:keywords/>
  <dc:description/>
  <cp:lastModifiedBy>Tuğba Yılmaz</cp:lastModifiedBy>
  <cp:revision>12</cp:revision>
  <cp:lastPrinted>2021-12-09T06:57:00Z</cp:lastPrinted>
  <dcterms:created xsi:type="dcterms:W3CDTF">2023-03-03T08:49:00Z</dcterms:created>
  <dcterms:modified xsi:type="dcterms:W3CDTF">2025-01-06T08:43:00Z</dcterms:modified>
</cp:coreProperties>
</file>