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4" w:rsidRPr="00967F5B" w:rsidRDefault="001658A4" w:rsidP="001658A4">
      <w:pPr>
        <w:jc w:val="both"/>
      </w:pP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  <w:r w:rsidRPr="00967F5B">
        <w:tab/>
      </w:r>
    </w:p>
    <w:p w:rsidR="00201166" w:rsidRDefault="00201166" w:rsidP="00AC3E05">
      <w:pPr>
        <w:ind w:left="4248" w:hanging="4248"/>
        <w:jc w:val="both"/>
        <w:rPr>
          <w:b/>
          <w:bCs/>
        </w:rPr>
      </w:pPr>
    </w:p>
    <w:p w:rsidR="00201166" w:rsidRDefault="00201166" w:rsidP="00AC3E05">
      <w:pPr>
        <w:ind w:left="4248" w:hanging="4248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360"/>
        <w:gridCol w:w="5717"/>
      </w:tblGrid>
      <w:tr w:rsidR="00201166" w:rsidRPr="00967F5B" w:rsidTr="002E47BB">
        <w:tc>
          <w:tcPr>
            <w:tcW w:w="3670" w:type="dxa"/>
          </w:tcPr>
          <w:p w:rsidR="00201166" w:rsidRPr="00B845E9" w:rsidRDefault="00201166" w:rsidP="002E47BB">
            <w:pPr>
              <w:jc w:val="both"/>
              <w:rPr>
                <w:b/>
                <w:bCs/>
              </w:rPr>
            </w:pPr>
            <w:r w:rsidRPr="00B845E9">
              <w:rPr>
                <w:b/>
                <w:bCs/>
              </w:rPr>
              <w:t xml:space="preserve">Öğrenci No </w:t>
            </w:r>
          </w:p>
        </w:tc>
        <w:tc>
          <w:tcPr>
            <w:tcW w:w="360" w:type="dxa"/>
          </w:tcPr>
          <w:p w:rsidR="00201166" w:rsidRPr="00B845E9" w:rsidRDefault="00201166" w:rsidP="002E47BB">
            <w:pPr>
              <w:jc w:val="both"/>
              <w:rPr>
                <w:b/>
                <w:bCs/>
              </w:rPr>
            </w:pPr>
            <w:r w:rsidRPr="00B845E9">
              <w:rPr>
                <w:b/>
                <w:bCs/>
              </w:rPr>
              <w:t>:</w:t>
            </w:r>
          </w:p>
        </w:tc>
        <w:tc>
          <w:tcPr>
            <w:tcW w:w="5717" w:type="dxa"/>
          </w:tcPr>
          <w:p w:rsidR="00201166" w:rsidRPr="00967F5B" w:rsidRDefault="00201166" w:rsidP="002E47BB">
            <w:pPr>
              <w:jc w:val="both"/>
            </w:pPr>
          </w:p>
        </w:tc>
      </w:tr>
      <w:tr w:rsidR="00201166" w:rsidRPr="00967F5B" w:rsidTr="002E47BB">
        <w:tc>
          <w:tcPr>
            <w:tcW w:w="3670" w:type="dxa"/>
          </w:tcPr>
          <w:p w:rsidR="00201166" w:rsidRPr="00B845E9" w:rsidRDefault="00201166" w:rsidP="002E47BB">
            <w:pPr>
              <w:jc w:val="both"/>
              <w:rPr>
                <w:b/>
                <w:bCs/>
              </w:rPr>
            </w:pPr>
            <w:proofErr w:type="gramStart"/>
            <w:r w:rsidRPr="00B845E9">
              <w:rPr>
                <w:b/>
                <w:bCs/>
              </w:rPr>
              <w:t>Adı  Soyadı</w:t>
            </w:r>
            <w:proofErr w:type="gramEnd"/>
          </w:p>
        </w:tc>
        <w:tc>
          <w:tcPr>
            <w:tcW w:w="360" w:type="dxa"/>
          </w:tcPr>
          <w:p w:rsidR="00201166" w:rsidRPr="00B845E9" w:rsidRDefault="00201166" w:rsidP="002E47BB">
            <w:pPr>
              <w:jc w:val="both"/>
              <w:rPr>
                <w:b/>
                <w:bCs/>
              </w:rPr>
            </w:pPr>
            <w:r w:rsidRPr="00B845E9">
              <w:rPr>
                <w:b/>
                <w:bCs/>
              </w:rPr>
              <w:t>:</w:t>
            </w:r>
          </w:p>
        </w:tc>
        <w:tc>
          <w:tcPr>
            <w:tcW w:w="5717" w:type="dxa"/>
          </w:tcPr>
          <w:p w:rsidR="00201166" w:rsidRPr="00967F5B" w:rsidRDefault="00201166" w:rsidP="002E47BB">
            <w:pPr>
              <w:jc w:val="both"/>
            </w:pPr>
          </w:p>
        </w:tc>
      </w:tr>
      <w:tr w:rsidR="00201166" w:rsidRPr="00967F5B" w:rsidTr="002E47BB">
        <w:tc>
          <w:tcPr>
            <w:tcW w:w="3670" w:type="dxa"/>
          </w:tcPr>
          <w:p w:rsidR="00201166" w:rsidRPr="00B845E9" w:rsidRDefault="00201166" w:rsidP="002E47BB">
            <w:pPr>
              <w:jc w:val="both"/>
              <w:rPr>
                <w:b/>
                <w:bCs/>
              </w:rPr>
            </w:pPr>
            <w:r w:rsidRPr="00B845E9">
              <w:rPr>
                <w:b/>
                <w:bCs/>
              </w:rPr>
              <w:t>Anabilim Dalı</w:t>
            </w:r>
          </w:p>
        </w:tc>
        <w:tc>
          <w:tcPr>
            <w:tcW w:w="360" w:type="dxa"/>
          </w:tcPr>
          <w:p w:rsidR="00201166" w:rsidRPr="00B845E9" w:rsidRDefault="00201166" w:rsidP="002E47BB">
            <w:pPr>
              <w:jc w:val="both"/>
              <w:rPr>
                <w:b/>
                <w:bCs/>
              </w:rPr>
            </w:pPr>
            <w:r w:rsidRPr="00B845E9">
              <w:rPr>
                <w:b/>
                <w:bCs/>
              </w:rPr>
              <w:t>:</w:t>
            </w:r>
          </w:p>
        </w:tc>
        <w:tc>
          <w:tcPr>
            <w:tcW w:w="5717" w:type="dxa"/>
          </w:tcPr>
          <w:p w:rsidR="00201166" w:rsidRPr="00967F5B" w:rsidRDefault="00201166" w:rsidP="002E47BB">
            <w:pPr>
              <w:jc w:val="both"/>
            </w:pPr>
          </w:p>
        </w:tc>
      </w:tr>
    </w:tbl>
    <w:tbl>
      <w:tblPr>
        <w:tblpPr w:leftFromText="141" w:rightFromText="141" w:vertAnchor="page" w:horzAnchor="margin" w:tblpY="3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01166" w:rsidRPr="00967F5B" w:rsidTr="00201166">
        <w:tc>
          <w:tcPr>
            <w:tcW w:w="9709" w:type="dxa"/>
          </w:tcPr>
          <w:p w:rsidR="00201166" w:rsidRPr="00967F5B" w:rsidRDefault="00201166" w:rsidP="00201166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ProjeBaşlığı</w:t>
            </w:r>
            <w:proofErr w:type="spellEnd"/>
            <w:r>
              <w:rPr>
                <w:b/>
                <w:bCs/>
              </w:rPr>
              <w:t xml:space="preserve"> </w:t>
            </w:r>
            <w:r w:rsidRPr="00967F5B">
              <w:rPr>
                <w:b/>
                <w:bCs/>
              </w:rPr>
              <w:t>:</w:t>
            </w:r>
            <w:proofErr w:type="gramEnd"/>
          </w:p>
          <w:p w:rsidR="00201166" w:rsidRPr="00967F5B" w:rsidRDefault="00201166" w:rsidP="00201166">
            <w:pPr>
              <w:jc w:val="both"/>
              <w:rPr>
                <w:b/>
                <w:bCs/>
              </w:rPr>
            </w:pPr>
          </w:p>
          <w:p w:rsidR="00201166" w:rsidRPr="00967F5B" w:rsidRDefault="00201166" w:rsidP="00201166">
            <w:pPr>
              <w:jc w:val="both"/>
              <w:rPr>
                <w:b/>
                <w:bCs/>
              </w:rPr>
            </w:pPr>
          </w:p>
        </w:tc>
      </w:tr>
    </w:tbl>
    <w:p w:rsidR="001658A4" w:rsidRPr="00967F5B" w:rsidRDefault="001658A4" w:rsidP="00201166">
      <w:pPr>
        <w:jc w:val="both"/>
        <w:rPr>
          <w:b/>
          <w:bCs/>
        </w:rPr>
      </w:pPr>
      <w:r w:rsidRPr="00967F5B">
        <w:rPr>
          <w:b/>
          <w:bCs/>
        </w:rPr>
        <w:tab/>
      </w:r>
      <w:r w:rsidRPr="00967F5B">
        <w:rPr>
          <w:b/>
          <w:bCs/>
        </w:rPr>
        <w:tab/>
      </w:r>
      <w:r w:rsidRPr="00967F5B">
        <w:rPr>
          <w:b/>
          <w:bCs/>
        </w:rPr>
        <w:tab/>
      </w:r>
      <w:r w:rsidRPr="00967F5B">
        <w:rPr>
          <w:b/>
          <w:bCs/>
        </w:rPr>
        <w:tab/>
      </w:r>
      <w:r w:rsidRPr="00967F5B">
        <w:rPr>
          <w:b/>
          <w:bCs/>
        </w:rPr>
        <w:tab/>
      </w:r>
      <w:r w:rsidRPr="00967F5B">
        <w:rPr>
          <w:b/>
          <w:bCs/>
        </w:rPr>
        <w:tab/>
      </w:r>
      <w:r w:rsidR="008C1F87">
        <w:rPr>
          <w:b/>
          <w:bCs/>
        </w:rPr>
        <w:tab/>
      </w:r>
    </w:p>
    <w:p w:rsidR="001658A4" w:rsidRPr="00967F5B" w:rsidRDefault="001658A4" w:rsidP="001658A4">
      <w:pPr>
        <w:ind w:left="4248" w:right="-157" w:hanging="4248"/>
        <w:jc w:val="both"/>
        <w:rPr>
          <w:b/>
          <w:bCs/>
          <w:u w:val="single"/>
        </w:rPr>
      </w:pPr>
      <w:r w:rsidRPr="00967F5B">
        <w:rPr>
          <w:b/>
          <w:bCs/>
        </w:rPr>
        <w:t>1-</w:t>
      </w:r>
      <w:r w:rsidR="008C1F87">
        <w:rPr>
          <w:b/>
          <w:bCs/>
        </w:rPr>
        <w:t>PROJE</w:t>
      </w:r>
      <w:r w:rsidRPr="00967F5B">
        <w:rPr>
          <w:b/>
          <w:bCs/>
        </w:rPr>
        <w:t xml:space="preserve"> BAŞLIĞI                                                                         </w:t>
      </w:r>
      <w:r w:rsidR="00201166">
        <w:rPr>
          <w:b/>
          <w:bCs/>
        </w:rPr>
        <w:t xml:space="preserve">                </w:t>
      </w:r>
      <w:r w:rsidRPr="00967F5B">
        <w:rPr>
          <w:b/>
          <w:bCs/>
        </w:rPr>
        <w:t xml:space="preserve">   E</w:t>
      </w:r>
      <w:r w:rsidRPr="00967F5B">
        <w:rPr>
          <w:b/>
          <w:bCs/>
          <w:u w:val="single"/>
        </w:rPr>
        <w:t>vet</w:t>
      </w:r>
      <w:r w:rsidRPr="00967F5B">
        <w:rPr>
          <w:b/>
          <w:bCs/>
        </w:rPr>
        <w:tab/>
      </w:r>
      <w:r w:rsidR="00201166">
        <w:rPr>
          <w:b/>
          <w:bCs/>
        </w:rPr>
        <w:t xml:space="preserve">                                        </w:t>
      </w:r>
      <w:r w:rsidR="00AC3E05" w:rsidRPr="00967F5B">
        <w:rPr>
          <w:b/>
          <w:bCs/>
        </w:rPr>
        <w:t>H</w:t>
      </w:r>
      <w:r w:rsidR="00AC3E05" w:rsidRPr="00967F5B">
        <w:rPr>
          <w:b/>
          <w:bCs/>
          <w:u w:val="single"/>
        </w:rPr>
        <w:t>ayır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52214A">
        <w:tc>
          <w:tcPr>
            <w:tcW w:w="6480" w:type="dxa"/>
          </w:tcPr>
          <w:p w:rsidR="008C1F87" w:rsidRPr="00967F5B" w:rsidRDefault="008C1F87" w:rsidP="00B845E9">
            <w:pPr>
              <w:jc w:val="both"/>
            </w:pPr>
            <w:r>
              <w:t>a) Kısa ve projen</w:t>
            </w:r>
            <w:r w:rsidRPr="00967F5B">
              <w:t>in içeriğini yeterince ifade ediyor mu?</w:t>
            </w: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967F5B" w:rsidRDefault="001658A4" w:rsidP="00AC3E05">
      <w:pPr>
        <w:jc w:val="both"/>
      </w:pPr>
    </w:p>
    <w:p w:rsidR="001658A4" w:rsidRPr="00967F5B" w:rsidRDefault="001658A4" w:rsidP="00AC3E05">
      <w:pPr>
        <w:jc w:val="both"/>
        <w:rPr>
          <w:b/>
          <w:bCs/>
        </w:rPr>
      </w:pPr>
      <w:r w:rsidRPr="00967F5B">
        <w:rPr>
          <w:b/>
          <w:bCs/>
        </w:rPr>
        <w:t>2-ÖZET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C942F3">
        <w:tc>
          <w:tcPr>
            <w:tcW w:w="6480" w:type="dxa"/>
          </w:tcPr>
          <w:p w:rsidR="008C1F87" w:rsidRPr="00967F5B" w:rsidRDefault="008C1F87" w:rsidP="00B845E9">
            <w:pPr>
              <w:jc w:val="both"/>
            </w:pPr>
            <w:r w:rsidRPr="00967F5B">
              <w:t>a) Amaç, gereç-yöntem ve bulguları kapsayacak şekilde yazılmış mı?</w:t>
            </w: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967F5B" w:rsidRDefault="001658A4" w:rsidP="00AC3E05">
      <w:pPr>
        <w:jc w:val="both"/>
        <w:rPr>
          <w:b/>
          <w:bCs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FD7827">
        <w:tc>
          <w:tcPr>
            <w:tcW w:w="6480" w:type="dxa"/>
          </w:tcPr>
          <w:p w:rsidR="008C1F87" w:rsidRPr="00967F5B" w:rsidRDefault="008C1F87" w:rsidP="00B845E9">
            <w:pPr>
              <w:jc w:val="both"/>
            </w:pPr>
            <w:r w:rsidRPr="00967F5B">
              <w:t>b) Sonuca yer verilmiş mi?</w:t>
            </w: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967F5B" w:rsidRDefault="001658A4" w:rsidP="00AC3E05">
      <w:pPr>
        <w:jc w:val="both"/>
        <w:rPr>
          <w:b/>
          <w:bCs/>
        </w:rPr>
      </w:pPr>
    </w:p>
    <w:p w:rsidR="001658A4" w:rsidRPr="00967F5B" w:rsidRDefault="00523B9C" w:rsidP="00AC3E05">
      <w:pPr>
        <w:jc w:val="both"/>
        <w:rPr>
          <w:b/>
          <w:bCs/>
        </w:rPr>
      </w:pPr>
      <w:r>
        <w:rPr>
          <w:b/>
          <w:bCs/>
        </w:rPr>
        <w:t>3</w:t>
      </w:r>
      <w:r w:rsidR="001658A4" w:rsidRPr="00967F5B">
        <w:rPr>
          <w:b/>
          <w:bCs/>
        </w:rPr>
        <w:t>-AMAÇ</w:t>
      </w:r>
      <w:r w:rsidR="001658A4" w:rsidRPr="00967F5B">
        <w:rPr>
          <w:b/>
          <w:bCs/>
        </w:rPr>
        <w:tab/>
      </w:r>
      <w:r w:rsidR="001658A4" w:rsidRPr="00967F5B">
        <w:rPr>
          <w:b/>
          <w:bCs/>
        </w:rPr>
        <w:tab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1E6186">
        <w:tc>
          <w:tcPr>
            <w:tcW w:w="6480" w:type="dxa"/>
          </w:tcPr>
          <w:p w:rsidR="008C1F87" w:rsidRPr="00967F5B" w:rsidRDefault="008C1F87" w:rsidP="00B845E9">
            <w:pPr>
              <w:jc w:val="both"/>
            </w:pPr>
            <w:r w:rsidRPr="00967F5B">
              <w:t>a) Çalışmanın amacı net olarak yazılmış mı?</w:t>
            </w: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967F5B" w:rsidRDefault="001658A4" w:rsidP="00AC3E05">
      <w:pPr>
        <w:jc w:val="both"/>
        <w:rPr>
          <w:b/>
          <w:bCs/>
        </w:rPr>
      </w:pPr>
    </w:p>
    <w:p w:rsidR="001658A4" w:rsidRPr="00967F5B" w:rsidRDefault="00523B9C" w:rsidP="00AC3E05">
      <w:pPr>
        <w:jc w:val="both"/>
        <w:rPr>
          <w:b/>
          <w:bCs/>
        </w:rPr>
      </w:pPr>
      <w:r>
        <w:rPr>
          <w:b/>
          <w:bCs/>
        </w:rPr>
        <w:t>4</w:t>
      </w:r>
      <w:r w:rsidR="001658A4" w:rsidRPr="00967F5B">
        <w:rPr>
          <w:b/>
          <w:bCs/>
        </w:rPr>
        <w:t>-GENEL BİLGİLER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8E7609">
        <w:tc>
          <w:tcPr>
            <w:tcW w:w="6480" w:type="dxa"/>
          </w:tcPr>
          <w:p w:rsidR="008C1F87" w:rsidRPr="00967F5B" w:rsidRDefault="008C1F87" w:rsidP="00523B9C">
            <w:pPr>
              <w:jc w:val="both"/>
            </w:pPr>
            <w:r w:rsidRPr="00967F5B">
              <w:t xml:space="preserve">a) </w:t>
            </w:r>
            <w:r w:rsidR="00523B9C">
              <w:t>Başlık ile p</w:t>
            </w:r>
            <w:r>
              <w:t>roje</w:t>
            </w:r>
            <w:r w:rsidR="00523B9C">
              <w:t xml:space="preserve"> konusu </w:t>
            </w:r>
            <w:r w:rsidRPr="00967F5B">
              <w:t>uyumlu mu?</w:t>
            </w: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967F5B" w:rsidRDefault="001658A4" w:rsidP="00AC3E05">
      <w:pPr>
        <w:jc w:val="both"/>
        <w:rPr>
          <w:b/>
          <w:bCs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B15039">
        <w:tc>
          <w:tcPr>
            <w:tcW w:w="6480" w:type="dxa"/>
          </w:tcPr>
          <w:p w:rsidR="008C1F87" w:rsidRPr="00967F5B" w:rsidRDefault="008C1F87" w:rsidP="00523B9C">
            <w:pPr>
              <w:jc w:val="both"/>
            </w:pPr>
            <w:r w:rsidRPr="00967F5B">
              <w:t xml:space="preserve">b) </w:t>
            </w:r>
            <w:r w:rsidR="00523B9C">
              <w:t>Bilgi içeriği</w:t>
            </w:r>
            <w:r w:rsidRPr="00967F5B">
              <w:t xml:space="preserve"> güncel </w:t>
            </w:r>
            <w:proofErr w:type="gramStart"/>
            <w:r w:rsidRPr="00967F5B">
              <w:t>mi ?</w:t>
            </w:r>
            <w:proofErr w:type="gramEnd"/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967F5B" w:rsidRDefault="001658A4" w:rsidP="00AC3E05">
      <w:pPr>
        <w:jc w:val="both"/>
        <w:rPr>
          <w:b/>
          <w:bCs/>
        </w:rPr>
      </w:pPr>
    </w:p>
    <w:p w:rsidR="001658A4" w:rsidRPr="00967F5B" w:rsidRDefault="00523B9C" w:rsidP="00AC3E05">
      <w:pPr>
        <w:jc w:val="both"/>
        <w:rPr>
          <w:b/>
          <w:bCs/>
        </w:rPr>
      </w:pPr>
      <w:r>
        <w:rPr>
          <w:b/>
          <w:bCs/>
        </w:rPr>
        <w:t>5</w:t>
      </w:r>
      <w:r w:rsidR="001658A4" w:rsidRPr="00967F5B">
        <w:rPr>
          <w:b/>
          <w:bCs/>
        </w:rPr>
        <w:t>-</w:t>
      </w:r>
      <w:r>
        <w:rPr>
          <w:b/>
          <w:bCs/>
        </w:rPr>
        <w:t>Y</w:t>
      </w:r>
      <w:r w:rsidR="001658A4" w:rsidRPr="00967F5B">
        <w:rPr>
          <w:b/>
          <w:bCs/>
        </w:rPr>
        <w:t>ÖNTE</w:t>
      </w:r>
      <w:r w:rsidR="00AC3E05">
        <w:rPr>
          <w:b/>
          <w:bCs/>
        </w:rPr>
        <w:t>M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391595">
        <w:tc>
          <w:tcPr>
            <w:tcW w:w="6480" w:type="dxa"/>
          </w:tcPr>
          <w:p w:rsidR="008C1F87" w:rsidRPr="00967F5B" w:rsidRDefault="00523B9C" w:rsidP="00523B9C">
            <w:pPr>
              <w:jc w:val="both"/>
            </w:pPr>
            <w:r>
              <w:t>a</w:t>
            </w:r>
            <w:r w:rsidR="008C1F87" w:rsidRPr="00967F5B">
              <w:t xml:space="preserve">)Yöntem </w:t>
            </w:r>
            <w:r>
              <w:t>tanıtımı yeterli</w:t>
            </w:r>
            <w:r w:rsidR="008C1F87" w:rsidRPr="00967F5B">
              <w:t xml:space="preserve"> mi?</w:t>
            </w: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967F5B" w:rsidRDefault="001658A4" w:rsidP="001658A4">
      <w:pPr>
        <w:jc w:val="both"/>
        <w:rPr>
          <w:b/>
          <w:bCs/>
        </w:rPr>
      </w:pPr>
      <w:r w:rsidRPr="00967F5B">
        <w:tab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967F5B" w:rsidTr="00A144EF">
        <w:tc>
          <w:tcPr>
            <w:tcW w:w="6480" w:type="dxa"/>
          </w:tcPr>
          <w:p w:rsidR="008C1F87" w:rsidRPr="00967F5B" w:rsidRDefault="004F7D22" w:rsidP="00523B9C">
            <w:pPr>
              <w:jc w:val="both"/>
            </w:pPr>
            <w:r>
              <w:t>b</w:t>
            </w:r>
            <w:r w:rsidR="008C1F87" w:rsidRPr="00967F5B">
              <w:t xml:space="preserve">) </w:t>
            </w:r>
            <w:r w:rsidR="00523B9C">
              <w:t>Yöntem proje konusu ile uyumlu mu</w:t>
            </w:r>
            <w:r w:rsidR="008C1F87" w:rsidRPr="00967F5B">
              <w:t>?</w:t>
            </w: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967F5B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967F5B" w:rsidRDefault="008C1F87" w:rsidP="00B845E9">
            <w:pPr>
              <w:jc w:val="both"/>
            </w:pPr>
          </w:p>
        </w:tc>
      </w:tr>
    </w:tbl>
    <w:p w:rsidR="001658A4" w:rsidRPr="00A278FD" w:rsidRDefault="00AC3E05" w:rsidP="00AC3E05">
      <w:pPr>
        <w:ind w:left="4248" w:hanging="424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658A4" w:rsidRPr="00A278FD" w:rsidRDefault="004F7D22" w:rsidP="00AC3E05">
      <w:pPr>
        <w:ind w:left="4248" w:right="-157" w:hanging="4248"/>
        <w:jc w:val="both"/>
        <w:rPr>
          <w:b/>
          <w:bCs/>
          <w:u w:val="single"/>
        </w:rPr>
      </w:pPr>
      <w:r>
        <w:rPr>
          <w:b/>
          <w:bCs/>
        </w:rPr>
        <w:t>6</w:t>
      </w:r>
      <w:r w:rsidR="001658A4" w:rsidRPr="00A278FD">
        <w:rPr>
          <w:b/>
          <w:bCs/>
        </w:rPr>
        <w:t>-BULGULAR</w:t>
      </w:r>
      <w:r w:rsidR="001658A4" w:rsidRPr="00A278FD">
        <w:rPr>
          <w:b/>
          <w:bCs/>
        </w:rPr>
        <w:tab/>
      </w:r>
      <w:r w:rsidR="001658A4" w:rsidRPr="00A278FD">
        <w:rPr>
          <w:b/>
          <w:bCs/>
        </w:rPr>
        <w:tab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A278FD" w:rsidTr="00A572F6">
        <w:tc>
          <w:tcPr>
            <w:tcW w:w="6480" w:type="dxa"/>
          </w:tcPr>
          <w:p w:rsidR="008C1F87" w:rsidRPr="00A278FD" w:rsidRDefault="008C1F87" w:rsidP="00B845E9">
            <w:pPr>
              <w:jc w:val="both"/>
            </w:pPr>
            <w:r w:rsidRPr="00A278FD">
              <w:t>a) Uygulanan yöntemle uyumlu olarak yazılmış mı?</w:t>
            </w: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</w:tr>
    </w:tbl>
    <w:p w:rsidR="001658A4" w:rsidRPr="00A278FD" w:rsidRDefault="001658A4" w:rsidP="001658A4">
      <w:pPr>
        <w:jc w:val="both"/>
        <w:rPr>
          <w:b/>
          <w:bCs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A278FD" w:rsidTr="00150266">
        <w:tc>
          <w:tcPr>
            <w:tcW w:w="6480" w:type="dxa"/>
          </w:tcPr>
          <w:p w:rsidR="008C1F87" w:rsidRPr="00A278FD" w:rsidRDefault="004F7D22" w:rsidP="004F7D22">
            <w:pPr>
              <w:jc w:val="both"/>
            </w:pPr>
            <w:r>
              <w:t>b</w:t>
            </w:r>
            <w:r w:rsidR="008C1F87" w:rsidRPr="00A278FD">
              <w:t xml:space="preserve">) </w:t>
            </w:r>
            <w:r>
              <w:t>Proje bulguları amaç ile uyumlu mu</w:t>
            </w:r>
            <w:r w:rsidR="008C1F87" w:rsidRPr="00A278FD">
              <w:t>?</w:t>
            </w: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</w:tr>
    </w:tbl>
    <w:p w:rsidR="008C1F87" w:rsidRDefault="008C1F87" w:rsidP="001658A4">
      <w:pPr>
        <w:jc w:val="both"/>
        <w:rPr>
          <w:b/>
          <w:bCs/>
        </w:rPr>
      </w:pPr>
    </w:p>
    <w:p w:rsidR="001658A4" w:rsidRPr="00A278FD" w:rsidRDefault="004F7D22" w:rsidP="001658A4">
      <w:pPr>
        <w:jc w:val="both"/>
        <w:rPr>
          <w:b/>
          <w:bCs/>
        </w:rPr>
      </w:pPr>
      <w:r>
        <w:rPr>
          <w:b/>
          <w:bCs/>
        </w:rPr>
        <w:t>7</w:t>
      </w:r>
      <w:r w:rsidR="001658A4" w:rsidRPr="00A278FD">
        <w:rPr>
          <w:b/>
          <w:bCs/>
        </w:rPr>
        <w:t>-KAYNAKLAR</w:t>
      </w:r>
    </w:p>
    <w:tbl>
      <w:tblPr>
        <w:tblpPr w:leftFromText="141" w:rightFromText="141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A278FD" w:rsidTr="00F45C30">
        <w:tc>
          <w:tcPr>
            <w:tcW w:w="6480" w:type="dxa"/>
          </w:tcPr>
          <w:p w:rsidR="008C1F87" w:rsidRPr="00A278FD" w:rsidRDefault="008C1F87" w:rsidP="00F45C30">
            <w:pPr>
              <w:jc w:val="both"/>
            </w:pPr>
            <w:r>
              <w:t>a)Proje k</w:t>
            </w:r>
            <w:r w:rsidRPr="00A278FD">
              <w:t xml:space="preserve">onusuna uygun gerekli ve yeterli sayıda kaynakla  </w:t>
            </w:r>
            <w:r>
              <w:t xml:space="preserve">desteklenmiş </w:t>
            </w:r>
            <w:proofErr w:type="gramStart"/>
            <w:r w:rsidRPr="00A278FD">
              <w:t>mi ?</w:t>
            </w:r>
            <w:proofErr w:type="gramEnd"/>
          </w:p>
        </w:tc>
        <w:tc>
          <w:tcPr>
            <w:tcW w:w="360" w:type="dxa"/>
          </w:tcPr>
          <w:p w:rsidR="008C1F87" w:rsidRPr="00A278FD" w:rsidRDefault="008C1F87" w:rsidP="00F45C30">
            <w:pPr>
              <w:jc w:val="both"/>
            </w:pPr>
          </w:p>
        </w:tc>
        <w:tc>
          <w:tcPr>
            <w:tcW w:w="2520" w:type="dxa"/>
          </w:tcPr>
          <w:p w:rsidR="008C1F87" w:rsidRPr="00A278FD" w:rsidRDefault="008C1F87" w:rsidP="00F45C30">
            <w:pPr>
              <w:jc w:val="both"/>
            </w:pPr>
          </w:p>
        </w:tc>
        <w:tc>
          <w:tcPr>
            <w:tcW w:w="360" w:type="dxa"/>
          </w:tcPr>
          <w:p w:rsidR="008C1F87" w:rsidRPr="00A278FD" w:rsidRDefault="008C1F87" w:rsidP="00F45C30">
            <w:pPr>
              <w:jc w:val="both"/>
            </w:pPr>
          </w:p>
        </w:tc>
      </w:tr>
    </w:tbl>
    <w:p w:rsidR="001658A4" w:rsidRPr="00A278FD" w:rsidRDefault="001658A4" w:rsidP="001658A4">
      <w:pPr>
        <w:jc w:val="both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A278FD" w:rsidTr="00C460BA">
        <w:tc>
          <w:tcPr>
            <w:tcW w:w="6480" w:type="dxa"/>
          </w:tcPr>
          <w:p w:rsidR="008C1F87" w:rsidRPr="00A278FD" w:rsidRDefault="008C1F87" w:rsidP="00B845E9">
            <w:pPr>
              <w:jc w:val="both"/>
            </w:pPr>
            <w:r w:rsidRPr="00A278FD">
              <w:t>b) Metin içinde doğru atıflar yapılmış mı?</w:t>
            </w: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</w:tr>
    </w:tbl>
    <w:p w:rsidR="001658A4" w:rsidRPr="00AC3E05" w:rsidRDefault="004F7D22" w:rsidP="001658A4">
      <w:pPr>
        <w:pStyle w:val="Balk2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8</w:t>
      </w:r>
      <w:r w:rsidR="001658A4" w:rsidRPr="00AC3E05">
        <w:rPr>
          <w:rFonts w:ascii="Times New Roman" w:hAnsi="Times New Roman"/>
          <w:i w:val="0"/>
          <w:sz w:val="20"/>
          <w:szCs w:val="20"/>
        </w:rPr>
        <w:t>-</w:t>
      </w:r>
      <w:r w:rsidR="008C1F87">
        <w:rPr>
          <w:rFonts w:ascii="Times New Roman" w:hAnsi="Times New Roman"/>
          <w:i w:val="0"/>
          <w:sz w:val="20"/>
          <w:szCs w:val="20"/>
        </w:rPr>
        <w:t>PROJEN</w:t>
      </w:r>
      <w:r w:rsidR="001658A4" w:rsidRPr="00AC3E05">
        <w:rPr>
          <w:rFonts w:ascii="Times New Roman" w:hAnsi="Times New Roman"/>
          <w:i w:val="0"/>
          <w:sz w:val="20"/>
          <w:szCs w:val="20"/>
        </w:rPr>
        <w:t>İN BİÇİMİNİN İNCELENMESİ</w:t>
      </w:r>
      <w:r w:rsidR="001658A4" w:rsidRPr="00AC3E05">
        <w:rPr>
          <w:rFonts w:ascii="Times New Roman" w:hAnsi="Times New Roman"/>
          <w:i w:val="0"/>
          <w:sz w:val="20"/>
          <w:szCs w:val="20"/>
        </w:rPr>
        <w:tab/>
      </w:r>
      <w:r w:rsidR="001658A4" w:rsidRPr="00AC3E05">
        <w:rPr>
          <w:rFonts w:ascii="Times New Roman" w:hAnsi="Times New Roman"/>
          <w:i w:val="0"/>
          <w:sz w:val="20"/>
          <w:szCs w:val="20"/>
        </w:rPr>
        <w:tab/>
      </w:r>
      <w:r w:rsidR="001658A4" w:rsidRPr="00AC3E05">
        <w:rPr>
          <w:rFonts w:ascii="Times New Roman" w:hAnsi="Times New Roman"/>
          <w:i w:val="0"/>
          <w:sz w:val="20"/>
          <w:szCs w:val="20"/>
        </w:rPr>
        <w:tab/>
      </w:r>
      <w:r w:rsidR="001658A4" w:rsidRPr="00AC3E05">
        <w:rPr>
          <w:rFonts w:ascii="Times New Roman" w:hAnsi="Times New Roman"/>
          <w:i w:val="0"/>
          <w:sz w:val="20"/>
          <w:szCs w:val="20"/>
        </w:rPr>
        <w:tab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A278FD" w:rsidTr="00E0230E">
        <w:tc>
          <w:tcPr>
            <w:tcW w:w="6480" w:type="dxa"/>
          </w:tcPr>
          <w:p w:rsidR="008C1F87" w:rsidRPr="00A278FD" w:rsidRDefault="008C1F87" w:rsidP="00B845E9">
            <w:pPr>
              <w:jc w:val="both"/>
            </w:pPr>
            <w:r>
              <w:t>a) Yazım ve dilbilgisi</w:t>
            </w:r>
            <w:r w:rsidRPr="00A278FD">
              <w:t>, Türkçe kurallara uygun m</w:t>
            </w:r>
            <w:r>
              <w:t>u</w:t>
            </w:r>
            <w:r w:rsidRPr="00A278FD">
              <w:t>?</w:t>
            </w: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</w:tr>
    </w:tbl>
    <w:p w:rsidR="001658A4" w:rsidRPr="00A278FD" w:rsidRDefault="001658A4" w:rsidP="001658A4">
      <w:pPr>
        <w:jc w:val="both"/>
        <w:rPr>
          <w:b/>
          <w:bCs/>
        </w:rPr>
      </w:pPr>
    </w:p>
    <w:p w:rsidR="001658A4" w:rsidRPr="00A278FD" w:rsidRDefault="004F7D22" w:rsidP="001658A4">
      <w:pPr>
        <w:jc w:val="both"/>
        <w:rPr>
          <w:b/>
          <w:bCs/>
        </w:rPr>
      </w:pPr>
      <w:r>
        <w:rPr>
          <w:b/>
          <w:bCs/>
        </w:rPr>
        <w:t>9</w:t>
      </w:r>
      <w:r w:rsidR="001658A4" w:rsidRPr="00A278FD">
        <w:rPr>
          <w:b/>
          <w:bCs/>
        </w:rPr>
        <w:t>-ETİK YÖNDEN İNCELEME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360"/>
        <w:gridCol w:w="2520"/>
        <w:gridCol w:w="360"/>
      </w:tblGrid>
      <w:tr w:rsidR="008C1F87" w:rsidRPr="00A278FD" w:rsidTr="00702EB3">
        <w:tc>
          <w:tcPr>
            <w:tcW w:w="6480" w:type="dxa"/>
          </w:tcPr>
          <w:p w:rsidR="008C1F87" w:rsidRPr="00A278FD" w:rsidRDefault="008C1F87" w:rsidP="00B845E9">
            <w:pPr>
              <w:jc w:val="both"/>
            </w:pPr>
            <w:r w:rsidRPr="00A278FD">
              <w:t>a) Genel Etik kurallara uyulmuş mu?</w:t>
            </w: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2520" w:type="dxa"/>
          </w:tcPr>
          <w:p w:rsidR="008C1F87" w:rsidRPr="00A278FD" w:rsidRDefault="008C1F87" w:rsidP="00B845E9">
            <w:pPr>
              <w:jc w:val="both"/>
            </w:pPr>
          </w:p>
        </w:tc>
        <w:tc>
          <w:tcPr>
            <w:tcW w:w="360" w:type="dxa"/>
          </w:tcPr>
          <w:p w:rsidR="008C1F87" w:rsidRPr="00A278FD" w:rsidRDefault="008C1F87" w:rsidP="00B845E9">
            <w:pPr>
              <w:jc w:val="both"/>
            </w:pPr>
          </w:p>
        </w:tc>
      </w:tr>
    </w:tbl>
    <w:p w:rsidR="00DC4122" w:rsidRDefault="00DC4122" w:rsidP="00AC3E05">
      <w:pPr>
        <w:rPr>
          <w:b/>
          <w:bCs/>
        </w:rPr>
      </w:pPr>
    </w:p>
    <w:p w:rsidR="004F7D22" w:rsidRPr="00DC4122" w:rsidRDefault="004F7D22" w:rsidP="004F7D22">
      <w:pPr>
        <w:ind w:left="-720"/>
        <w:jc w:val="center"/>
        <w:rPr>
          <w:b/>
          <w:bCs/>
          <w:sz w:val="24"/>
          <w:szCs w:val="24"/>
        </w:rPr>
      </w:pPr>
      <w:r w:rsidRPr="00DC4122">
        <w:rPr>
          <w:b/>
          <w:bCs/>
          <w:sz w:val="24"/>
          <w:szCs w:val="24"/>
          <w:u w:val="single"/>
        </w:rPr>
        <w:t>Proje Danışmanı</w:t>
      </w:r>
      <w:r w:rsidRPr="00DC4122">
        <w:rPr>
          <w:b/>
          <w:bCs/>
          <w:sz w:val="24"/>
          <w:szCs w:val="24"/>
        </w:rPr>
        <w:tab/>
      </w:r>
      <w:r w:rsidRPr="00DC4122">
        <w:rPr>
          <w:b/>
          <w:bCs/>
          <w:sz w:val="24"/>
          <w:szCs w:val="24"/>
        </w:rPr>
        <w:tab/>
      </w:r>
      <w:r w:rsidRPr="00DC4122">
        <w:rPr>
          <w:b/>
          <w:bCs/>
          <w:sz w:val="24"/>
          <w:szCs w:val="24"/>
        </w:rPr>
        <w:tab/>
      </w:r>
      <w:r w:rsidRPr="00DC4122">
        <w:rPr>
          <w:b/>
          <w:bCs/>
          <w:sz w:val="24"/>
          <w:szCs w:val="24"/>
        </w:rPr>
        <w:tab/>
      </w:r>
      <w:r w:rsidRPr="00DC4122">
        <w:rPr>
          <w:b/>
          <w:bCs/>
          <w:sz w:val="24"/>
          <w:szCs w:val="24"/>
          <w:u w:val="single"/>
        </w:rPr>
        <w:t>İmzası</w:t>
      </w:r>
      <w:r w:rsidRPr="00DC4122">
        <w:rPr>
          <w:b/>
          <w:bCs/>
          <w:sz w:val="24"/>
          <w:szCs w:val="24"/>
          <w:u w:val="single"/>
        </w:rPr>
        <w:tab/>
      </w:r>
      <w:r w:rsidRPr="00DC4122">
        <w:rPr>
          <w:b/>
          <w:bCs/>
          <w:sz w:val="24"/>
          <w:szCs w:val="24"/>
        </w:rPr>
        <w:tab/>
      </w:r>
      <w:r w:rsidRPr="00DC4122">
        <w:rPr>
          <w:b/>
          <w:bCs/>
          <w:sz w:val="24"/>
          <w:szCs w:val="24"/>
        </w:rPr>
        <w:tab/>
      </w:r>
      <w:r w:rsidRPr="00DC4122">
        <w:rPr>
          <w:b/>
          <w:bCs/>
          <w:sz w:val="24"/>
          <w:szCs w:val="24"/>
        </w:rPr>
        <w:tab/>
      </w:r>
      <w:r w:rsidRPr="00DC4122">
        <w:rPr>
          <w:b/>
          <w:bCs/>
          <w:sz w:val="24"/>
          <w:szCs w:val="24"/>
          <w:u w:val="single"/>
        </w:rPr>
        <w:t>Tarih</w:t>
      </w:r>
    </w:p>
    <w:p w:rsidR="004F7D22" w:rsidRPr="00DC4122" w:rsidRDefault="004F7D22" w:rsidP="00AC3E05">
      <w:pPr>
        <w:rPr>
          <w:b/>
          <w:bCs/>
          <w:sz w:val="24"/>
          <w:szCs w:val="24"/>
        </w:rPr>
      </w:pPr>
    </w:p>
    <w:p w:rsidR="004F7D22" w:rsidRDefault="004F7D22" w:rsidP="00AC3E05">
      <w:pPr>
        <w:rPr>
          <w:b/>
          <w:bCs/>
        </w:rPr>
      </w:pPr>
    </w:p>
    <w:p w:rsidR="004F7D22" w:rsidRDefault="004F7D22" w:rsidP="00AC3E05">
      <w:pPr>
        <w:rPr>
          <w:b/>
          <w:bCs/>
        </w:rPr>
      </w:pPr>
    </w:p>
    <w:sectPr w:rsidR="004F7D22" w:rsidSect="008C1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9" w:right="1325" w:bottom="360" w:left="1260" w:header="360" w:footer="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E8" w:rsidRDefault="001860E8">
      <w:r>
        <w:separator/>
      </w:r>
    </w:p>
  </w:endnote>
  <w:endnote w:type="continuationSeparator" w:id="0">
    <w:p w:rsidR="001860E8" w:rsidRDefault="0018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70" w:rsidRDefault="009128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70" w:rsidRDefault="00912870" w:rsidP="00912870">
    <w:pPr>
      <w:rPr>
        <w:sz w:val="18"/>
        <w:szCs w:val="18"/>
      </w:rPr>
    </w:pPr>
    <w:r>
      <w:rPr>
        <w:sz w:val="18"/>
        <w:szCs w:val="18"/>
      </w:rPr>
      <w:t>F</w:t>
    </w:r>
    <w:r w:rsidR="001B5890">
      <w:rPr>
        <w:sz w:val="18"/>
        <w:szCs w:val="18"/>
      </w:rPr>
      <w:t xml:space="preserve">orm No: </w:t>
    </w:r>
    <w:r w:rsidR="001B5890">
      <w:rPr>
        <w:sz w:val="18"/>
        <w:szCs w:val="18"/>
      </w:rPr>
      <w:t>KYS-FRM-280</w:t>
    </w:r>
    <w:bookmarkStart w:id="0" w:name="_GoBack"/>
    <w:bookmarkEnd w:id="0"/>
    <w:r>
      <w:rPr>
        <w:sz w:val="18"/>
        <w:szCs w:val="18"/>
      </w:rPr>
      <w:t>; Revizyon Tarihi:-; Revizyon No:00</w:t>
    </w:r>
  </w:p>
  <w:p w:rsidR="008C1F87" w:rsidRDefault="008C1F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70" w:rsidRDefault="009128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E8" w:rsidRDefault="001860E8">
      <w:r>
        <w:separator/>
      </w:r>
    </w:p>
  </w:footnote>
  <w:footnote w:type="continuationSeparator" w:id="0">
    <w:p w:rsidR="001860E8" w:rsidRDefault="0018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70" w:rsidRDefault="009128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72" w:tblpY="1006"/>
      <w:tblW w:w="9819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189"/>
    </w:tblGrid>
    <w:tr w:rsidR="008C1F87" w:rsidRPr="00062FE5" w:rsidTr="000A291A">
      <w:trPr>
        <w:trHeight w:val="870"/>
      </w:trPr>
      <w:tc>
        <w:tcPr>
          <w:tcW w:w="163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8C1F87" w:rsidRDefault="00786DF4" w:rsidP="000A291A">
          <w:pPr>
            <w:tabs>
              <w:tab w:val="center" w:pos="745"/>
            </w:tabs>
            <w:autoSpaceDE w:val="0"/>
            <w:autoSpaceDN w:val="0"/>
            <w:adjustRightInd w:val="0"/>
            <w:rPr>
              <w:b/>
              <w:bCs/>
              <w:sz w:val="24"/>
              <w:szCs w:val="24"/>
            </w:rPr>
          </w:pPr>
          <w:r>
            <w:rPr>
              <w:noProof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drawing>
              <wp:inline distT="0" distB="0" distL="0" distR="0">
                <wp:extent cx="783207" cy="619722"/>
                <wp:effectExtent l="19050" t="0" r="0" b="0"/>
                <wp:docPr id="39" name="Picture 3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8C1F87" w:rsidRPr="00062FE5" w:rsidRDefault="008C1F87" w:rsidP="008C1F8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2FE5">
            <w:rPr>
              <w:rFonts w:ascii="Arial" w:hAnsi="Arial" w:cs="Arial"/>
              <w:b/>
              <w:sz w:val="24"/>
              <w:szCs w:val="24"/>
            </w:rPr>
            <w:t xml:space="preserve">   T.C.</w:t>
          </w:r>
        </w:p>
        <w:p w:rsidR="008C1F87" w:rsidRDefault="008C1F87" w:rsidP="008C1F8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2FE5">
            <w:rPr>
              <w:rFonts w:ascii="Arial" w:hAnsi="Arial" w:cs="Arial"/>
              <w:b/>
              <w:sz w:val="24"/>
              <w:szCs w:val="24"/>
            </w:rPr>
            <w:t>AKSARAY ÜNİVER</w:t>
          </w:r>
          <w:r>
            <w:rPr>
              <w:rFonts w:ascii="Arial" w:hAnsi="Arial" w:cs="Arial"/>
              <w:b/>
              <w:sz w:val="24"/>
              <w:szCs w:val="24"/>
            </w:rPr>
            <w:t xml:space="preserve">SİTESİ </w:t>
          </w:r>
          <w:r w:rsidR="00201166">
            <w:rPr>
              <w:rFonts w:ascii="Arial" w:hAnsi="Arial" w:cs="Arial"/>
              <w:b/>
              <w:sz w:val="24"/>
              <w:szCs w:val="24"/>
            </w:rPr>
            <w:t>SOSYAL BİLİMLER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ENSTİTÜSÜ</w:t>
          </w:r>
        </w:p>
        <w:p w:rsidR="008C1F87" w:rsidRPr="008C1F87" w:rsidRDefault="008C1F87" w:rsidP="008C1F8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TEZSİZ </w:t>
          </w:r>
          <w:r w:rsidRPr="00062FE5">
            <w:rPr>
              <w:rFonts w:ascii="Arial" w:hAnsi="Arial" w:cs="Arial"/>
              <w:b/>
              <w:sz w:val="24"/>
              <w:szCs w:val="24"/>
            </w:rPr>
            <w:t xml:space="preserve">YÜKSEK LİSANS </w:t>
          </w:r>
          <w:r>
            <w:rPr>
              <w:rFonts w:ascii="Arial" w:hAnsi="Arial" w:cs="Arial"/>
              <w:b/>
              <w:sz w:val="24"/>
              <w:szCs w:val="24"/>
            </w:rPr>
            <w:t>DÖNEM PROJESİ TUTANAĞI</w:t>
          </w:r>
        </w:p>
      </w:tc>
    </w:tr>
  </w:tbl>
  <w:p w:rsidR="00E854E6" w:rsidRPr="008C1F87" w:rsidRDefault="00E854E6" w:rsidP="008C1F87">
    <w:pPr>
      <w:pStyle w:val="stBilgi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70" w:rsidRDefault="009128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36D92"/>
    <w:multiLevelType w:val="hybridMultilevel"/>
    <w:tmpl w:val="B9C41FFC"/>
    <w:lvl w:ilvl="0" w:tplc="8D6A7C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43149FD"/>
    <w:multiLevelType w:val="hybridMultilevel"/>
    <w:tmpl w:val="7B7A69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6A1"/>
    <w:rsid w:val="00017ABC"/>
    <w:rsid w:val="000243EC"/>
    <w:rsid w:val="00044C75"/>
    <w:rsid w:val="000631C6"/>
    <w:rsid w:val="00096B44"/>
    <w:rsid w:val="000A291A"/>
    <w:rsid w:val="000B0351"/>
    <w:rsid w:val="000B0B9F"/>
    <w:rsid w:val="000B39EC"/>
    <w:rsid w:val="00100785"/>
    <w:rsid w:val="001308E1"/>
    <w:rsid w:val="001458BF"/>
    <w:rsid w:val="0014676D"/>
    <w:rsid w:val="00161B80"/>
    <w:rsid w:val="001658A4"/>
    <w:rsid w:val="00167B85"/>
    <w:rsid w:val="00173280"/>
    <w:rsid w:val="001860E8"/>
    <w:rsid w:val="0019785A"/>
    <w:rsid w:val="001B5890"/>
    <w:rsid w:val="001B7948"/>
    <w:rsid w:val="00201166"/>
    <w:rsid w:val="002056C9"/>
    <w:rsid w:val="002143C9"/>
    <w:rsid w:val="002249CC"/>
    <w:rsid w:val="0024655F"/>
    <w:rsid w:val="00260E45"/>
    <w:rsid w:val="002661DF"/>
    <w:rsid w:val="002860E0"/>
    <w:rsid w:val="002A7C30"/>
    <w:rsid w:val="002D0334"/>
    <w:rsid w:val="0030265B"/>
    <w:rsid w:val="00304346"/>
    <w:rsid w:val="00315068"/>
    <w:rsid w:val="00337BF7"/>
    <w:rsid w:val="00352952"/>
    <w:rsid w:val="00392B97"/>
    <w:rsid w:val="003A3E2B"/>
    <w:rsid w:val="003E22DA"/>
    <w:rsid w:val="003E2DC1"/>
    <w:rsid w:val="003E3D4E"/>
    <w:rsid w:val="003E582F"/>
    <w:rsid w:val="00417779"/>
    <w:rsid w:val="00446CF1"/>
    <w:rsid w:val="004639FE"/>
    <w:rsid w:val="00467A3D"/>
    <w:rsid w:val="004702DE"/>
    <w:rsid w:val="0049388D"/>
    <w:rsid w:val="004A21AD"/>
    <w:rsid w:val="004B0658"/>
    <w:rsid w:val="004D7666"/>
    <w:rsid w:val="004F7D22"/>
    <w:rsid w:val="005139D4"/>
    <w:rsid w:val="00523B9C"/>
    <w:rsid w:val="00524C91"/>
    <w:rsid w:val="0054097D"/>
    <w:rsid w:val="00555EB8"/>
    <w:rsid w:val="0056019D"/>
    <w:rsid w:val="00576DF5"/>
    <w:rsid w:val="00584CAF"/>
    <w:rsid w:val="005A1922"/>
    <w:rsid w:val="005B6659"/>
    <w:rsid w:val="005E401C"/>
    <w:rsid w:val="005F4B34"/>
    <w:rsid w:val="005F5147"/>
    <w:rsid w:val="006C50B3"/>
    <w:rsid w:val="006D1CA6"/>
    <w:rsid w:val="006D336B"/>
    <w:rsid w:val="006E61E6"/>
    <w:rsid w:val="006E6C8A"/>
    <w:rsid w:val="0070691D"/>
    <w:rsid w:val="00716B8B"/>
    <w:rsid w:val="00725D0C"/>
    <w:rsid w:val="00726884"/>
    <w:rsid w:val="00730821"/>
    <w:rsid w:val="00745312"/>
    <w:rsid w:val="00754E86"/>
    <w:rsid w:val="00772558"/>
    <w:rsid w:val="00774421"/>
    <w:rsid w:val="00775DF8"/>
    <w:rsid w:val="007775DE"/>
    <w:rsid w:val="00786DF4"/>
    <w:rsid w:val="007A574D"/>
    <w:rsid w:val="008074F2"/>
    <w:rsid w:val="00814217"/>
    <w:rsid w:val="00820B06"/>
    <w:rsid w:val="00864FEA"/>
    <w:rsid w:val="00877B70"/>
    <w:rsid w:val="0089355A"/>
    <w:rsid w:val="008B6842"/>
    <w:rsid w:val="008B725D"/>
    <w:rsid w:val="008C0044"/>
    <w:rsid w:val="008C1F87"/>
    <w:rsid w:val="008E6B1A"/>
    <w:rsid w:val="008F7E72"/>
    <w:rsid w:val="0091275B"/>
    <w:rsid w:val="00912870"/>
    <w:rsid w:val="00920B49"/>
    <w:rsid w:val="00922A8B"/>
    <w:rsid w:val="00930E74"/>
    <w:rsid w:val="00937999"/>
    <w:rsid w:val="00937B84"/>
    <w:rsid w:val="00961CB9"/>
    <w:rsid w:val="009731AB"/>
    <w:rsid w:val="00974B5C"/>
    <w:rsid w:val="0098433E"/>
    <w:rsid w:val="009847B7"/>
    <w:rsid w:val="00991F70"/>
    <w:rsid w:val="009A291A"/>
    <w:rsid w:val="009B45CA"/>
    <w:rsid w:val="009C157A"/>
    <w:rsid w:val="009D5B4A"/>
    <w:rsid w:val="00A15C62"/>
    <w:rsid w:val="00A557C5"/>
    <w:rsid w:val="00A616DA"/>
    <w:rsid w:val="00A830C4"/>
    <w:rsid w:val="00A9317A"/>
    <w:rsid w:val="00A959DF"/>
    <w:rsid w:val="00AA76CE"/>
    <w:rsid w:val="00AB2CC6"/>
    <w:rsid w:val="00AC2A79"/>
    <w:rsid w:val="00AC3E05"/>
    <w:rsid w:val="00AD7766"/>
    <w:rsid w:val="00B33994"/>
    <w:rsid w:val="00B36B52"/>
    <w:rsid w:val="00B46D57"/>
    <w:rsid w:val="00B845E9"/>
    <w:rsid w:val="00B9494D"/>
    <w:rsid w:val="00BA1CBB"/>
    <w:rsid w:val="00BC17EE"/>
    <w:rsid w:val="00BE2C94"/>
    <w:rsid w:val="00BE3954"/>
    <w:rsid w:val="00BE5851"/>
    <w:rsid w:val="00BE637D"/>
    <w:rsid w:val="00C33929"/>
    <w:rsid w:val="00C46A70"/>
    <w:rsid w:val="00C479CD"/>
    <w:rsid w:val="00C84157"/>
    <w:rsid w:val="00CC4E53"/>
    <w:rsid w:val="00CD1233"/>
    <w:rsid w:val="00CD3C2E"/>
    <w:rsid w:val="00CD5BFA"/>
    <w:rsid w:val="00CD60F0"/>
    <w:rsid w:val="00D02CAE"/>
    <w:rsid w:val="00D04B3F"/>
    <w:rsid w:val="00D11B05"/>
    <w:rsid w:val="00D241E9"/>
    <w:rsid w:val="00D4108F"/>
    <w:rsid w:val="00D54856"/>
    <w:rsid w:val="00D636A1"/>
    <w:rsid w:val="00D672BB"/>
    <w:rsid w:val="00D74C4C"/>
    <w:rsid w:val="00D974AF"/>
    <w:rsid w:val="00DB009A"/>
    <w:rsid w:val="00DB22AE"/>
    <w:rsid w:val="00DB5F90"/>
    <w:rsid w:val="00DC3634"/>
    <w:rsid w:val="00DC4122"/>
    <w:rsid w:val="00DC7D2F"/>
    <w:rsid w:val="00DD2E51"/>
    <w:rsid w:val="00DE7D71"/>
    <w:rsid w:val="00DF5007"/>
    <w:rsid w:val="00DF78E9"/>
    <w:rsid w:val="00E42615"/>
    <w:rsid w:val="00E43059"/>
    <w:rsid w:val="00E62907"/>
    <w:rsid w:val="00E80270"/>
    <w:rsid w:val="00E854E6"/>
    <w:rsid w:val="00E977D8"/>
    <w:rsid w:val="00EA0190"/>
    <w:rsid w:val="00F17B44"/>
    <w:rsid w:val="00F2042A"/>
    <w:rsid w:val="00F2042E"/>
    <w:rsid w:val="00F212B4"/>
    <w:rsid w:val="00F25BB9"/>
    <w:rsid w:val="00F360AF"/>
    <w:rsid w:val="00F374F2"/>
    <w:rsid w:val="00F45C30"/>
    <w:rsid w:val="00F63B6D"/>
    <w:rsid w:val="00F66AD7"/>
    <w:rsid w:val="00F9590B"/>
    <w:rsid w:val="00FC1196"/>
    <w:rsid w:val="00FC2671"/>
    <w:rsid w:val="00FC449E"/>
    <w:rsid w:val="00FE06BD"/>
    <w:rsid w:val="00FE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941AA"/>
  <w15:docId w15:val="{B05B70F2-56DD-4B35-BBD5-504E434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1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6A1"/>
  </w:style>
  <w:style w:type="paragraph" w:styleId="Balk1">
    <w:name w:val="heading 1"/>
    <w:basedOn w:val="Normal"/>
    <w:next w:val="Normal"/>
    <w:qFormat/>
    <w:rsid w:val="00D636A1"/>
    <w:pPr>
      <w:keepNext/>
      <w:jc w:val="center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658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0B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636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B035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unhideWhenUsed/>
    <w:rsid w:val="001308E1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1308E1"/>
    <w:rPr>
      <w:sz w:val="24"/>
      <w:szCs w:val="24"/>
    </w:rPr>
  </w:style>
  <w:style w:type="paragraph" w:customStyle="1" w:styleId="Default">
    <w:name w:val="Default"/>
    <w:rsid w:val="00F204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semiHidden/>
    <w:rsid w:val="001658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onMetni">
    <w:name w:val="Balloon Text"/>
    <w:basedOn w:val="Normal"/>
    <w:link w:val="BalonMetniChar"/>
    <w:rsid w:val="00523B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23B9C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9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YTU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HİCRAN</dc:creator>
  <cp:lastModifiedBy>Tuğba Yılmaz</cp:lastModifiedBy>
  <cp:revision>15</cp:revision>
  <cp:lastPrinted>2014-01-15T14:51:00Z</cp:lastPrinted>
  <dcterms:created xsi:type="dcterms:W3CDTF">2017-11-10T06:32:00Z</dcterms:created>
  <dcterms:modified xsi:type="dcterms:W3CDTF">2024-10-10T08:11:00Z</dcterms:modified>
</cp:coreProperties>
</file>