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69" w:tblpYSpec="top"/>
        <w:tblW w:w="166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146"/>
        <w:gridCol w:w="834"/>
        <w:gridCol w:w="1540"/>
        <w:gridCol w:w="2240"/>
        <w:gridCol w:w="4202"/>
        <w:gridCol w:w="1148"/>
        <w:gridCol w:w="2268"/>
        <w:gridCol w:w="2268"/>
      </w:tblGrid>
      <w:tr w:rsidR="007F0EE4" w:rsidRPr="008B47C9" w:rsidTr="00D03257">
        <w:trPr>
          <w:gridAfter w:val="3"/>
          <w:wAfter w:w="5683" w:type="dxa"/>
          <w:trHeight w:val="169"/>
        </w:trPr>
        <w:tc>
          <w:tcPr>
            <w:tcW w:w="2176" w:type="dxa"/>
            <w:gridSpan w:val="2"/>
            <w:tcBorders>
              <w:right w:val="thinThickThinSmallGap" w:sz="24" w:space="0" w:color="auto"/>
            </w:tcBorders>
          </w:tcPr>
          <w:p w:rsidR="007F0EE4" w:rsidRPr="008B47C9" w:rsidRDefault="008C6635" w:rsidP="008B23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47C9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30DDC00E" wp14:editId="461DA07E">
                  <wp:extent cx="781050" cy="619125"/>
                  <wp:effectExtent l="19050" t="0" r="0" b="0"/>
                  <wp:docPr id="5" name="Resim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</w:tcPr>
          <w:p w:rsidR="007F0EE4" w:rsidRPr="008B47C9" w:rsidRDefault="007F0EE4" w:rsidP="009F7CB8">
            <w:pPr>
              <w:jc w:val="center"/>
              <w:rPr>
                <w:b/>
                <w:sz w:val="24"/>
                <w:szCs w:val="24"/>
              </w:rPr>
            </w:pPr>
            <w:r w:rsidRPr="008B47C9">
              <w:rPr>
                <w:b/>
                <w:sz w:val="24"/>
                <w:szCs w:val="24"/>
              </w:rPr>
              <w:t>T.C.</w:t>
            </w:r>
          </w:p>
          <w:p w:rsidR="009F7CB8" w:rsidRPr="008B47C9" w:rsidRDefault="007F0EE4" w:rsidP="009F7CB8">
            <w:pPr>
              <w:jc w:val="center"/>
              <w:rPr>
                <w:b/>
                <w:sz w:val="24"/>
                <w:szCs w:val="24"/>
              </w:rPr>
            </w:pPr>
            <w:r w:rsidRPr="008B47C9">
              <w:rPr>
                <w:b/>
                <w:sz w:val="24"/>
                <w:szCs w:val="24"/>
              </w:rPr>
              <w:t>AKSARAY ÜNİVERSİTESİ</w:t>
            </w:r>
          </w:p>
          <w:p w:rsidR="007F0EE4" w:rsidRPr="008B47C9" w:rsidRDefault="007F0EE4" w:rsidP="009F7CB8">
            <w:pPr>
              <w:jc w:val="center"/>
              <w:rPr>
                <w:b/>
                <w:sz w:val="24"/>
                <w:szCs w:val="24"/>
              </w:rPr>
            </w:pPr>
            <w:r w:rsidRPr="008B47C9">
              <w:rPr>
                <w:b/>
                <w:sz w:val="24"/>
                <w:szCs w:val="24"/>
              </w:rPr>
              <w:t>FEN BİLİMLERİ ENSTİTÜSÜ</w:t>
            </w:r>
          </w:p>
          <w:p w:rsidR="00BF0A03" w:rsidRPr="008B47C9" w:rsidRDefault="00BF0A03" w:rsidP="009F7CB8">
            <w:pPr>
              <w:jc w:val="center"/>
              <w:rPr>
                <w:b/>
                <w:sz w:val="24"/>
                <w:szCs w:val="24"/>
              </w:rPr>
            </w:pPr>
            <w:r w:rsidRPr="008B47C9">
              <w:rPr>
                <w:b/>
                <w:sz w:val="24"/>
                <w:szCs w:val="24"/>
              </w:rPr>
              <w:t>DİĞER YÜKSEKÖĞRETİM KURUMLARINDAN</w:t>
            </w:r>
          </w:p>
          <w:p w:rsidR="007F0EE4" w:rsidRPr="008B47C9" w:rsidRDefault="00BF0A03" w:rsidP="009F7CB8">
            <w:pPr>
              <w:jc w:val="center"/>
              <w:rPr>
                <w:b/>
                <w:sz w:val="24"/>
                <w:szCs w:val="24"/>
              </w:rPr>
            </w:pPr>
            <w:r w:rsidRPr="008B47C9">
              <w:rPr>
                <w:b/>
                <w:sz w:val="24"/>
                <w:szCs w:val="24"/>
              </w:rPr>
              <w:t xml:space="preserve">DERS ALMA </w:t>
            </w:r>
            <w:r w:rsidR="00AA265A" w:rsidRPr="008B47C9">
              <w:rPr>
                <w:b/>
                <w:sz w:val="24"/>
                <w:szCs w:val="24"/>
              </w:rPr>
              <w:t>FORMU</w:t>
            </w:r>
          </w:p>
        </w:tc>
      </w:tr>
      <w:tr w:rsidR="007F0EE4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82" w:type="dxa"/>
          <w:trHeight w:val="77"/>
        </w:trPr>
        <w:tc>
          <w:tcPr>
            <w:tcW w:w="1099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0EE4" w:rsidRPr="008B47C9" w:rsidRDefault="007F0EE4" w:rsidP="008B23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47C9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8D1290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83" w:type="dxa"/>
          <w:trHeight w:val="72"/>
        </w:trPr>
        <w:tc>
          <w:tcPr>
            <w:tcW w:w="301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90" w:rsidRPr="008B47C9" w:rsidRDefault="008D1290" w:rsidP="008B23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47C9">
              <w:rPr>
                <w:b/>
              </w:rPr>
              <w:t>No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D1290" w:rsidRPr="008B47C9" w:rsidRDefault="008D1290" w:rsidP="008B23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D1290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83" w:type="dxa"/>
          <w:trHeight w:val="72"/>
        </w:trPr>
        <w:tc>
          <w:tcPr>
            <w:tcW w:w="301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90" w:rsidRPr="008B47C9" w:rsidRDefault="008D1290" w:rsidP="008B23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47C9">
              <w:rPr>
                <w:b/>
              </w:rPr>
              <w:t>Adı ve Soyadı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D1290" w:rsidRPr="008B47C9" w:rsidRDefault="008D1290" w:rsidP="008B23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D1290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83" w:type="dxa"/>
          <w:trHeight w:val="72"/>
        </w:trPr>
        <w:tc>
          <w:tcPr>
            <w:tcW w:w="301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90" w:rsidRPr="008B47C9" w:rsidRDefault="008D1290" w:rsidP="008B23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47C9">
              <w:rPr>
                <w:b/>
              </w:rPr>
              <w:t>Anabilim Dalı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D1290" w:rsidRPr="008B47C9" w:rsidRDefault="008D1290" w:rsidP="008B23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E54B8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83" w:type="dxa"/>
          <w:trHeight w:val="72"/>
        </w:trPr>
        <w:tc>
          <w:tcPr>
            <w:tcW w:w="301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B8" w:rsidRPr="008B47C9" w:rsidRDefault="006E54B8" w:rsidP="008B2311">
            <w:pPr>
              <w:autoSpaceDE w:val="0"/>
              <w:autoSpaceDN w:val="0"/>
              <w:adjustRightInd w:val="0"/>
              <w:rPr>
                <w:b/>
              </w:rPr>
            </w:pPr>
            <w:r w:rsidRPr="008B47C9">
              <w:rPr>
                <w:b/>
              </w:rPr>
              <w:t>Programı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E54B8" w:rsidRPr="008B47C9" w:rsidRDefault="006F1095" w:rsidP="009F3CB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47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4B8" w:rsidRPr="008B47C9">
              <w:rPr>
                <w:sz w:val="22"/>
                <w:szCs w:val="22"/>
              </w:rPr>
              <w:instrText xml:space="preserve"> FORMCHECKBOX </w:instrText>
            </w:r>
            <w:r w:rsidR="00B61BD4">
              <w:rPr>
                <w:sz w:val="22"/>
                <w:szCs w:val="22"/>
              </w:rPr>
            </w:r>
            <w:r w:rsidR="00B61BD4">
              <w:rPr>
                <w:sz w:val="22"/>
                <w:szCs w:val="22"/>
              </w:rPr>
              <w:fldChar w:fldCharType="separate"/>
            </w:r>
            <w:r w:rsidRPr="008B47C9">
              <w:rPr>
                <w:sz w:val="22"/>
                <w:szCs w:val="22"/>
              </w:rPr>
              <w:fldChar w:fldCharType="end"/>
            </w:r>
            <w:r w:rsidR="006E54B8" w:rsidRPr="008B47C9">
              <w:rPr>
                <w:b/>
                <w:bCs/>
                <w:sz w:val="22"/>
                <w:szCs w:val="22"/>
              </w:rPr>
              <w:t xml:space="preserve">    </w:t>
            </w:r>
            <w:r w:rsidR="006E54B8" w:rsidRPr="008B47C9">
              <w:rPr>
                <w:b/>
                <w:bCs/>
              </w:rPr>
              <w:t xml:space="preserve">Tezli Yüksek Lisans     </w:t>
            </w:r>
            <w:r w:rsidRPr="008B47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E42" w:rsidRPr="008B47C9">
              <w:rPr>
                <w:sz w:val="22"/>
                <w:szCs w:val="22"/>
              </w:rPr>
              <w:instrText xml:space="preserve"> FORMCHECKBOX </w:instrText>
            </w:r>
            <w:r w:rsidR="00B61BD4">
              <w:rPr>
                <w:sz w:val="22"/>
                <w:szCs w:val="22"/>
              </w:rPr>
            </w:r>
            <w:r w:rsidR="00B61BD4">
              <w:rPr>
                <w:sz w:val="22"/>
                <w:szCs w:val="22"/>
              </w:rPr>
              <w:fldChar w:fldCharType="separate"/>
            </w:r>
            <w:r w:rsidRPr="008B47C9">
              <w:rPr>
                <w:sz w:val="22"/>
                <w:szCs w:val="22"/>
              </w:rPr>
              <w:fldChar w:fldCharType="end"/>
            </w:r>
            <w:r w:rsidR="00BD4E42" w:rsidRPr="008B47C9">
              <w:rPr>
                <w:sz w:val="22"/>
                <w:szCs w:val="22"/>
              </w:rPr>
              <w:t xml:space="preserve"> </w:t>
            </w:r>
            <w:r w:rsidR="006E54B8" w:rsidRPr="008B47C9">
              <w:rPr>
                <w:sz w:val="22"/>
                <w:szCs w:val="22"/>
              </w:rPr>
              <w:t xml:space="preserve">  </w:t>
            </w:r>
            <w:r w:rsidR="006E54B8" w:rsidRPr="008B47C9">
              <w:rPr>
                <w:b/>
                <w:bCs/>
              </w:rPr>
              <w:t>Doktora</w:t>
            </w:r>
          </w:p>
        </w:tc>
      </w:tr>
      <w:tr w:rsidR="00F463E5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1"/>
        </w:trPr>
        <w:tc>
          <w:tcPr>
            <w:tcW w:w="203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63E5" w:rsidRPr="008B47C9" w:rsidRDefault="00F463E5" w:rsidP="008B2311">
            <w:pPr>
              <w:autoSpaceDE w:val="0"/>
              <w:autoSpaceDN w:val="0"/>
              <w:adjustRightInd w:val="0"/>
              <w:rPr>
                <w:b/>
              </w:rPr>
            </w:pPr>
            <w:r w:rsidRPr="008B47C9">
              <w:rPr>
                <w:b/>
              </w:rPr>
              <w:t xml:space="preserve">Tarih     </w:t>
            </w:r>
          </w:p>
        </w:tc>
        <w:tc>
          <w:tcPr>
            <w:tcW w:w="2520" w:type="dxa"/>
            <w:gridSpan w:val="3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63E5" w:rsidRPr="008B47C9" w:rsidRDefault="00956C8F" w:rsidP="008B2311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8B47C9">
              <w:rPr>
                <w:b/>
              </w:rPr>
              <w:t>…….</w:t>
            </w:r>
            <w:proofErr w:type="gramEnd"/>
            <w:r w:rsidRPr="008B47C9">
              <w:rPr>
                <w:b/>
              </w:rPr>
              <w:t>/……/201…</w:t>
            </w:r>
          </w:p>
        </w:tc>
        <w:tc>
          <w:tcPr>
            <w:tcW w:w="2240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463E5" w:rsidRPr="008B47C9" w:rsidRDefault="00F463E5" w:rsidP="008B2311">
            <w:pPr>
              <w:autoSpaceDE w:val="0"/>
              <w:autoSpaceDN w:val="0"/>
              <w:adjustRightInd w:val="0"/>
              <w:rPr>
                <w:b/>
              </w:rPr>
            </w:pPr>
            <w:r w:rsidRPr="008B47C9">
              <w:rPr>
                <w:b/>
              </w:rPr>
              <w:t>İmza (Öğrenci)</w:t>
            </w:r>
          </w:p>
        </w:tc>
        <w:tc>
          <w:tcPr>
            <w:tcW w:w="4201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463E5" w:rsidRPr="008B47C9" w:rsidRDefault="00F463E5" w:rsidP="008B231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56C8F" w:rsidRPr="008B47C9" w:rsidRDefault="00956C8F" w:rsidP="008B231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56C8F" w:rsidRPr="008B47C9" w:rsidRDefault="00956C8F" w:rsidP="008B23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F463E5" w:rsidRPr="008B47C9" w:rsidRDefault="00F463E5" w:rsidP="008B23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463E5" w:rsidRPr="008B47C9" w:rsidRDefault="00F463E5" w:rsidP="008B2311">
            <w:pPr>
              <w:autoSpaceDE w:val="0"/>
              <w:autoSpaceDN w:val="0"/>
              <w:adjustRightInd w:val="0"/>
              <w:rPr>
                <w:b/>
              </w:rPr>
            </w:pPr>
            <w:r w:rsidRPr="008B47C9">
              <w:rPr>
                <w:b/>
              </w:rPr>
              <w:t xml:space="preserve">İmza </w:t>
            </w:r>
            <w:r w:rsidRPr="008B47C9">
              <w:t>(Öğrenci)</w:t>
            </w:r>
          </w:p>
        </w:tc>
        <w:tc>
          <w:tcPr>
            <w:tcW w:w="2268" w:type="dxa"/>
            <w:vAlign w:val="center"/>
          </w:tcPr>
          <w:p w:rsidR="00F463E5" w:rsidRPr="008B47C9" w:rsidRDefault="00F463E5" w:rsidP="008B23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63E5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82" w:type="dxa"/>
          <w:trHeight w:val="232"/>
        </w:trPr>
        <w:tc>
          <w:tcPr>
            <w:tcW w:w="10993" w:type="dxa"/>
            <w:gridSpan w:val="6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F463E5" w:rsidRPr="008B47C9" w:rsidRDefault="00BD4E42" w:rsidP="008B2311">
            <w:pPr>
              <w:spacing w:before="120" w:line="276" w:lineRule="auto"/>
              <w:jc w:val="center"/>
              <w:rPr>
                <w:b/>
              </w:rPr>
            </w:pPr>
            <w:proofErr w:type="gramStart"/>
            <w:r w:rsidRPr="008B47C9">
              <w:rPr>
                <w:b/>
              </w:rPr>
              <w:t>…………………………………………..</w:t>
            </w:r>
            <w:proofErr w:type="gramEnd"/>
            <w:r w:rsidR="00F463E5" w:rsidRPr="008B47C9">
              <w:rPr>
                <w:b/>
              </w:rPr>
              <w:t xml:space="preserve"> ANABİLİM DALI BAŞKANLIĞI</w:t>
            </w:r>
            <w:r w:rsidR="00CF4633" w:rsidRPr="008B47C9">
              <w:rPr>
                <w:b/>
              </w:rPr>
              <w:t>'</w:t>
            </w:r>
            <w:r w:rsidR="00F463E5" w:rsidRPr="008B47C9">
              <w:rPr>
                <w:b/>
              </w:rPr>
              <w:t>NA</w:t>
            </w:r>
          </w:p>
          <w:p w:rsidR="00F463E5" w:rsidRPr="008B47C9" w:rsidRDefault="00F463E5" w:rsidP="008B2311">
            <w:pPr>
              <w:spacing w:line="276" w:lineRule="auto"/>
              <w:jc w:val="center"/>
            </w:pPr>
          </w:p>
          <w:p w:rsidR="00CF4633" w:rsidRPr="008B47C9" w:rsidRDefault="00CF4633" w:rsidP="008B2311">
            <w:pPr>
              <w:jc w:val="both"/>
            </w:pPr>
            <w:r w:rsidRPr="008B47C9">
              <w:t xml:space="preserve">                  </w:t>
            </w:r>
            <w:proofErr w:type="gramStart"/>
            <w:r w:rsidR="00BD4E42" w:rsidRPr="008B47C9">
              <w:t>………………………</w:t>
            </w:r>
            <w:proofErr w:type="gramEnd"/>
            <w:r w:rsidR="008D1290" w:rsidRPr="008B47C9">
              <w:t>Üniversitesi</w:t>
            </w:r>
            <w:r w:rsidR="00F463E5" w:rsidRPr="008B47C9">
              <w:t xml:space="preserve"> </w:t>
            </w:r>
            <w:r w:rsidR="008D1290" w:rsidRPr="008B47C9">
              <w:t>Fen Bilimleri</w:t>
            </w:r>
            <w:r w:rsidR="00F463E5" w:rsidRPr="008B47C9">
              <w:t xml:space="preserve"> Enstitüsü</w:t>
            </w:r>
            <w:r w:rsidR="008D1290" w:rsidRPr="008B47C9">
              <w:t xml:space="preserve"> </w:t>
            </w:r>
            <w:r w:rsidR="00BD4E42" w:rsidRPr="008B47C9">
              <w:t>………………………….</w:t>
            </w:r>
            <w:r w:rsidR="00F463E5" w:rsidRPr="008B47C9">
              <w:t xml:space="preserve"> Anabilim Dalından aşağıda kodu, adı ve </w:t>
            </w:r>
            <w:r w:rsidR="00207C68">
              <w:t xml:space="preserve">AKTS </w:t>
            </w:r>
            <w:r w:rsidR="00F463E5" w:rsidRPr="008B47C9">
              <w:t xml:space="preserve">kredisi belirtilen </w:t>
            </w:r>
            <w:r w:rsidR="00BD4E42" w:rsidRPr="008B47C9">
              <w:t>E</w:t>
            </w:r>
            <w:r w:rsidRPr="008B47C9">
              <w:t xml:space="preserve">nstitümüz bünyesinde açılmayan </w:t>
            </w:r>
            <w:r w:rsidR="00F463E5" w:rsidRPr="008B47C9">
              <w:t>dersleri</w:t>
            </w:r>
            <w:r w:rsidRPr="008B47C9">
              <w:t xml:space="preserve"> </w:t>
            </w:r>
            <w:proofErr w:type="gramStart"/>
            <w:r w:rsidR="00BD4E42" w:rsidRPr="008B47C9">
              <w:t>…….</w:t>
            </w:r>
            <w:proofErr w:type="gramEnd"/>
            <w:r w:rsidR="008D1290" w:rsidRPr="008B47C9">
              <w:t>-</w:t>
            </w:r>
            <w:r w:rsidR="00BD4E42" w:rsidRPr="008B47C9">
              <w:t>……..</w:t>
            </w:r>
            <w:r w:rsidR="00F463E5" w:rsidRPr="008B47C9">
              <w:t xml:space="preserve"> eğitim-öğretim yılı </w:t>
            </w:r>
            <w:proofErr w:type="gramStart"/>
            <w:r w:rsidR="00BD4E42" w:rsidRPr="008B47C9">
              <w:t>………</w:t>
            </w:r>
            <w:proofErr w:type="gramEnd"/>
            <w:r w:rsidR="00F463E5" w:rsidRPr="008B47C9">
              <w:t xml:space="preserve"> </w:t>
            </w:r>
            <w:proofErr w:type="gramStart"/>
            <w:r w:rsidR="00F463E5" w:rsidRPr="008B47C9">
              <w:t>yarıyılında</w:t>
            </w:r>
            <w:proofErr w:type="gramEnd"/>
            <w:r w:rsidR="00F463E5" w:rsidRPr="008B47C9">
              <w:t xml:space="preserve"> almak istiyorum. </w:t>
            </w:r>
          </w:p>
          <w:p w:rsidR="00F463E5" w:rsidRPr="008B47C9" w:rsidRDefault="00CF4633" w:rsidP="008B2311">
            <w:pPr>
              <w:jc w:val="both"/>
            </w:pPr>
            <w:r w:rsidRPr="008B47C9">
              <w:t xml:space="preserve">               </w:t>
            </w:r>
            <w:r w:rsidR="00F463E5" w:rsidRPr="008B47C9">
              <w:t xml:space="preserve"> Gereğini arz ederim.</w:t>
            </w:r>
          </w:p>
          <w:p w:rsidR="00F463E5" w:rsidRPr="008B47C9" w:rsidRDefault="00F463E5" w:rsidP="008B2311">
            <w:pPr>
              <w:spacing w:line="276" w:lineRule="auto"/>
              <w:jc w:val="both"/>
            </w:pPr>
          </w:p>
          <w:tbl>
            <w:tblPr>
              <w:tblW w:w="9380" w:type="dxa"/>
              <w:tblInd w:w="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"/>
              <w:gridCol w:w="6987"/>
              <w:gridCol w:w="1399"/>
            </w:tblGrid>
            <w:tr w:rsidR="00F463E5" w:rsidRPr="008B47C9" w:rsidTr="00D03257">
              <w:trPr>
                <w:trHeight w:val="66"/>
              </w:trPr>
              <w:tc>
                <w:tcPr>
                  <w:tcW w:w="994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  <w:rPr>
                      <w:b/>
                      <w:bCs/>
                    </w:rPr>
                  </w:pPr>
                  <w:r w:rsidRPr="008B47C9">
                    <w:rPr>
                      <w:b/>
                      <w:bCs/>
                    </w:rPr>
                    <w:t>Kodu</w:t>
                  </w:r>
                </w:p>
              </w:tc>
              <w:tc>
                <w:tcPr>
                  <w:tcW w:w="6987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  <w:rPr>
                      <w:b/>
                      <w:bCs/>
                    </w:rPr>
                  </w:pPr>
                  <w:r w:rsidRPr="008B47C9">
                    <w:rPr>
                      <w:b/>
                      <w:bCs/>
                    </w:rPr>
                    <w:t>Adı</w:t>
                  </w:r>
                </w:p>
              </w:tc>
              <w:tc>
                <w:tcPr>
                  <w:tcW w:w="1399" w:type="dxa"/>
                </w:tcPr>
                <w:p w:rsidR="00F463E5" w:rsidRPr="008B47C9" w:rsidRDefault="00650039" w:rsidP="00237A63">
                  <w:pPr>
                    <w:framePr w:hSpace="142" w:wrap="around" w:hAnchor="margin" w:x="69" w:yAlign="top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AKTS</w:t>
                  </w:r>
                </w:p>
              </w:tc>
            </w:tr>
            <w:tr w:rsidR="00F463E5" w:rsidRPr="008B47C9" w:rsidTr="00D03257">
              <w:trPr>
                <w:trHeight w:val="66"/>
              </w:trPr>
              <w:tc>
                <w:tcPr>
                  <w:tcW w:w="994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  <w:tc>
                <w:tcPr>
                  <w:tcW w:w="6987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  <w:tc>
                <w:tcPr>
                  <w:tcW w:w="1399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</w:tr>
            <w:tr w:rsidR="00F463E5" w:rsidRPr="008B47C9" w:rsidTr="00D03257">
              <w:trPr>
                <w:trHeight w:val="66"/>
              </w:trPr>
              <w:tc>
                <w:tcPr>
                  <w:tcW w:w="994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  <w:tc>
                <w:tcPr>
                  <w:tcW w:w="6987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  <w:tc>
                <w:tcPr>
                  <w:tcW w:w="1399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</w:tr>
            <w:tr w:rsidR="00F463E5" w:rsidRPr="008B47C9" w:rsidTr="00D03257">
              <w:trPr>
                <w:trHeight w:val="66"/>
              </w:trPr>
              <w:tc>
                <w:tcPr>
                  <w:tcW w:w="994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  <w:tc>
                <w:tcPr>
                  <w:tcW w:w="6987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  <w:tc>
                <w:tcPr>
                  <w:tcW w:w="1399" w:type="dxa"/>
                </w:tcPr>
                <w:p w:rsidR="00F463E5" w:rsidRPr="008B47C9" w:rsidRDefault="00F463E5" w:rsidP="00237A63">
                  <w:pPr>
                    <w:framePr w:hSpace="142" w:wrap="around" w:hAnchor="margin" w:x="69" w:yAlign="top"/>
                    <w:jc w:val="center"/>
                  </w:pPr>
                </w:p>
              </w:tc>
            </w:tr>
          </w:tbl>
          <w:p w:rsidR="00F463E5" w:rsidRPr="008B47C9" w:rsidRDefault="00F463E5" w:rsidP="008B231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463E5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82" w:type="dxa"/>
          <w:trHeight w:val="576"/>
        </w:trPr>
        <w:tc>
          <w:tcPr>
            <w:tcW w:w="10993" w:type="dxa"/>
            <w:gridSpan w:val="6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F463E5" w:rsidRPr="008B47C9" w:rsidRDefault="00BD4E42" w:rsidP="008B2311">
            <w:pPr>
              <w:jc w:val="center"/>
              <w:rPr>
                <w:b/>
              </w:rPr>
            </w:pPr>
            <w:proofErr w:type="gramStart"/>
            <w:r w:rsidRPr="008B47C9">
              <w:rPr>
                <w:b/>
              </w:rPr>
              <w:t>…………………………………………</w:t>
            </w:r>
            <w:proofErr w:type="gramEnd"/>
            <w:r w:rsidR="008D1290" w:rsidRPr="008B47C9">
              <w:rPr>
                <w:b/>
              </w:rPr>
              <w:t xml:space="preserve"> </w:t>
            </w:r>
            <w:r w:rsidR="00F463E5" w:rsidRPr="008B47C9">
              <w:rPr>
                <w:b/>
              </w:rPr>
              <w:t xml:space="preserve"> ANABİLİM DALI BAŞKANLIĞI</w:t>
            </w:r>
            <w:r w:rsidR="00CF4633" w:rsidRPr="008B47C9">
              <w:rPr>
                <w:b/>
              </w:rPr>
              <w:t>'</w:t>
            </w:r>
            <w:r w:rsidR="00F463E5" w:rsidRPr="008B47C9">
              <w:rPr>
                <w:b/>
              </w:rPr>
              <w:t>NA</w:t>
            </w:r>
          </w:p>
          <w:p w:rsidR="00F463E5" w:rsidRPr="008B47C9" w:rsidRDefault="00F463E5" w:rsidP="008B2311">
            <w:pPr>
              <w:jc w:val="center"/>
            </w:pPr>
            <w:r w:rsidRPr="008B47C9">
              <w:t xml:space="preserve">                                                                                                                                                  </w:t>
            </w:r>
            <w:r w:rsidR="00E969C1" w:rsidRPr="008B47C9">
              <w:t xml:space="preserve">                                 </w:t>
            </w:r>
            <w:r w:rsidRPr="008B47C9">
              <w:t xml:space="preserve"> </w:t>
            </w:r>
            <w:r w:rsidR="00E969C1" w:rsidRPr="008B47C9">
              <w:t xml:space="preserve">       </w:t>
            </w:r>
            <w:r w:rsidR="00BD4E42" w:rsidRPr="008B47C9">
              <w:t>…</w:t>
            </w:r>
            <w:r w:rsidRPr="008B47C9">
              <w:t xml:space="preserve"> /</w:t>
            </w:r>
            <w:r w:rsidR="00BD4E42" w:rsidRPr="008B47C9">
              <w:t>...</w:t>
            </w:r>
            <w:r w:rsidRPr="008B47C9">
              <w:t xml:space="preserve"> / 20</w:t>
            </w:r>
            <w:r w:rsidR="00BD4E42" w:rsidRPr="008B47C9">
              <w:t>…</w:t>
            </w:r>
          </w:p>
          <w:p w:rsidR="00E969C1" w:rsidRPr="008B47C9" w:rsidRDefault="00E969C1" w:rsidP="008B2311">
            <w:pPr>
              <w:jc w:val="center"/>
            </w:pPr>
          </w:p>
          <w:p w:rsidR="00F463E5" w:rsidRPr="008B47C9" w:rsidRDefault="00CF4633" w:rsidP="008B2311">
            <w:r w:rsidRPr="008B47C9">
              <w:t xml:space="preserve">                </w:t>
            </w:r>
            <w:r w:rsidR="00F463E5" w:rsidRPr="008B47C9">
              <w:t xml:space="preserve">Danışmanlığını yürüttüğüm </w:t>
            </w:r>
            <w:r w:rsidR="008D1290" w:rsidRPr="008B47C9">
              <w:rPr>
                <w:bCs/>
              </w:rPr>
              <w:t xml:space="preserve"> </w:t>
            </w:r>
            <w:proofErr w:type="gramStart"/>
            <w:r w:rsidR="00BD4E42" w:rsidRPr="008B47C9">
              <w:t>……………….</w:t>
            </w:r>
            <w:proofErr w:type="gramEnd"/>
            <w:r w:rsidRPr="008B47C9">
              <w:t xml:space="preserve"> numaralı öğrencinin </w:t>
            </w:r>
            <w:r w:rsidR="00F463E5" w:rsidRPr="008B47C9">
              <w:t xml:space="preserve">yukarıda belirtilen dersleri </w:t>
            </w:r>
            <w:r w:rsidR="008D1290" w:rsidRPr="008B47C9">
              <w:t xml:space="preserve"> </w:t>
            </w:r>
            <w:proofErr w:type="gramStart"/>
            <w:r w:rsidR="00BD4E42" w:rsidRPr="008B47C9">
              <w:t>…………………</w:t>
            </w:r>
            <w:proofErr w:type="gramEnd"/>
            <w:r w:rsidR="008D1290" w:rsidRPr="008B47C9">
              <w:t xml:space="preserve"> Üniversitesi Fen Bilimleri Enstitüsü</w:t>
            </w:r>
            <w:r w:rsidRPr="008B47C9">
              <w:t>'</w:t>
            </w:r>
            <w:r w:rsidR="008D1290" w:rsidRPr="008B47C9">
              <w:t xml:space="preserve">nden </w:t>
            </w:r>
            <w:r w:rsidR="00F463E5" w:rsidRPr="008B47C9">
              <w:t>almasının</w:t>
            </w:r>
            <w:r w:rsidR="00BD52FB">
              <w:t xml:space="preserve"> </w:t>
            </w:r>
            <w:r w:rsidRPr="008B47C9">
              <w:t>Aksaray Üniversitesi Fen Bilimler Enstitüsü’ne</w:t>
            </w:r>
            <w:r w:rsidR="00F463E5" w:rsidRPr="008B47C9">
              <w:t xml:space="preserve"> önerilmesi tarafımca uygun görülmüştür</w:t>
            </w:r>
            <w:r w:rsidR="008D1290" w:rsidRPr="008B47C9">
              <w:t>.</w:t>
            </w:r>
          </w:p>
          <w:p w:rsidR="00F463E5" w:rsidRPr="008B47C9" w:rsidRDefault="009762E3" w:rsidP="009762E3">
            <w:pPr>
              <w:spacing w:after="120"/>
            </w:pPr>
            <w:r w:rsidRPr="008B47C9">
              <w:t xml:space="preserve">                </w:t>
            </w:r>
            <w:r w:rsidR="00BD4E42" w:rsidRPr="008B47C9">
              <w:t xml:space="preserve">Gereğini bilgilerinize </w:t>
            </w:r>
            <w:r w:rsidRPr="008B47C9">
              <w:t>arz ederim.</w:t>
            </w:r>
          </w:p>
          <w:p w:rsidR="00DA7F8E" w:rsidRDefault="00DA7F8E" w:rsidP="00DA7F8E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956C8F" w:rsidRPr="008B47C9">
              <w:rPr>
                <w:b/>
              </w:rPr>
              <w:t>Danışman</w:t>
            </w:r>
            <w:r w:rsidRPr="008B47C9">
              <w:rPr>
                <w:b/>
                <w:bCs/>
                <w:noProof/>
              </w:rPr>
              <w:t xml:space="preserve"> </w:t>
            </w:r>
          </w:p>
          <w:p w:rsidR="00F463E5" w:rsidRPr="008B47C9" w:rsidRDefault="00DA7F8E" w:rsidP="00DA7F8E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8B47C9">
              <w:rPr>
                <w:b/>
                <w:bCs/>
                <w:noProof/>
              </w:rPr>
              <w:t xml:space="preserve">Tarih-İmza              </w:t>
            </w:r>
          </w:p>
          <w:p w:rsidR="00F463E5" w:rsidRPr="008B47C9" w:rsidRDefault="00F463E5" w:rsidP="00DA7F8E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</w:rPr>
            </w:pPr>
            <w:r w:rsidRPr="008B47C9">
              <w:rPr>
                <w:b/>
              </w:rPr>
              <w:t xml:space="preserve">                  </w:t>
            </w:r>
            <w:r w:rsidR="00CF4633" w:rsidRPr="008B47C9">
              <w:rPr>
                <w:b/>
              </w:rPr>
              <w:t xml:space="preserve">  </w:t>
            </w:r>
            <w:r w:rsidRPr="008B47C9">
              <w:rPr>
                <w:b/>
              </w:rPr>
              <w:t xml:space="preserve">  </w:t>
            </w:r>
            <w:r w:rsidRPr="008B47C9">
              <w:rPr>
                <w:b/>
                <w:bCs/>
                <w:noProof/>
              </w:rPr>
              <w:t xml:space="preserve">                                                                                   </w:t>
            </w:r>
            <w:r w:rsidR="008D1290" w:rsidRPr="008B47C9">
              <w:rPr>
                <w:b/>
                <w:bCs/>
                <w:noProof/>
              </w:rPr>
              <w:t xml:space="preserve">    </w:t>
            </w:r>
            <w:r w:rsidR="00DA7F8E">
              <w:rPr>
                <w:b/>
                <w:bCs/>
                <w:noProof/>
              </w:rPr>
              <w:t xml:space="preserve">          </w:t>
            </w:r>
            <w:r w:rsidR="008D1290" w:rsidRPr="008B47C9">
              <w:rPr>
                <w:b/>
                <w:bCs/>
                <w:noProof/>
              </w:rPr>
              <w:t xml:space="preserve">  </w:t>
            </w:r>
            <w:r w:rsidR="00CF4633" w:rsidRPr="008B47C9">
              <w:rPr>
                <w:b/>
                <w:bCs/>
                <w:noProof/>
              </w:rPr>
              <w:t xml:space="preserve">     </w:t>
            </w:r>
          </w:p>
        </w:tc>
      </w:tr>
      <w:tr w:rsidR="00F463E5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682" w:type="dxa"/>
          <w:trHeight w:val="491"/>
        </w:trPr>
        <w:tc>
          <w:tcPr>
            <w:tcW w:w="10993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F4633" w:rsidRPr="008B47C9" w:rsidRDefault="00F463E5" w:rsidP="008B2311">
            <w:pPr>
              <w:spacing w:before="120" w:line="276" w:lineRule="auto"/>
              <w:jc w:val="center"/>
              <w:rPr>
                <w:b/>
              </w:rPr>
            </w:pPr>
            <w:r w:rsidRPr="008B47C9">
              <w:rPr>
                <w:b/>
              </w:rPr>
              <w:t>FEN BİLİMLERİ ENSTİTÜSÜ MÜDÜRLÜĞÜ’NE</w:t>
            </w:r>
          </w:p>
          <w:p w:rsidR="00BD4E42" w:rsidRPr="008B47C9" w:rsidRDefault="005E7DE5" w:rsidP="00BD4E42">
            <w:pPr>
              <w:jc w:val="center"/>
            </w:pPr>
            <w:r>
              <w:rPr>
                <w:b/>
              </w:rPr>
              <w:t xml:space="preserve">                        </w:t>
            </w:r>
            <w:r w:rsidR="00F463E5" w:rsidRPr="008B47C9">
              <w:t xml:space="preserve"> </w:t>
            </w:r>
            <w:r w:rsidR="00CF4633" w:rsidRPr="008B47C9">
              <w:t xml:space="preserve">                                                                                                                                                                          </w:t>
            </w:r>
            <w:r w:rsidR="00BD4E42" w:rsidRPr="008B47C9">
              <w:t>… /... / 20…</w:t>
            </w:r>
          </w:p>
          <w:p w:rsidR="00CF4633" w:rsidRPr="008B47C9" w:rsidRDefault="00F463E5" w:rsidP="008B2311">
            <w:pPr>
              <w:spacing w:line="276" w:lineRule="auto"/>
              <w:rPr>
                <w:b/>
              </w:rPr>
            </w:pPr>
            <w:r w:rsidRPr="008B47C9">
              <w:t xml:space="preserve">         </w:t>
            </w:r>
          </w:p>
          <w:p w:rsidR="008B2311" w:rsidRPr="008B47C9" w:rsidRDefault="00F463E5" w:rsidP="008B2311">
            <w:pPr>
              <w:pStyle w:val="GvdeMetni2"/>
              <w:spacing w:after="0" w:line="240" w:lineRule="auto"/>
              <w:jc w:val="both"/>
              <w:rPr>
                <w:sz w:val="20"/>
                <w:szCs w:val="20"/>
              </w:rPr>
            </w:pPr>
            <w:r w:rsidRPr="008B47C9">
              <w:rPr>
                <w:sz w:val="20"/>
                <w:szCs w:val="20"/>
              </w:rPr>
              <w:t xml:space="preserve">                </w:t>
            </w:r>
            <w:r w:rsidR="00CF4633" w:rsidRPr="008B47C9">
              <w:t xml:space="preserve"> </w:t>
            </w:r>
            <w:proofErr w:type="gramStart"/>
            <w:r w:rsidR="00BD4E42" w:rsidRPr="008B47C9">
              <w:rPr>
                <w:sz w:val="20"/>
                <w:szCs w:val="20"/>
              </w:rPr>
              <w:t>……………………………….</w:t>
            </w:r>
            <w:proofErr w:type="gramEnd"/>
            <w:r w:rsidR="00CF4633" w:rsidRPr="008B47C9">
              <w:rPr>
                <w:sz w:val="20"/>
                <w:szCs w:val="20"/>
              </w:rPr>
              <w:t xml:space="preserve">  </w:t>
            </w:r>
            <w:r w:rsidRPr="008B47C9">
              <w:rPr>
                <w:sz w:val="20"/>
                <w:szCs w:val="20"/>
              </w:rPr>
              <w:t xml:space="preserve">Anabilim Dalı </w:t>
            </w:r>
            <w:proofErr w:type="gramStart"/>
            <w:r w:rsidR="00BD4E42" w:rsidRPr="008B47C9">
              <w:rPr>
                <w:sz w:val="20"/>
                <w:szCs w:val="20"/>
              </w:rPr>
              <w:t>…………….</w:t>
            </w:r>
            <w:proofErr w:type="gramEnd"/>
            <w:r w:rsidRPr="008B47C9">
              <w:rPr>
                <w:sz w:val="20"/>
                <w:szCs w:val="20"/>
              </w:rPr>
              <w:t xml:space="preserve"> Programı </w:t>
            </w:r>
            <w:proofErr w:type="gramStart"/>
            <w:r w:rsidR="00BD4E42" w:rsidRPr="008B47C9">
              <w:rPr>
                <w:sz w:val="20"/>
                <w:szCs w:val="20"/>
              </w:rPr>
              <w:t>……………</w:t>
            </w:r>
            <w:proofErr w:type="gramEnd"/>
            <w:r w:rsidRPr="008B47C9">
              <w:rPr>
                <w:sz w:val="20"/>
                <w:szCs w:val="20"/>
              </w:rPr>
              <w:t xml:space="preserve"> numaralı öğrencinin belirtilen dersleri </w:t>
            </w:r>
            <w:r w:rsidR="008B2311" w:rsidRPr="008B47C9">
              <w:t xml:space="preserve"> </w:t>
            </w:r>
            <w:proofErr w:type="gramStart"/>
            <w:r w:rsidR="00BD4E42" w:rsidRPr="008B47C9">
              <w:rPr>
                <w:sz w:val="20"/>
                <w:szCs w:val="20"/>
              </w:rPr>
              <w:t>…………………..</w:t>
            </w:r>
            <w:proofErr w:type="gramEnd"/>
            <w:r w:rsidR="008B2311" w:rsidRPr="008B47C9">
              <w:rPr>
                <w:sz w:val="20"/>
                <w:szCs w:val="20"/>
              </w:rPr>
              <w:t xml:space="preserve"> Üniversitesi Fen Bil</w:t>
            </w:r>
            <w:r w:rsidR="000B53F4" w:rsidRPr="008B47C9">
              <w:rPr>
                <w:sz w:val="20"/>
                <w:szCs w:val="20"/>
              </w:rPr>
              <w:t>imleri Enstitüsü'nden alması uygun görülmüştür</w:t>
            </w:r>
            <w:r w:rsidR="008B2311" w:rsidRPr="008B47C9">
              <w:rPr>
                <w:sz w:val="20"/>
                <w:szCs w:val="20"/>
              </w:rPr>
              <w:t xml:space="preserve">. </w:t>
            </w:r>
          </w:p>
          <w:p w:rsidR="00F463E5" w:rsidRPr="008B47C9" w:rsidRDefault="008B2311" w:rsidP="008B2311">
            <w:pPr>
              <w:pStyle w:val="GvdeMetni2"/>
              <w:spacing w:after="0" w:line="240" w:lineRule="auto"/>
              <w:jc w:val="both"/>
              <w:rPr>
                <w:sz w:val="20"/>
                <w:szCs w:val="20"/>
              </w:rPr>
            </w:pPr>
            <w:r w:rsidRPr="008B47C9">
              <w:rPr>
                <w:sz w:val="20"/>
                <w:szCs w:val="20"/>
              </w:rPr>
              <w:t xml:space="preserve">               </w:t>
            </w:r>
            <w:r w:rsidR="00F463E5" w:rsidRPr="008B47C9">
              <w:rPr>
                <w:sz w:val="20"/>
                <w:szCs w:val="20"/>
              </w:rPr>
              <w:t>Gereğini bilgilerinize arz ederim.</w:t>
            </w:r>
          </w:p>
          <w:p w:rsidR="00F463E5" w:rsidRPr="008B47C9" w:rsidRDefault="00F463E5" w:rsidP="009F7CB8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DA7F8E" w:rsidRDefault="00DA7F8E" w:rsidP="00DA7F8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</w:t>
            </w:r>
            <w:r w:rsidR="00956C8F" w:rsidRPr="008B47C9">
              <w:rPr>
                <w:b/>
              </w:rPr>
              <w:t xml:space="preserve">Anabilim Dalı Başkanı </w:t>
            </w:r>
            <w:r w:rsidRPr="008B47C9">
              <w:rPr>
                <w:b/>
                <w:bCs/>
                <w:noProof/>
              </w:rPr>
              <w:t xml:space="preserve"> </w:t>
            </w:r>
          </w:p>
          <w:p w:rsidR="00956C8F" w:rsidRPr="008B47C9" w:rsidRDefault="00DA7F8E" w:rsidP="00DA7F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        </w:t>
            </w:r>
            <w:r w:rsidRPr="008B47C9">
              <w:rPr>
                <w:b/>
                <w:bCs/>
                <w:noProof/>
              </w:rPr>
              <w:t>Tarih-İmza</w:t>
            </w:r>
          </w:p>
          <w:p w:rsidR="00F463E5" w:rsidRPr="008B47C9" w:rsidRDefault="00F463E5" w:rsidP="00DA7F8E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</w:rPr>
            </w:pPr>
            <w:r w:rsidRPr="008B47C9">
              <w:rPr>
                <w:b/>
              </w:rPr>
              <w:t xml:space="preserve">              </w:t>
            </w:r>
            <w:r w:rsidR="00CF4633" w:rsidRPr="008B47C9">
              <w:rPr>
                <w:b/>
              </w:rPr>
              <w:t xml:space="preserve">    </w:t>
            </w:r>
            <w:r w:rsidRPr="008B47C9">
              <w:rPr>
                <w:b/>
                <w:bCs/>
                <w:noProof/>
              </w:rPr>
              <w:t xml:space="preserve">                                                                                   </w:t>
            </w:r>
            <w:r w:rsidR="00DA7F8E">
              <w:rPr>
                <w:b/>
                <w:bCs/>
                <w:noProof/>
              </w:rPr>
              <w:t xml:space="preserve">                  </w:t>
            </w:r>
            <w:r w:rsidR="00A06951" w:rsidRPr="008B47C9">
              <w:rPr>
                <w:b/>
                <w:bCs/>
                <w:noProof/>
              </w:rPr>
              <w:t xml:space="preserve">  </w:t>
            </w:r>
            <w:r w:rsidR="00CF4633" w:rsidRPr="008B47C9">
              <w:rPr>
                <w:b/>
                <w:bCs/>
                <w:noProof/>
              </w:rPr>
              <w:t xml:space="preserve"> </w:t>
            </w:r>
          </w:p>
        </w:tc>
      </w:tr>
      <w:tr w:rsidR="00F463E5" w:rsidRPr="008B47C9" w:rsidTr="00D03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682" w:type="dxa"/>
          <w:trHeight w:val="568"/>
        </w:trPr>
        <w:tc>
          <w:tcPr>
            <w:tcW w:w="10993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463E5" w:rsidRPr="008B47C9" w:rsidRDefault="00F463E5" w:rsidP="008B2311">
            <w:pPr>
              <w:spacing w:before="120" w:line="360" w:lineRule="auto"/>
              <w:jc w:val="center"/>
              <w:rPr>
                <w:b/>
              </w:rPr>
            </w:pPr>
            <w:r w:rsidRPr="008B47C9">
              <w:rPr>
                <w:b/>
              </w:rPr>
              <w:t>FEN BİLİMLERİ ENSTİTÜSÜ YÖNETİM KURULU KARARI</w:t>
            </w:r>
          </w:p>
          <w:p w:rsidR="00F463E5" w:rsidRPr="008B47C9" w:rsidRDefault="00F463E5" w:rsidP="008B2311">
            <w:pPr>
              <w:jc w:val="both"/>
            </w:pPr>
            <w:r w:rsidRPr="008B47C9">
              <w:t xml:space="preserve">                 Enstitü Yönetim Kurulunun </w:t>
            </w:r>
            <w:proofErr w:type="gramStart"/>
            <w:r w:rsidRPr="008B47C9">
              <w:t>…..</w:t>
            </w:r>
            <w:proofErr w:type="gramEnd"/>
            <w:r w:rsidRPr="008B47C9">
              <w:t>/…../20</w:t>
            </w:r>
            <w:r w:rsidR="00BD52FB">
              <w:t xml:space="preserve">…. tarih ve …………………..……. </w:t>
            </w:r>
            <w:proofErr w:type="gramStart"/>
            <w:r w:rsidR="00BD52FB">
              <w:t>sayılı</w:t>
            </w:r>
            <w:proofErr w:type="gramEnd"/>
            <w:r w:rsidR="00BD52FB">
              <w:t xml:space="preserve"> </w:t>
            </w:r>
            <w:r w:rsidRPr="008B47C9">
              <w:t>kararı ile öğrencinin dersleri almasına karar verilmiştir.</w:t>
            </w:r>
            <w:r w:rsidRPr="008B47C9">
              <w:tab/>
              <w:t xml:space="preserve">                                                                           </w:t>
            </w:r>
          </w:p>
          <w:p w:rsidR="00B70B7A" w:rsidRPr="008B47C9" w:rsidRDefault="00B70B7A" w:rsidP="00B70B7A">
            <w:pPr>
              <w:tabs>
                <w:tab w:val="left" w:pos="6975"/>
              </w:tabs>
              <w:jc w:val="both"/>
              <w:rPr>
                <w:b/>
              </w:rPr>
            </w:pPr>
            <w:bookmarkStart w:id="0" w:name="_GoBack"/>
            <w:bookmarkEnd w:id="0"/>
            <w:r w:rsidRPr="008B47C9"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DA7F8E">
              <w:rPr>
                <w:b/>
              </w:rPr>
              <w:t xml:space="preserve">            </w:t>
            </w:r>
            <w:r w:rsidR="00D03257">
              <w:rPr>
                <w:b/>
              </w:rPr>
              <w:t xml:space="preserve">            </w:t>
            </w:r>
            <w:r w:rsidR="00DA7F8E">
              <w:rPr>
                <w:b/>
              </w:rPr>
              <w:t xml:space="preserve">  </w:t>
            </w:r>
            <w:r w:rsidRPr="008B47C9">
              <w:rPr>
                <w:b/>
              </w:rPr>
              <w:t xml:space="preserve">  Müdür</w:t>
            </w:r>
          </w:p>
          <w:p w:rsidR="00F463E5" w:rsidRPr="008B47C9" w:rsidRDefault="00F463E5" w:rsidP="008B2311"/>
        </w:tc>
      </w:tr>
    </w:tbl>
    <w:p w:rsidR="00336363" w:rsidRPr="008B47C9" w:rsidRDefault="00336363" w:rsidP="00336363">
      <w:pPr>
        <w:tabs>
          <w:tab w:val="left" w:pos="3255"/>
        </w:tabs>
      </w:pPr>
    </w:p>
    <w:sectPr w:rsidR="00336363" w:rsidRPr="008B47C9" w:rsidSect="008B2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" w:right="567" w:bottom="340" w:left="567" w:header="35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D4" w:rsidRDefault="00B61BD4">
      <w:r>
        <w:separator/>
      </w:r>
    </w:p>
  </w:endnote>
  <w:endnote w:type="continuationSeparator" w:id="0">
    <w:p w:rsidR="00B61BD4" w:rsidRDefault="00B6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80" w:rsidRDefault="00E761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95" w:rsidRDefault="00B94795" w:rsidP="00B94795">
    <w:r>
      <w:t xml:space="preserve">Aksaray Üniversitesi, Fen Bilimleri Enstitüsü, </w:t>
    </w:r>
    <w:r w:rsidR="00C6637F">
      <w:rPr>
        <w:color w:val="292929"/>
        <w:shd w:val="clear" w:color="auto" w:fill="FFFFFF"/>
      </w:rPr>
      <w:t>Merkez Kampüs</w:t>
    </w:r>
    <w:r>
      <w:rPr>
        <w:color w:val="292929"/>
        <w:shd w:val="clear" w:color="auto" w:fill="FFFFFF"/>
      </w:rPr>
      <w:t>, AKSARAY.</w:t>
    </w:r>
    <w:r>
      <w:t xml:space="preserve"> </w:t>
    </w:r>
  </w:p>
  <w:p w:rsidR="00B94795" w:rsidRDefault="00C6637F" w:rsidP="00B94795">
    <w:pPr>
      <w:rPr>
        <w:b/>
        <w:bCs/>
        <w:u w:val="single"/>
      </w:rPr>
    </w:pPr>
    <w:r>
      <w:t xml:space="preserve">Tel: 0382 2882706 Faks:  0382 2882719 </w:t>
    </w:r>
    <w:r w:rsidR="00B94795">
      <w:t>fbe@aksaray.edu.tr</w:t>
    </w:r>
  </w:p>
  <w:p w:rsidR="00DF7198" w:rsidRPr="00E76180" w:rsidRDefault="00E76180" w:rsidP="00E76180">
    <w:pPr>
      <w:rPr>
        <w:sz w:val="18"/>
        <w:szCs w:val="18"/>
      </w:rPr>
    </w:pPr>
    <w:r>
      <w:rPr>
        <w:sz w:val="18"/>
        <w:szCs w:val="18"/>
      </w:rPr>
      <w:t>Form No: KYS-FRM-366;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80" w:rsidRDefault="00E761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D4" w:rsidRDefault="00B61BD4">
      <w:r>
        <w:separator/>
      </w:r>
    </w:p>
  </w:footnote>
  <w:footnote w:type="continuationSeparator" w:id="0">
    <w:p w:rsidR="00B61BD4" w:rsidRDefault="00B6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80" w:rsidRDefault="00E761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3F" w:rsidRDefault="00D04B3F" w:rsidP="00D04B3F">
    <w:pPr>
      <w:pStyle w:val="stBilgi"/>
      <w:ind w:left="1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80" w:rsidRDefault="00E761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36D92"/>
    <w:multiLevelType w:val="hybridMultilevel"/>
    <w:tmpl w:val="B9C41FFC"/>
    <w:lvl w:ilvl="0" w:tplc="8D6A7C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A1"/>
    <w:rsid w:val="000026A0"/>
    <w:rsid w:val="00017ABC"/>
    <w:rsid w:val="000243EC"/>
    <w:rsid w:val="00096B44"/>
    <w:rsid w:val="000B0351"/>
    <w:rsid w:val="000B0B9F"/>
    <w:rsid w:val="000B39EC"/>
    <w:rsid w:val="000B53F4"/>
    <w:rsid w:val="000F6E30"/>
    <w:rsid w:val="00100785"/>
    <w:rsid w:val="00104D6A"/>
    <w:rsid w:val="001308E1"/>
    <w:rsid w:val="00144EE2"/>
    <w:rsid w:val="001458BF"/>
    <w:rsid w:val="00167B85"/>
    <w:rsid w:val="001819B1"/>
    <w:rsid w:val="0019785A"/>
    <w:rsid w:val="001A29BF"/>
    <w:rsid w:val="001B69EB"/>
    <w:rsid w:val="001B7948"/>
    <w:rsid w:val="002056C9"/>
    <w:rsid w:val="00207C68"/>
    <w:rsid w:val="002249CC"/>
    <w:rsid w:val="00231BAF"/>
    <w:rsid w:val="00237A63"/>
    <w:rsid w:val="0024655F"/>
    <w:rsid w:val="002661DF"/>
    <w:rsid w:val="002B2EA9"/>
    <w:rsid w:val="002C66B3"/>
    <w:rsid w:val="002E5A4A"/>
    <w:rsid w:val="00304346"/>
    <w:rsid w:val="00336363"/>
    <w:rsid w:val="00337BF7"/>
    <w:rsid w:val="00352952"/>
    <w:rsid w:val="00382CE7"/>
    <w:rsid w:val="003A1E42"/>
    <w:rsid w:val="003B6C65"/>
    <w:rsid w:val="003E2DC1"/>
    <w:rsid w:val="003F03A6"/>
    <w:rsid w:val="003F0E47"/>
    <w:rsid w:val="003F5A56"/>
    <w:rsid w:val="00417DDE"/>
    <w:rsid w:val="00446CF1"/>
    <w:rsid w:val="00447A72"/>
    <w:rsid w:val="004639FE"/>
    <w:rsid w:val="00467A3D"/>
    <w:rsid w:val="004A21AD"/>
    <w:rsid w:val="004B0658"/>
    <w:rsid w:val="004B3BAC"/>
    <w:rsid w:val="004B687D"/>
    <w:rsid w:val="004D7666"/>
    <w:rsid w:val="004F5309"/>
    <w:rsid w:val="005139D4"/>
    <w:rsid w:val="0056019D"/>
    <w:rsid w:val="00565EED"/>
    <w:rsid w:val="00574DC7"/>
    <w:rsid w:val="00584CAF"/>
    <w:rsid w:val="005B6659"/>
    <w:rsid w:val="005B6DD3"/>
    <w:rsid w:val="005C5063"/>
    <w:rsid w:val="005E7DE5"/>
    <w:rsid w:val="00610E95"/>
    <w:rsid w:val="00644CFA"/>
    <w:rsid w:val="006452FB"/>
    <w:rsid w:val="00650039"/>
    <w:rsid w:val="00650D7B"/>
    <w:rsid w:val="00673E0D"/>
    <w:rsid w:val="006A203B"/>
    <w:rsid w:val="006A42C3"/>
    <w:rsid w:val="006A6FA5"/>
    <w:rsid w:val="006C50B3"/>
    <w:rsid w:val="006D1CA6"/>
    <w:rsid w:val="006D336B"/>
    <w:rsid w:val="006E54B8"/>
    <w:rsid w:val="006E61E6"/>
    <w:rsid w:val="006E6C8A"/>
    <w:rsid w:val="006F1095"/>
    <w:rsid w:val="007125B2"/>
    <w:rsid w:val="00716B8B"/>
    <w:rsid w:val="00725D0C"/>
    <w:rsid w:val="00754E86"/>
    <w:rsid w:val="00772558"/>
    <w:rsid w:val="00775DF8"/>
    <w:rsid w:val="007775DE"/>
    <w:rsid w:val="00783EF1"/>
    <w:rsid w:val="007914F2"/>
    <w:rsid w:val="007A39A9"/>
    <w:rsid w:val="007F0EE4"/>
    <w:rsid w:val="007F7726"/>
    <w:rsid w:val="00820B06"/>
    <w:rsid w:val="00833F9A"/>
    <w:rsid w:val="00864FEA"/>
    <w:rsid w:val="00877B70"/>
    <w:rsid w:val="0089355A"/>
    <w:rsid w:val="008B2311"/>
    <w:rsid w:val="008B47C9"/>
    <w:rsid w:val="008B6842"/>
    <w:rsid w:val="008C0044"/>
    <w:rsid w:val="008C6635"/>
    <w:rsid w:val="008D1290"/>
    <w:rsid w:val="008F7E72"/>
    <w:rsid w:val="00920B49"/>
    <w:rsid w:val="00930E74"/>
    <w:rsid w:val="00937B84"/>
    <w:rsid w:val="00956C8F"/>
    <w:rsid w:val="00961CB9"/>
    <w:rsid w:val="00974B5C"/>
    <w:rsid w:val="009762E3"/>
    <w:rsid w:val="00991F70"/>
    <w:rsid w:val="00993B11"/>
    <w:rsid w:val="009C157A"/>
    <w:rsid w:val="009C53E0"/>
    <w:rsid w:val="009F3CB7"/>
    <w:rsid w:val="009F7CB8"/>
    <w:rsid w:val="00A06951"/>
    <w:rsid w:val="00A15C62"/>
    <w:rsid w:val="00A604EB"/>
    <w:rsid w:val="00A61E9B"/>
    <w:rsid w:val="00A763CE"/>
    <w:rsid w:val="00A830C4"/>
    <w:rsid w:val="00AA265A"/>
    <w:rsid w:val="00AB2CC6"/>
    <w:rsid w:val="00AC2A79"/>
    <w:rsid w:val="00AD49C9"/>
    <w:rsid w:val="00AD7766"/>
    <w:rsid w:val="00AF1B88"/>
    <w:rsid w:val="00B03AF3"/>
    <w:rsid w:val="00B36B52"/>
    <w:rsid w:val="00B61BD4"/>
    <w:rsid w:val="00B70B7A"/>
    <w:rsid w:val="00B94795"/>
    <w:rsid w:val="00BD4E42"/>
    <w:rsid w:val="00BD52FB"/>
    <w:rsid w:val="00BE2C94"/>
    <w:rsid w:val="00BE5851"/>
    <w:rsid w:val="00BE637D"/>
    <w:rsid w:val="00BF0A03"/>
    <w:rsid w:val="00C14E26"/>
    <w:rsid w:val="00C20A32"/>
    <w:rsid w:val="00C33929"/>
    <w:rsid w:val="00C44BA1"/>
    <w:rsid w:val="00C6637F"/>
    <w:rsid w:val="00C8636E"/>
    <w:rsid w:val="00CD3C2E"/>
    <w:rsid w:val="00CD5BFA"/>
    <w:rsid w:val="00CF4633"/>
    <w:rsid w:val="00D02CAE"/>
    <w:rsid w:val="00D03257"/>
    <w:rsid w:val="00D04A20"/>
    <w:rsid w:val="00D04B3F"/>
    <w:rsid w:val="00D11B05"/>
    <w:rsid w:val="00D4108F"/>
    <w:rsid w:val="00D636A1"/>
    <w:rsid w:val="00D672BB"/>
    <w:rsid w:val="00DA7F8E"/>
    <w:rsid w:val="00DB009A"/>
    <w:rsid w:val="00DB5F90"/>
    <w:rsid w:val="00DD2E51"/>
    <w:rsid w:val="00DE7D71"/>
    <w:rsid w:val="00DF5007"/>
    <w:rsid w:val="00DF7198"/>
    <w:rsid w:val="00E42615"/>
    <w:rsid w:val="00E43059"/>
    <w:rsid w:val="00E76180"/>
    <w:rsid w:val="00E80270"/>
    <w:rsid w:val="00E969C1"/>
    <w:rsid w:val="00E977D8"/>
    <w:rsid w:val="00EA0190"/>
    <w:rsid w:val="00EA359C"/>
    <w:rsid w:val="00F17B44"/>
    <w:rsid w:val="00F2042A"/>
    <w:rsid w:val="00F212B4"/>
    <w:rsid w:val="00F25BB9"/>
    <w:rsid w:val="00F360AF"/>
    <w:rsid w:val="00F463E5"/>
    <w:rsid w:val="00F63B6D"/>
    <w:rsid w:val="00F66AD7"/>
    <w:rsid w:val="00FC2671"/>
    <w:rsid w:val="00FC449E"/>
    <w:rsid w:val="00FD5AFB"/>
    <w:rsid w:val="00FE06BD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DCC64"/>
  <w15:docId w15:val="{17C874B4-C24D-4EEF-8005-D5A4CB3F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1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6A1"/>
  </w:style>
  <w:style w:type="paragraph" w:styleId="Balk1">
    <w:name w:val="heading 1"/>
    <w:basedOn w:val="Normal"/>
    <w:next w:val="Normal"/>
    <w:qFormat/>
    <w:rsid w:val="00D636A1"/>
    <w:pPr>
      <w:keepNext/>
      <w:jc w:val="center"/>
      <w:outlineLvl w:val="0"/>
    </w:pPr>
    <w:rPr>
      <w:b/>
      <w:kern w:val="28"/>
      <w:sz w:val="28"/>
    </w:rPr>
  </w:style>
  <w:style w:type="paragraph" w:styleId="Balk3">
    <w:name w:val="heading 3"/>
    <w:basedOn w:val="Normal"/>
    <w:next w:val="Normal"/>
    <w:qFormat/>
    <w:rsid w:val="000B0B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636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035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unhideWhenUsed/>
    <w:rsid w:val="001308E1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1308E1"/>
    <w:rPr>
      <w:sz w:val="24"/>
      <w:szCs w:val="24"/>
    </w:rPr>
  </w:style>
  <w:style w:type="paragraph" w:styleId="BalonMetni">
    <w:name w:val="Balloon Text"/>
    <w:basedOn w:val="Normal"/>
    <w:link w:val="BalonMetniChar"/>
    <w:rsid w:val="003363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66A0-A4E1-45B4-A5B4-F88A9D20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YTU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HİCRAN</dc:creator>
  <cp:lastModifiedBy>pc</cp:lastModifiedBy>
  <cp:revision>2</cp:revision>
  <dcterms:created xsi:type="dcterms:W3CDTF">2024-10-18T08:29:00Z</dcterms:created>
  <dcterms:modified xsi:type="dcterms:W3CDTF">2024-10-18T08:29:00Z</dcterms:modified>
</cp:coreProperties>
</file>