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AFDF" w14:textId="77777777" w:rsidR="00BF3574" w:rsidRDefault="00BF3574" w:rsidP="00BF35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FORM-3</w:t>
      </w:r>
    </w:p>
    <w:p w14:paraId="7C019D2E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7DD21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B18BA" w14:textId="77777777"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3D2053F7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C41EDA5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8468E49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5CD5AF7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2278468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F58FB" w14:textId="77777777"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sz w:val="24"/>
          <w:szCs w:val="24"/>
        </w:rPr>
        <w:t xml:space="preserve">Sayın </w:t>
      </w:r>
      <w:r w:rsidR="00BA6635">
        <w:rPr>
          <w:rFonts w:ascii="Times New Roman" w:hAnsi="Times New Roman" w:cs="Times New Roman"/>
          <w:sz w:val="24"/>
          <w:szCs w:val="24"/>
        </w:rPr>
        <w:t>İ</w:t>
      </w:r>
      <w:r w:rsidR="00BA6635" w:rsidRPr="002C70B1">
        <w:rPr>
          <w:rFonts w:ascii="Times New Roman" w:hAnsi="Times New Roman" w:cs="Times New Roman"/>
          <w:sz w:val="24"/>
          <w:szCs w:val="24"/>
        </w:rPr>
        <w:t>ş</w:t>
      </w:r>
      <w:r w:rsidR="00BA6635">
        <w:rPr>
          <w:rFonts w:ascii="Times New Roman" w:hAnsi="Times New Roman" w:cs="Times New Roman"/>
          <w:sz w:val="24"/>
          <w:szCs w:val="24"/>
        </w:rPr>
        <w:t xml:space="preserve"> </w:t>
      </w:r>
      <w:r w:rsidR="00BA6635" w:rsidRPr="002C70B1">
        <w:rPr>
          <w:rFonts w:ascii="Times New Roman" w:hAnsi="Times New Roman" w:cs="Times New Roman"/>
          <w:sz w:val="24"/>
          <w:szCs w:val="24"/>
        </w:rPr>
        <w:t xml:space="preserve">Yeri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C70B1">
        <w:rPr>
          <w:rFonts w:ascii="Times New Roman" w:hAnsi="Times New Roman" w:cs="Times New Roman"/>
          <w:sz w:val="24"/>
          <w:szCs w:val="24"/>
        </w:rPr>
        <w:t>etkilisi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D56ECD" w14:textId="77777777" w:rsidR="0029784F" w:rsidRDefault="0029784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86B3E" w14:textId="77777777" w:rsidR="00664211" w:rsidRDefault="005419F5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70B1" w:rsidRPr="002C70B1">
        <w:rPr>
          <w:rFonts w:ascii="Times New Roman" w:hAnsi="Times New Roman" w:cs="Times New Roman"/>
          <w:sz w:val="24"/>
          <w:szCs w:val="24"/>
        </w:rPr>
        <w:t>taj</w:t>
      </w:r>
      <w:r w:rsidR="00492C8E">
        <w:rPr>
          <w:rFonts w:ascii="Times New Roman" w:hAnsi="Times New Roman" w:cs="Times New Roman"/>
          <w:sz w:val="24"/>
          <w:szCs w:val="24"/>
        </w:rPr>
        <w:t>ını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tamamlayan öğrencimizin aşağıdaki cetvelde alt alta yazılı olan 14 (on dört) ayrı beceri ve b</w:t>
      </w:r>
      <w:r w:rsidR="00BA6635">
        <w:rPr>
          <w:rFonts w:ascii="Times New Roman" w:hAnsi="Times New Roman" w:cs="Times New Roman"/>
          <w:sz w:val="24"/>
          <w:szCs w:val="24"/>
        </w:rPr>
        <w:t>ilgi grubunda eriştiği seviyeyi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gözlem</w:t>
      </w:r>
      <w:r w:rsidR="00BA6635">
        <w:rPr>
          <w:rFonts w:ascii="Times New Roman" w:hAnsi="Times New Roman" w:cs="Times New Roman"/>
          <w:sz w:val="24"/>
          <w:szCs w:val="24"/>
        </w:rPr>
        <w:t>,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kanaat ve tespitlerinize göre lütfen belirtiniz. Bunun için 100 üzerinden takdir edeceğiniz notlarınızı cetveldeki karşılığı olan kutuların içine yazınız.</w:t>
      </w:r>
    </w:p>
    <w:p w14:paraId="7D06E8E9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421"/>
        <w:gridCol w:w="990"/>
        <w:gridCol w:w="994"/>
        <w:gridCol w:w="851"/>
        <w:gridCol w:w="1100"/>
      </w:tblGrid>
      <w:tr w:rsidR="00FC7DEF" w:rsidRPr="00667DA6" w14:paraId="57603CB6" w14:textId="77777777" w:rsidTr="004C060A">
        <w:tc>
          <w:tcPr>
            <w:tcW w:w="2117" w:type="pct"/>
            <w:vMerge w:val="restart"/>
            <w:vAlign w:val="center"/>
          </w:tcPr>
          <w:p w14:paraId="0D22261D" w14:textId="77777777" w:rsidR="00FC7DEF" w:rsidRPr="00667DA6" w:rsidRDefault="00FC7DEF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BECERİLER/</w:t>
            </w:r>
            <w:r w:rsidRPr="00667DA6">
              <w:rPr>
                <w:rFonts w:ascii="Times New Roman" w:hAnsi="Times New Roman" w:cs="Times New Roman"/>
                <w:sz w:val="20"/>
                <w:szCs w:val="20"/>
              </w:rPr>
              <w:t>NİTELİKLER</w:t>
            </w:r>
          </w:p>
        </w:tc>
        <w:tc>
          <w:tcPr>
            <w:tcW w:w="2883" w:type="pct"/>
            <w:gridSpan w:val="5"/>
            <w:vAlign w:val="center"/>
          </w:tcPr>
          <w:p w14:paraId="721CD690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4C060A" w:rsidRPr="00667DA6" w14:paraId="20D5F817" w14:textId="77777777" w:rsidTr="004C060A">
        <w:tc>
          <w:tcPr>
            <w:tcW w:w="2117" w:type="pct"/>
            <w:vMerge/>
            <w:vAlign w:val="center"/>
          </w:tcPr>
          <w:p w14:paraId="2205E943" w14:textId="77777777" w:rsidR="004C060A" w:rsidRDefault="004C060A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57D26C55" w14:textId="77777777"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BAŞARISIZ</w:t>
            </w:r>
          </w:p>
        </w:tc>
        <w:tc>
          <w:tcPr>
            <w:tcW w:w="2118" w:type="pct"/>
            <w:gridSpan w:val="4"/>
            <w:vAlign w:val="center"/>
          </w:tcPr>
          <w:p w14:paraId="3E92CD2C" w14:textId="77777777"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BAŞARILI</w:t>
            </w:r>
          </w:p>
        </w:tc>
      </w:tr>
      <w:tr w:rsidR="004C060A" w:rsidRPr="00667DA6" w14:paraId="05ACEF5B" w14:textId="77777777" w:rsidTr="004C060A">
        <w:tc>
          <w:tcPr>
            <w:tcW w:w="2117" w:type="pct"/>
            <w:vMerge/>
          </w:tcPr>
          <w:p w14:paraId="4B9B3B6F" w14:textId="77777777" w:rsidR="00FC7DEF" w:rsidRPr="00667DA6" w:rsidRDefault="00FC7DEF" w:rsidP="00664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1D43EA31" w14:textId="77777777"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Zayıf</w:t>
            </w:r>
          </w:p>
          <w:p w14:paraId="517C1D9C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(0-39)</w:t>
            </w:r>
          </w:p>
        </w:tc>
        <w:tc>
          <w:tcPr>
            <w:tcW w:w="533" w:type="pct"/>
            <w:vAlign w:val="center"/>
          </w:tcPr>
          <w:p w14:paraId="2188D246" w14:textId="77777777"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14:paraId="18F790CA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(40-49)</w:t>
            </w:r>
          </w:p>
        </w:tc>
        <w:tc>
          <w:tcPr>
            <w:tcW w:w="535" w:type="pct"/>
            <w:vAlign w:val="center"/>
          </w:tcPr>
          <w:p w14:paraId="6C7A4230" w14:textId="77777777"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14:paraId="294A1D1B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(50-69)</w:t>
            </w:r>
          </w:p>
        </w:tc>
        <w:tc>
          <w:tcPr>
            <w:tcW w:w="458" w:type="pct"/>
            <w:vAlign w:val="center"/>
          </w:tcPr>
          <w:p w14:paraId="1B4B5D6B" w14:textId="77777777"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14:paraId="354B85B9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(70-84)</w:t>
            </w:r>
          </w:p>
        </w:tc>
        <w:tc>
          <w:tcPr>
            <w:tcW w:w="592" w:type="pct"/>
            <w:vAlign w:val="center"/>
          </w:tcPr>
          <w:p w14:paraId="2D55D85C" w14:textId="77777777"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14:paraId="515A0635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(85-100)</w:t>
            </w:r>
          </w:p>
        </w:tc>
      </w:tr>
      <w:tr w:rsidR="004C060A" w:rsidRPr="00667DA6" w14:paraId="7809345E" w14:textId="77777777" w:rsidTr="004C060A">
        <w:tc>
          <w:tcPr>
            <w:tcW w:w="2117" w:type="pct"/>
            <w:vAlign w:val="center"/>
          </w:tcPr>
          <w:p w14:paraId="56673034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Alet Teçhizat</w:t>
            </w:r>
            <w:r>
              <w:rPr>
                <w:w w:val="106"/>
                <w:sz w:val="20"/>
                <w:szCs w:val="20"/>
              </w:rPr>
              <w:t xml:space="preserve"> Kullanma </w:t>
            </w:r>
            <w:r w:rsidRPr="00FC7DEF">
              <w:rPr>
                <w:w w:val="106"/>
                <w:sz w:val="20"/>
                <w:szCs w:val="20"/>
              </w:rPr>
              <w:t>Yeteneği</w:t>
            </w:r>
          </w:p>
        </w:tc>
        <w:tc>
          <w:tcPr>
            <w:tcW w:w="765" w:type="pct"/>
            <w:vAlign w:val="center"/>
          </w:tcPr>
          <w:p w14:paraId="4FB112E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57301EB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C16F55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7CE3663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4D09478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03135EF2" w14:textId="77777777" w:rsidTr="004C060A">
        <w:tc>
          <w:tcPr>
            <w:tcW w:w="2117" w:type="pct"/>
            <w:vAlign w:val="center"/>
          </w:tcPr>
          <w:p w14:paraId="142AFACE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Algılama Gücü</w:t>
            </w:r>
          </w:p>
        </w:tc>
        <w:tc>
          <w:tcPr>
            <w:tcW w:w="765" w:type="pct"/>
            <w:vAlign w:val="center"/>
          </w:tcPr>
          <w:p w14:paraId="4FE45FA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0736EAC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0D8BA77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5764497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55323B2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2E115F05" w14:textId="77777777" w:rsidTr="004C060A">
        <w:tc>
          <w:tcPr>
            <w:tcW w:w="2117" w:type="pct"/>
            <w:vAlign w:val="center"/>
          </w:tcPr>
          <w:p w14:paraId="192E2A5B" w14:textId="77777777"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765" w:type="pct"/>
            <w:vAlign w:val="center"/>
          </w:tcPr>
          <w:p w14:paraId="1B1BA0A2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0DEE1A7B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27A99EF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470109C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4A39FFA6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51231F85" w14:textId="77777777" w:rsidTr="004C060A">
        <w:tc>
          <w:tcPr>
            <w:tcW w:w="2117" w:type="pct"/>
            <w:vAlign w:val="center"/>
          </w:tcPr>
          <w:p w14:paraId="6B7702E1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Genel Değerlendirme</w:t>
            </w:r>
          </w:p>
        </w:tc>
        <w:tc>
          <w:tcPr>
            <w:tcW w:w="765" w:type="pct"/>
            <w:vAlign w:val="center"/>
          </w:tcPr>
          <w:p w14:paraId="4FB65731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13BCA6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DD0452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9F8E4E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C72F4B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40964B8A" w14:textId="77777777" w:rsidTr="004C060A">
        <w:tc>
          <w:tcPr>
            <w:tcW w:w="2117" w:type="pct"/>
            <w:vAlign w:val="center"/>
          </w:tcPr>
          <w:p w14:paraId="4B7D01A4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Grup Çalışmasına Yatkınl</w:t>
            </w:r>
            <w:r>
              <w:rPr>
                <w:w w:val="106"/>
                <w:sz w:val="20"/>
                <w:szCs w:val="20"/>
              </w:rPr>
              <w:t>ık</w:t>
            </w:r>
          </w:p>
        </w:tc>
        <w:tc>
          <w:tcPr>
            <w:tcW w:w="765" w:type="pct"/>
            <w:vAlign w:val="center"/>
          </w:tcPr>
          <w:p w14:paraId="15B4BFA1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52284F2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F71E9A1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01CAA7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66C577E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74CC212E" w14:textId="77777777" w:rsidTr="004C060A">
        <w:tc>
          <w:tcPr>
            <w:tcW w:w="2117" w:type="pct"/>
            <w:vAlign w:val="center"/>
          </w:tcPr>
          <w:p w14:paraId="60DCB4D6" w14:textId="77777777"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İletişim Kurma</w:t>
            </w: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Becerisi</w:t>
            </w:r>
          </w:p>
        </w:tc>
        <w:tc>
          <w:tcPr>
            <w:tcW w:w="765" w:type="pct"/>
            <w:vAlign w:val="center"/>
          </w:tcPr>
          <w:p w14:paraId="0E126F6E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44981D6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306D565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83557AF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171C62B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15957301" w14:textId="77777777" w:rsidTr="004C060A">
        <w:tc>
          <w:tcPr>
            <w:tcW w:w="2117" w:type="pct"/>
            <w:vAlign w:val="center"/>
          </w:tcPr>
          <w:p w14:paraId="5621DF71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İşe İlgi</w:t>
            </w:r>
          </w:p>
        </w:tc>
        <w:tc>
          <w:tcPr>
            <w:tcW w:w="765" w:type="pct"/>
            <w:vAlign w:val="center"/>
          </w:tcPr>
          <w:p w14:paraId="6C85C3F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62BB093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3C5D1E7B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5B67218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1E7F52B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036B27F5" w14:textId="77777777" w:rsidTr="004C060A">
        <w:tc>
          <w:tcPr>
            <w:tcW w:w="2117" w:type="pct"/>
            <w:vAlign w:val="center"/>
          </w:tcPr>
          <w:p w14:paraId="2169A124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Kendini Geliştirme </w:t>
            </w: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İsteği</w:t>
            </w:r>
          </w:p>
        </w:tc>
        <w:tc>
          <w:tcPr>
            <w:tcW w:w="765" w:type="pct"/>
            <w:vAlign w:val="center"/>
          </w:tcPr>
          <w:p w14:paraId="6C57A94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A05383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354B98B0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02D5CA6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5748156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25D136AC" w14:textId="77777777" w:rsidTr="004C060A">
        <w:tc>
          <w:tcPr>
            <w:tcW w:w="2117" w:type="pct"/>
            <w:vAlign w:val="center"/>
          </w:tcPr>
          <w:p w14:paraId="40E8934F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765" w:type="pct"/>
            <w:vAlign w:val="center"/>
          </w:tcPr>
          <w:p w14:paraId="3568051B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298BA9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83C291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7026F7D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637BF77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5AD80DA2" w14:textId="77777777" w:rsidTr="004C060A">
        <w:tc>
          <w:tcPr>
            <w:tcW w:w="2117" w:type="pct"/>
            <w:vAlign w:val="center"/>
          </w:tcPr>
          <w:p w14:paraId="662B1EED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Problem Çözme Yeteneği</w:t>
            </w:r>
          </w:p>
        </w:tc>
        <w:tc>
          <w:tcPr>
            <w:tcW w:w="765" w:type="pct"/>
            <w:vAlign w:val="center"/>
          </w:tcPr>
          <w:p w14:paraId="1F4E5E0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C7972DB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A38064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525515D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5341A0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6A02884D" w14:textId="77777777" w:rsidTr="004C060A">
        <w:tc>
          <w:tcPr>
            <w:tcW w:w="2117" w:type="pct"/>
            <w:vAlign w:val="center"/>
          </w:tcPr>
          <w:p w14:paraId="2D8FE070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765" w:type="pct"/>
            <w:vAlign w:val="center"/>
          </w:tcPr>
          <w:p w14:paraId="03A1E156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44E6001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DC5F64D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E86F66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AA7FF87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57BDDEFC" w14:textId="77777777" w:rsidTr="004C060A">
        <w:tc>
          <w:tcPr>
            <w:tcW w:w="2117" w:type="pct"/>
            <w:vAlign w:val="center"/>
          </w:tcPr>
          <w:p w14:paraId="7E33DCE4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765" w:type="pct"/>
            <w:vAlign w:val="center"/>
          </w:tcPr>
          <w:p w14:paraId="26AE1EC0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00DE7243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0D224E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8DE33A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F7006B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406BCA63" w14:textId="77777777" w:rsidTr="004C060A">
        <w:tc>
          <w:tcPr>
            <w:tcW w:w="2117" w:type="pct"/>
            <w:vAlign w:val="center"/>
          </w:tcPr>
          <w:p w14:paraId="2A206136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Zamanı Verimli Kullanma Becerisi</w:t>
            </w:r>
          </w:p>
        </w:tc>
        <w:tc>
          <w:tcPr>
            <w:tcW w:w="765" w:type="pct"/>
            <w:vAlign w:val="center"/>
          </w:tcPr>
          <w:p w14:paraId="373E0B2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623F2D16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2CB1953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3B6FC6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DFD106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4018ED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8F138" w14:textId="77777777" w:rsidR="00D56BDD" w:rsidRDefault="00FC7DEF" w:rsidP="00FC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ekstra görüş ve önerileriniz:</w:t>
      </w:r>
    </w:p>
    <w:p w14:paraId="221AE93C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5ED0" w14:textId="77777777"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C3E5C" w14:textId="77777777"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11F60" w14:textId="77777777"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14:paraId="787D5214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AC2CFE9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AF0739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B4C6A3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1352625" w14:textId="77777777"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5257F" w14:textId="77777777"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C3AA0" w14:textId="77777777" w:rsidR="002C70B1" w:rsidRPr="0066421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3E4ACD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içerisinde ağzı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72629B">
        <w:rPr>
          <w:rFonts w:ascii="Times New Roman" w:hAnsi="Times New Roman" w:cs="Times New Roman"/>
          <w:sz w:val="24"/>
          <w:szCs w:val="24"/>
        </w:rPr>
        <w:t>Aksaray Üniversitesi ilgili birime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2C70B1" w:rsidRPr="00664211" w:rsidSect="006B2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92AA" w14:textId="77777777" w:rsidR="006B2265" w:rsidRDefault="006B2265" w:rsidP="00D56BDD">
      <w:pPr>
        <w:spacing w:after="0" w:line="240" w:lineRule="auto"/>
      </w:pPr>
      <w:r>
        <w:separator/>
      </w:r>
    </w:p>
  </w:endnote>
  <w:endnote w:type="continuationSeparator" w:id="0">
    <w:p w14:paraId="77924E42" w14:textId="77777777" w:rsidR="006B2265" w:rsidRDefault="006B2265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073B" w14:textId="77777777" w:rsidR="00931AE7" w:rsidRDefault="00931A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351" w14:textId="581EF4E9" w:rsidR="00DB6240" w:rsidRPr="00873A92" w:rsidRDefault="00873A92" w:rsidP="00873A92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72</w:t>
    </w:r>
    <w:r w:rsidRPr="00936DF4">
      <w:rPr>
        <w:sz w:val="24"/>
        <w:szCs w:val="24"/>
      </w:rPr>
      <w:t>; Revizyon Tarihi:-; Revizyon No:00</w:t>
    </w:r>
    <w:r w:rsidR="00BF3574">
      <w:rPr>
        <w:noProof/>
      </w:rPr>
      <w:drawing>
        <wp:anchor distT="0" distB="0" distL="114300" distR="114300" simplePos="0" relativeHeight="251657728" behindDoc="1" locked="0" layoutInCell="1" allowOverlap="1" wp14:anchorId="4DFDED09" wp14:editId="217B5960">
          <wp:simplePos x="0" y="0"/>
          <wp:positionH relativeFrom="column">
            <wp:posOffset>-66675</wp:posOffset>
          </wp:positionH>
          <wp:positionV relativeFrom="paragraph">
            <wp:posOffset>10085705</wp:posOffset>
          </wp:positionV>
          <wp:extent cx="7708900" cy="1107440"/>
          <wp:effectExtent l="0" t="0" r="6350" b="0"/>
          <wp:wrapNone/>
          <wp:docPr id="5" name="Resim 5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6AE6" w14:textId="77777777" w:rsidR="00931AE7" w:rsidRDefault="00931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5A0" w14:textId="77777777" w:rsidR="006B2265" w:rsidRDefault="006B2265" w:rsidP="00D56BDD">
      <w:pPr>
        <w:spacing w:after="0" w:line="240" w:lineRule="auto"/>
      </w:pPr>
      <w:r>
        <w:separator/>
      </w:r>
    </w:p>
  </w:footnote>
  <w:footnote w:type="continuationSeparator" w:id="0">
    <w:p w14:paraId="512BACE6" w14:textId="77777777" w:rsidR="006B2265" w:rsidRDefault="006B2265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6289" w14:textId="77777777" w:rsidR="00931AE7" w:rsidRDefault="00931A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34BE" w14:textId="77777777" w:rsidR="00BF3574" w:rsidRDefault="006B2265" w:rsidP="00BF3574">
    <w:pPr>
      <w:pStyle w:val="stBilgi"/>
    </w:pPr>
    <w:r>
      <w:rPr>
        <w:noProof/>
      </w:rPr>
      <w:pict w14:anchorId="0749D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0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BF357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9B4B8" wp14:editId="3C16B3D6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2068F5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3A673182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23E30C0A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…….</w:t>
                          </w:r>
                          <w:proofErr w:type="gramEnd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FAKÜLTESİ</w:t>
                          </w:r>
                        </w:p>
                        <w:p w14:paraId="58519DDE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14:paraId="4E223D5E" w14:textId="77777777" w:rsidR="00BF3574" w:rsidRDefault="00BF3574" w:rsidP="00BF3574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İŞLETME 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ĞERLENDİRME FORMU</w:t>
                          </w:r>
                        </w:p>
                        <w:p w14:paraId="12991252" w14:textId="77777777" w:rsidR="00BF3574" w:rsidRPr="006521C5" w:rsidRDefault="00BF3574" w:rsidP="00BF35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9B4B8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GnZ6pPkAAAADgEAAA8AAAAAAAAAAAAAAAAAgQQA&#13;&#10;AGRycy9kb3ducmV2LnhtbFBLBQYAAAAABAAEAPMAAACSBQAAAAA=&#13;&#10;" filled="f" stroked="f" strokeweight=".5pt">
              <v:textbox>
                <w:txbxContent>
                  <w:p w14:paraId="142068F5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3A673182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23E30C0A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…….</w:t>
                    </w:r>
                    <w:proofErr w:type="gramEnd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FAKÜLTESİ</w:t>
                    </w:r>
                  </w:p>
                  <w:p w14:paraId="58519DDE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14:paraId="4E223D5E" w14:textId="77777777" w:rsidR="00BF3574" w:rsidRDefault="00BF3574" w:rsidP="00BF3574">
                    <w:pPr>
                      <w:pStyle w:val="stBilgi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İŞLETME 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ĞERLENDİRME FORMU</w:t>
                    </w:r>
                  </w:p>
                  <w:p w14:paraId="12991252" w14:textId="77777777" w:rsidR="00BF3574" w:rsidRPr="006521C5" w:rsidRDefault="00BF3574" w:rsidP="00BF357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FBDB" w14:textId="77777777" w:rsidR="00931AE7" w:rsidRDefault="00931A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211"/>
    <w:rsid w:val="0008110C"/>
    <w:rsid w:val="000F6DFC"/>
    <w:rsid w:val="00136982"/>
    <w:rsid w:val="001744A2"/>
    <w:rsid w:val="0029784F"/>
    <w:rsid w:val="002C70B1"/>
    <w:rsid w:val="003147D7"/>
    <w:rsid w:val="003E4ACD"/>
    <w:rsid w:val="00474338"/>
    <w:rsid w:val="00492C8E"/>
    <w:rsid w:val="004C060A"/>
    <w:rsid w:val="00506FD9"/>
    <w:rsid w:val="005419F5"/>
    <w:rsid w:val="00581069"/>
    <w:rsid w:val="0059750E"/>
    <w:rsid w:val="005B44BF"/>
    <w:rsid w:val="005E122C"/>
    <w:rsid w:val="00615183"/>
    <w:rsid w:val="00664211"/>
    <w:rsid w:val="00667DA6"/>
    <w:rsid w:val="006B2265"/>
    <w:rsid w:val="0072629B"/>
    <w:rsid w:val="007B6972"/>
    <w:rsid w:val="007D696B"/>
    <w:rsid w:val="00802B48"/>
    <w:rsid w:val="008164F6"/>
    <w:rsid w:val="00873A92"/>
    <w:rsid w:val="008D0609"/>
    <w:rsid w:val="008E0593"/>
    <w:rsid w:val="008E1A97"/>
    <w:rsid w:val="008F02D1"/>
    <w:rsid w:val="00931AE7"/>
    <w:rsid w:val="009946C8"/>
    <w:rsid w:val="00A72D5F"/>
    <w:rsid w:val="00A961C2"/>
    <w:rsid w:val="00AD2490"/>
    <w:rsid w:val="00AD24BD"/>
    <w:rsid w:val="00AF7427"/>
    <w:rsid w:val="00BA6635"/>
    <w:rsid w:val="00BF3574"/>
    <w:rsid w:val="00C1322B"/>
    <w:rsid w:val="00C535CB"/>
    <w:rsid w:val="00C82810"/>
    <w:rsid w:val="00C84707"/>
    <w:rsid w:val="00D31C8A"/>
    <w:rsid w:val="00D56BDD"/>
    <w:rsid w:val="00D75391"/>
    <w:rsid w:val="00DB6240"/>
    <w:rsid w:val="00E43CFD"/>
    <w:rsid w:val="00E57005"/>
    <w:rsid w:val="00E754AF"/>
    <w:rsid w:val="00EC3838"/>
    <w:rsid w:val="00F4659C"/>
    <w:rsid w:val="00F51B0E"/>
    <w:rsid w:val="00F66D71"/>
    <w:rsid w:val="00FA74EC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A068"/>
  <w15:docId w15:val="{5CBB16AB-B4C7-41F0-87D5-988F7FC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table" w:styleId="TabloKlavuzu">
    <w:name w:val="Table Grid"/>
    <w:basedOn w:val="NormalTablo"/>
    <w:uiPriority w:val="59"/>
    <w:rsid w:val="006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9F5"/>
    <w:rPr>
      <w:rFonts w:ascii="Tahoma" w:hAnsi="Tahoma" w:cs="Tahoma"/>
      <w:sz w:val="16"/>
      <w:szCs w:val="16"/>
    </w:rPr>
  </w:style>
  <w:style w:type="paragraph" w:styleId="a">
    <w:basedOn w:val="Normal"/>
    <w:next w:val="AltBilgi"/>
    <w:rsid w:val="00873A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Tuğba Yılmaz</cp:lastModifiedBy>
  <cp:revision>6</cp:revision>
  <cp:lastPrinted>2015-11-13T08:17:00Z</cp:lastPrinted>
  <dcterms:created xsi:type="dcterms:W3CDTF">2018-05-08T08:22:00Z</dcterms:created>
  <dcterms:modified xsi:type="dcterms:W3CDTF">2023-12-27T08:22:00Z</dcterms:modified>
</cp:coreProperties>
</file>