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F1" w:rsidRPr="000C0CCC" w:rsidRDefault="00D173F1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032979" cy="967542"/>
            <wp:effectExtent l="0" t="0" r="0" b="4445"/>
            <wp:docPr id="8" name="Resim 8" descr="C:\Users\Seher Erkul\Desktop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her Erkul\Desktop\logo_renk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22" cy="97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3F1" w:rsidRPr="000C0CCC" w:rsidRDefault="00D173F1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>T.C.</w:t>
      </w:r>
    </w:p>
    <w:p w:rsidR="001A7CEF" w:rsidRDefault="00D173F1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 xml:space="preserve">AKSARAY ÜNİVERSİTESİ </w:t>
      </w:r>
    </w:p>
    <w:p w:rsidR="00D173F1" w:rsidRPr="000C0CCC" w:rsidRDefault="001A7CEF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735FF">
        <w:rPr>
          <w:rFonts w:ascii="Times New Roman" w:hAnsi="Times New Roman" w:cs="Times New Roman"/>
          <w:b/>
          <w:sz w:val="24"/>
          <w:szCs w:val="24"/>
        </w:rPr>
        <w:t>SOSYAL BİLİMLER</w:t>
      </w:r>
      <w:r w:rsidR="00D173F1" w:rsidRPr="000C0CCC">
        <w:rPr>
          <w:rFonts w:ascii="Times New Roman" w:hAnsi="Times New Roman" w:cs="Times New Roman"/>
          <w:b/>
          <w:sz w:val="24"/>
          <w:szCs w:val="24"/>
        </w:rPr>
        <w:t xml:space="preserve"> ENSTİTÜSÜ</w:t>
      </w:r>
      <w:r w:rsidR="00D173F1" w:rsidRPr="000C0CCC">
        <w:rPr>
          <w:rFonts w:ascii="Times New Roman" w:hAnsi="Times New Roman" w:cs="Times New Roman"/>
          <w:b/>
          <w:sz w:val="24"/>
          <w:szCs w:val="24"/>
        </w:rPr>
        <w:tab/>
      </w:r>
    </w:p>
    <w:p w:rsidR="00D173F1" w:rsidRPr="000C0CCC" w:rsidRDefault="00D173F1" w:rsidP="0071463E">
      <w:pPr>
        <w:tabs>
          <w:tab w:val="left" w:pos="3375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>TEZ TESLİM TAAHHÜT FORMU</w:t>
      </w:r>
    </w:p>
    <w:p w:rsidR="0071463E" w:rsidRDefault="0071463E" w:rsidP="0071463E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D173F1" w:rsidRDefault="0071463E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>Yüksek Lisans tez sınavımı yapmak üzere Enstitü Yönetim Kurulu tarafından belirlenen sınav jüri üyelerine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Kurul tarihinden itibaren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üç gün içinde tezimin 5 kopyasını teslim 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edeceğimi taahhüt eder, 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>teslim etmediğim takdirde hakkımda yapılacak her türlü işlemi (</w:t>
      </w:r>
      <w:r w:rsidR="003735FF">
        <w:rPr>
          <w:rFonts w:ascii="Times New Roman" w:hAnsi="Times New Roman" w:cs="Times New Roman"/>
          <w:snapToGrid w:val="0"/>
          <w:color w:val="000000"/>
          <w:sz w:val="24"/>
          <w:szCs w:val="24"/>
        </w:rPr>
        <w:t>tez savunma sınavı iptali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dahil</w:t>
      </w:r>
      <w:r w:rsidR="00D173F1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kabul ediyorum.</w:t>
      </w:r>
    </w:p>
    <w:p w:rsidR="0061132F" w:rsidRDefault="00D173F1" w:rsidP="00D173F1">
      <w:pPr>
        <w:rPr>
          <w:rFonts w:ascii="Times New Roman" w:hAnsi="Times New Roman" w:cs="Times New Roman"/>
          <w:sz w:val="24"/>
          <w:szCs w:val="24"/>
        </w:rPr>
      </w:pPr>
      <w:r w:rsidRPr="00BC5B6B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Öğrenci Bilgileri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3164"/>
        <w:gridCol w:w="6124"/>
      </w:tblGrid>
      <w:tr w:rsidR="00D173F1" w:rsidRPr="000C0CCC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F1" w:rsidRPr="000C0CCC" w:rsidRDefault="000856D0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0856D0" w:rsidRPr="000C0CCC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D0" w:rsidRPr="000C0CCC" w:rsidRDefault="000856D0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D0" w:rsidRPr="000C0CCC" w:rsidRDefault="000856D0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173F1" w:rsidRPr="000C0CCC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0856D0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sz w:val="24"/>
                <w:szCs w:val="24"/>
              </w:rPr>
              <w:t>Enstitü Anabilim Dalı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173F1" w:rsidRPr="000C0CCC" w:rsidTr="008C61AC">
        <w:trPr>
          <w:trHeight w:val="5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F1" w:rsidRPr="000C0CCC" w:rsidRDefault="000856D0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No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BC5B6B" w:rsidRDefault="00BC5B6B">
      <w:pPr>
        <w:rPr>
          <w:rFonts w:ascii="Times New Roman" w:hAnsi="Times New Roman" w:cs="Times New Roman"/>
          <w:sz w:val="24"/>
          <w:szCs w:val="24"/>
        </w:rPr>
      </w:pPr>
    </w:p>
    <w:p w:rsidR="00BC5B6B" w:rsidRDefault="00BC5B6B" w:rsidP="00BC5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:rsidR="00BC5B6B" w:rsidRPr="000C0CCC" w:rsidRDefault="00BC5B6B" w:rsidP="00BC5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Tarih-imza</w:t>
      </w:r>
    </w:p>
    <w:sectPr w:rsidR="00BC5B6B" w:rsidRPr="000C0CCC" w:rsidSect="00462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4F" w:rsidRDefault="001D5E4F" w:rsidP="00CF1A0E">
      <w:pPr>
        <w:spacing w:after="0" w:line="240" w:lineRule="auto"/>
      </w:pPr>
      <w:r>
        <w:separator/>
      </w:r>
    </w:p>
  </w:endnote>
  <w:endnote w:type="continuationSeparator" w:id="0">
    <w:p w:rsidR="001D5E4F" w:rsidRDefault="001D5E4F" w:rsidP="00CF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0E" w:rsidRDefault="00CF1A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0E" w:rsidRDefault="00CF1A0E" w:rsidP="00CF1A0E">
    <w:pPr>
      <w:rPr>
        <w:sz w:val="18"/>
        <w:szCs w:val="18"/>
      </w:rPr>
    </w:pPr>
    <w:r>
      <w:rPr>
        <w:sz w:val="18"/>
        <w:szCs w:val="18"/>
      </w:rPr>
      <w:t>Form No: KYS-FRM-266</w:t>
    </w:r>
    <w:bookmarkStart w:id="0" w:name="_GoBack"/>
    <w:bookmarkEnd w:id="0"/>
    <w:r>
      <w:rPr>
        <w:sz w:val="18"/>
        <w:szCs w:val="18"/>
      </w:rPr>
      <w:t>; Revizyon Tarihi:-; Revizyon No:00</w:t>
    </w:r>
  </w:p>
  <w:p w:rsidR="00CF1A0E" w:rsidRDefault="00CF1A0E">
    <w:pPr>
      <w:pStyle w:val="AltBilgi"/>
    </w:pPr>
  </w:p>
  <w:p w:rsidR="00CF1A0E" w:rsidRDefault="00CF1A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0E" w:rsidRDefault="00CF1A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4F" w:rsidRDefault="001D5E4F" w:rsidP="00CF1A0E">
      <w:pPr>
        <w:spacing w:after="0" w:line="240" w:lineRule="auto"/>
      </w:pPr>
      <w:r>
        <w:separator/>
      </w:r>
    </w:p>
  </w:footnote>
  <w:footnote w:type="continuationSeparator" w:id="0">
    <w:p w:rsidR="001D5E4F" w:rsidRDefault="001D5E4F" w:rsidP="00CF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0E" w:rsidRDefault="00CF1A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0E" w:rsidRDefault="00CF1A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0E" w:rsidRDefault="00CF1A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467"/>
    <w:rsid w:val="000856D0"/>
    <w:rsid w:val="000C0CCC"/>
    <w:rsid w:val="001A7CEF"/>
    <w:rsid w:val="001B5C9B"/>
    <w:rsid w:val="001D5E4F"/>
    <w:rsid w:val="00210A2F"/>
    <w:rsid w:val="003735FF"/>
    <w:rsid w:val="00457B6D"/>
    <w:rsid w:val="00462E07"/>
    <w:rsid w:val="0061132F"/>
    <w:rsid w:val="006F4668"/>
    <w:rsid w:val="0071463E"/>
    <w:rsid w:val="00896467"/>
    <w:rsid w:val="008C3EE1"/>
    <w:rsid w:val="00901D68"/>
    <w:rsid w:val="00BC5B6B"/>
    <w:rsid w:val="00C53BBF"/>
    <w:rsid w:val="00CF1A0E"/>
    <w:rsid w:val="00D1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51106"/>
  <w15:docId w15:val="{B4D7BC64-72DB-4293-9CA7-C9E6CC80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F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A0E"/>
  </w:style>
  <w:style w:type="paragraph" w:styleId="AltBilgi">
    <w:name w:val="footer"/>
    <w:basedOn w:val="Normal"/>
    <w:link w:val="AltBilgiChar"/>
    <w:uiPriority w:val="99"/>
    <w:unhideWhenUsed/>
    <w:rsid w:val="00CF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pc</cp:lastModifiedBy>
  <cp:revision>15</cp:revision>
  <dcterms:created xsi:type="dcterms:W3CDTF">2016-11-04T06:48:00Z</dcterms:created>
  <dcterms:modified xsi:type="dcterms:W3CDTF">2024-05-08T06:38:00Z</dcterms:modified>
</cp:coreProperties>
</file>