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1EDD" w14:textId="77777777" w:rsidR="002D3D8E" w:rsidRDefault="002D3D8E"/>
    <w:tbl>
      <w:tblPr>
        <w:tblW w:w="11000" w:type="dxa"/>
        <w:tblInd w:w="-55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630"/>
        <w:gridCol w:w="148"/>
        <w:gridCol w:w="168"/>
        <w:gridCol w:w="779"/>
        <w:gridCol w:w="45"/>
        <w:gridCol w:w="233"/>
        <w:gridCol w:w="278"/>
        <w:gridCol w:w="278"/>
        <w:gridCol w:w="345"/>
        <w:gridCol w:w="6"/>
        <w:gridCol w:w="332"/>
        <w:gridCol w:w="471"/>
        <w:gridCol w:w="281"/>
        <w:gridCol w:w="281"/>
        <w:gridCol w:w="45"/>
        <w:gridCol w:w="197"/>
        <w:gridCol w:w="281"/>
        <w:gridCol w:w="374"/>
        <w:gridCol w:w="46"/>
        <w:gridCol w:w="281"/>
        <w:gridCol w:w="286"/>
        <w:gridCol w:w="286"/>
        <w:gridCol w:w="285"/>
        <w:gridCol w:w="330"/>
        <w:gridCol w:w="242"/>
        <w:gridCol w:w="86"/>
        <w:gridCol w:w="295"/>
        <w:gridCol w:w="323"/>
        <w:gridCol w:w="246"/>
        <w:gridCol w:w="281"/>
        <w:gridCol w:w="368"/>
        <w:gridCol w:w="9"/>
        <w:gridCol w:w="274"/>
        <w:gridCol w:w="696"/>
        <w:gridCol w:w="627"/>
        <w:gridCol w:w="278"/>
        <w:gridCol w:w="278"/>
      </w:tblGrid>
      <w:tr w:rsidR="002D3D8E" w:rsidRPr="002A0D1A" w14:paraId="01479A46" w14:textId="77777777" w:rsidTr="00A418B4">
        <w:trPr>
          <w:gridAfter w:val="2"/>
          <w:wAfter w:w="556" w:type="dxa"/>
          <w:trHeight w:val="751"/>
        </w:trPr>
        <w:tc>
          <w:tcPr>
            <w:tcW w:w="10444" w:type="dxa"/>
            <w:gridSpan w:val="36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E29EE16" w14:textId="77777777" w:rsidR="002D3D8E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99F87C1" w14:textId="77777777" w:rsidR="002D3D8E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827AEB6" w14:textId="77777777" w:rsidR="00A418B4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5664D6A" w14:textId="77777777" w:rsidR="002D3D8E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PERSONEL KİMLİK KARTI BAŞVURU FORMU</w:t>
            </w:r>
          </w:p>
          <w:p w14:paraId="00B4B86C" w14:textId="77777777" w:rsidR="00A418B4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013C3B4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D8E" w:rsidRPr="002A0D1A" w14:paraId="3865D7EA" w14:textId="77777777" w:rsidTr="00A418B4">
        <w:trPr>
          <w:gridAfter w:val="2"/>
          <w:wAfter w:w="556" w:type="dxa"/>
          <w:trHeight w:val="509"/>
        </w:trPr>
        <w:tc>
          <w:tcPr>
            <w:tcW w:w="2081" w:type="dxa"/>
            <w:gridSpan w:val="6"/>
            <w:vMerge w:val="restart"/>
            <w:tcBorders>
              <w:top w:val="single" w:sz="8" w:space="0" w:color="0070C0"/>
            </w:tcBorders>
            <w:shd w:val="clear" w:color="auto" w:fill="auto"/>
            <w:vAlign w:val="center"/>
            <w:hideMark/>
          </w:tcPr>
          <w:p w14:paraId="32F63228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Ünvanı     </w:t>
            </w:r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943" w:type="dxa"/>
            <w:gridSpan w:val="7"/>
            <w:vMerge w:val="restart"/>
            <w:tcBorders>
              <w:top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9EEE5A3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gridSpan w:val="6"/>
            <w:vMerge w:val="restart"/>
            <w:tcBorders>
              <w:top w:val="single" w:sz="8" w:space="0" w:color="0070C0"/>
            </w:tcBorders>
            <w:shd w:val="clear" w:color="auto" w:fill="auto"/>
            <w:vAlign w:val="center"/>
            <w:hideMark/>
          </w:tcPr>
          <w:p w14:paraId="4CEC7548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Adı Soyadı   *</w:t>
            </w:r>
          </w:p>
        </w:tc>
        <w:tc>
          <w:tcPr>
            <w:tcW w:w="4961" w:type="dxa"/>
            <w:gridSpan w:val="17"/>
            <w:vMerge w:val="restart"/>
            <w:tcBorders>
              <w:top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65C278B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D8E" w:rsidRPr="002A0D1A" w14:paraId="0E213A59" w14:textId="77777777" w:rsidTr="00A418B4">
        <w:trPr>
          <w:gridAfter w:val="2"/>
          <w:wAfter w:w="556" w:type="dxa"/>
          <w:trHeight w:val="509"/>
        </w:trPr>
        <w:tc>
          <w:tcPr>
            <w:tcW w:w="2081" w:type="dxa"/>
            <w:gridSpan w:val="6"/>
            <w:vMerge/>
            <w:vAlign w:val="center"/>
            <w:hideMark/>
          </w:tcPr>
          <w:p w14:paraId="3618EC5F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7"/>
            <w:vMerge/>
            <w:vAlign w:val="center"/>
            <w:hideMark/>
          </w:tcPr>
          <w:p w14:paraId="7530D379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gridSpan w:val="6"/>
            <w:vMerge/>
            <w:vAlign w:val="center"/>
            <w:hideMark/>
          </w:tcPr>
          <w:p w14:paraId="6D2DB66D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17"/>
            <w:vMerge/>
            <w:vAlign w:val="center"/>
            <w:hideMark/>
          </w:tcPr>
          <w:p w14:paraId="0DBC5BFA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D8E" w:rsidRPr="002A0D1A" w14:paraId="3033C991" w14:textId="77777777" w:rsidTr="00A418B4">
        <w:trPr>
          <w:gridAfter w:val="2"/>
          <w:wAfter w:w="556" w:type="dxa"/>
          <w:trHeight w:val="509"/>
        </w:trPr>
        <w:tc>
          <w:tcPr>
            <w:tcW w:w="2081" w:type="dxa"/>
            <w:gridSpan w:val="6"/>
            <w:vMerge w:val="restart"/>
            <w:shd w:val="clear" w:color="auto" w:fill="auto"/>
            <w:vAlign w:val="center"/>
            <w:hideMark/>
          </w:tcPr>
          <w:p w14:paraId="2BC82879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TC Kimlik No    *</w:t>
            </w:r>
          </w:p>
        </w:tc>
        <w:tc>
          <w:tcPr>
            <w:tcW w:w="1943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14:paraId="38C57004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vMerge w:val="restart"/>
            <w:tcBorders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09671CED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Emekli Sicil No  *</w:t>
            </w:r>
          </w:p>
        </w:tc>
        <w:tc>
          <w:tcPr>
            <w:tcW w:w="1842" w:type="dxa"/>
            <w:gridSpan w:val="8"/>
            <w:vMerge w:val="restart"/>
            <w:tcBorders>
              <w:lef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53CD70E9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vMerge w:val="restart"/>
            <w:shd w:val="clear" w:color="auto" w:fill="auto"/>
            <w:vAlign w:val="center"/>
            <w:hideMark/>
          </w:tcPr>
          <w:p w14:paraId="0B71790F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Kurum Sicil No  *</w:t>
            </w:r>
          </w:p>
        </w:tc>
        <w:tc>
          <w:tcPr>
            <w:tcW w:w="1597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1B3DE2D5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3D8E" w:rsidRPr="002A0D1A" w14:paraId="27618E39" w14:textId="77777777" w:rsidTr="00A418B4">
        <w:trPr>
          <w:gridAfter w:val="2"/>
          <w:wAfter w:w="556" w:type="dxa"/>
          <w:trHeight w:val="509"/>
        </w:trPr>
        <w:tc>
          <w:tcPr>
            <w:tcW w:w="2081" w:type="dxa"/>
            <w:gridSpan w:val="6"/>
            <w:vMerge/>
            <w:vAlign w:val="center"/>
            <w:hideMark/>
          </w:tcPr>
          <w:p w14:paraId="4DC87E64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7"/>
            <w:vMerge/>
            <w:vAlign w:val="center"/>
            <w:hideMark/>
          </w:tcPr>
          <w:p w14:paraId="1FA59D71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vMerge/>
            <w:tcBorders>
              <w:right w:val="single" w:sz="8" w:space="0" w:color="4F81BD" w:themeColor="accent1"/>
            </w:tcBorders>
            <w:vAlign w:val="center"/>
            <w:hideMark/>
          </w:tcPr>
          <w:p w14:paraId="2F95CD19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8"/>
            <w:vMerge/>
            <w:tcBorders>
              <w:left w:val="single" w:sz="8" w:space="0" w:color="4F81BD" w:themeColor="accent1"/>
            </w:tcBorders>
            <w:vAlign w:val="center"/>
            <w:hideMark/>
          </w:tcPr>
          <w:p w14:paraId="20E9F1C7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vMerge/>
            <w:vAlign w:val="center"/>
            <w:hideMark/>
          </w:tcPr>
          <w:p w14:paraId="49ED33E3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Merge/>
            <w:vAlign w:val="center"/>
            <w:hideMark/>
          </w:tcPr>
          <w:p w14:paraId="2BEC6814" w14:textId="77777777" w:rsidR="002D3D8E" w:rsidRPr="002A0D1A" w:rsidRDefault="002D3D8E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14:paraId="1BBE2995" w14:textId="77777777" w:rsidTr="00A418B4">
        <w:trPr>
          <w:gridAfter w:val="2"/>
          <w:wAfter w:w="556" w:type="dxa"/>
          <w:trHeight w:val="382"/>
        </w:trPr>
        <w:tc>
          <w:tcPr>
            <w:tcW w:w="2081" w:type="dxa"/>
            <w:gridSpan w:val="6"/>
            <w:vMerge w:val="restart"/>
            <w:tcBorders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6499FB12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Görev Yeri       *   Fakülte  /  Birim</w:t>
            </w:r>
          </w:p>
        </w:tc>
        <w:tc>
          <w:tcPr>
            <w:tcW w:w="3402" w:type="dxa"/>
            <w:gridSpan w:val="13"/>
            <w:vMerge w:val="restart"/>
            <w:tcBorders>
              <w:left w:val="single" w:sz="8" w:space="0" w:color="4F81BD" w:themeColor="accent1"/>
              <w:bottom w:val="single" w:sz="8" w:space="0" w:color="0070C0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0241BDA1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8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2F148608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 Tel.  * (Dahili)</w:t>
            </w:r>
          </w:p>
        </w:tc>
        <w:tc>
          <w:tcPr>
            <w:tcW w:w="3119" w:type="dxa"/>
            <w:gridSpan w:val="9"/>
            <w:tcBorders>
              <w:bottom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4166B1C2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14:paraId="60B99EA4" w14:textId="77777777" w:rsidTr="00A418B4">
        <w:trPr>
          <w:gridAfter w:val="2"/>
          <w:wAfter w:w="556" w:type="dxa"/>
          <w:trHeight w:val="415"/>
        </w:trPr>
        <w:tc>
          <w:tcPr>
            <w:tcW w:w="2081" w:type="dxa"/>
            <w:gridSpan w:val="6"/>
            <w:vMerge/>
            <w:tcBorders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694E0541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3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12C7D6E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8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52D4D79A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Cep Tel.</w:t>
            </w:r>
          </w:p>
        </w:tc>
        <w:tc>
          <w:tcPr>
            <w:tcW w:w="3119" w:type="dxa"/>
            <w:gridSpan w:val="9"/>
            <w:tcBorders>
              <w:lef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4A600556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14:paraId="27543365" w14:textId="77777777" w:rsidTr="00A418B4">
        <w:trPr>
          <w:gridAfter w:val="2"/>
          <w:wAfter w:w="556" w:type="dxa"/>
          <w:trHeight w:val="530"/>
        </w:trPr>
        <w:tc>
          <w:tcPr>
            <w:tcW w:w="1089" w:type="dxa"/>
            <w:gridSpan w:val="3"/>
            <w:tcBorders>
              <w:lef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4C07D0B8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Uyruğu *</w:t>
            </w:r>
          </w:p>
        </w:tc>
        <w:tc>
          <w:tcPr>
            <w:tcW w:w="992" w:type="dxa"/>
            <w:gridSpan w:val="3"/>
            <w:tcBorders>
              <w:top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62DF0632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20FDA6D3" w14:textId="77777777" w:rsidR="00A418B4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Doğum Yeri </w:t>
            </w:r>
          </w:p>
          <w:p w14:paraId="3DF5AD64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1416" w:type="dxa"/>
            <w:gridSpan w:val="6"/>
            <w:tcBorders>
              <w:righ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1509ACC6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left w:val="single" w:sz="8" w:space="0" w:color="4F81BD" w:themeColor="accent1"/>
            </w:tcBorders>
            <w:shd w:val="clear" w:color="auto" w:fill="auto"/>
            <w:vAlign w:val="bottom"/>
          </w:tcPr>
          <w:p w14:paraId="2F35DA6F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Doğum Tarihi  *</w:t>
            </w:r>
          </w:p>
        </w:tc>
        <w:tc>
          <w:tcPr>
            <w:tcW w:w="1842" w:type="dxa"/>
            <w:gridSpan w:val="8"/>
            <w:tcBorders>
              <w:right w:val="single" w:sz="8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40099822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bottom"/>
          </w:tcPr>
          <w:p w14:paraId="4B1E38F3" w14:textId="77777777" w:rsidR="00A418B4" w:rsidRDefault="00A418B4" w:rsidP="00A41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</w:t>
            </w: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 Grubu  </w:t>
            </w:r>
          </w:p>
          <w:p w14:paraId="617BB1FE" w14:textId="77777777" w:rsidR="00A418B4" w:rsidRPr="002A0D1A" w:rsidRDefault="00A418B4" w:rsidP="00A41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606" w:type="dxa"/>
            <w:gridSpan w:val="4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bottom"/>
          </w:tcPr>
          <w:p w14:paraId="616856CE" w14:textId="77777777" w:rsidR="00A418B4" w:rsidRDefault="00A418B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D70E80" w14:textId="77777777" w:rsidR="00A418B4" w:rsidRPr="002A0D1A" w:rsidRDefault="00A418B4" w:rsidP="00A41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14:paraId="0CAA9A39" w14:textId="77777777" w:rsidTr="00A418B4">
        <w:trPr>
          <w:gridAfter w:val="2"/>
          <w:wAfter w:w="556" w:type="dxa"/>
          <w:trHeight w:val="37"/>
        </w:trPr>
        <w:tc>
          <w:tcPr>
            <w:tcW w:w="1089" w:type="dxa"/>
            <w:gridSpan w:val="3"/>
            <w:tcBorders>
              <w:left w:val="single" w:sz="8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64447CEF" w14:textId="77777777" w:rsidR="00A418B4" w:rsidRPr="002A0D1A" w:rsidRDefault="00A418B4" w:rsidP="00E72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single" w:sz="8" w:space="0" w:color="4F81BD" w:themeColor="accent1"/>
            </w:tcBorders>
            <w:shd w:val="clear" w:color="auto" w:fill="auto"/>
            <w:noWrap/>
            <w:vAlign w:val="bottom"/>
          </w:tcPr>
          <w:p w14:paraId="3279D576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2" w:type="dxa"/>
            <w:gridSpan w:val="6"/>
            <w:tcBorders>
              <w:left w:val="single" w:sz="8" w:space="0" w:color="4F81BD" w:themeColor="accent1"/>
              <w:bottom w:val="nil"/>
              <w:right w:val="nil"/>
            </w:tcBorders>
            <w:shd w:val="clear" w:color="auto" w:fill="auto"/>
            <w:vAlign w:val="bottom"/>
          </w:tcPr>
          <w:p w14:paraId="06FED448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27B69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7" w:type="dxa"/>
            <w:gridSpan w:val="11"/>
            <w:tcBorders>
              <w:top w:val="nil"/>
              <w:left w:val="nil"/>
              <w:bottom w:val="nil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3AE56042" w14:textId="77777777" w:rsidR="00A418B4" w:rsidRPr="00E72653" w:rsidRDefault="00A418B4" w:rsidP="00E7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14:paraId="21C18EF4" w14:textId="77777777" w:rsidTr="00A418B4">
        <w:trPr>
          <w:gridAfter w:val="2"/>
          <w:wAfter w:w="556" w:type="dxa"/>
          <w:trHeight w:val="1097"/>
        </w:trPr>
        <w:tc>
          <w:tcPr>
            <w:tcW w:w="2081" w:type="dxa"/>
            <w:gridSpan w:val="6"/>
            <w:tcBorders>
              <w:top w:val="nil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07EB32CF" w14:textId="77777777" w:rsidR="00A418B4" w:rsidRPr="002A0D1A" w:rsidRDefault="00A418B4" w:rsidP="002D3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Kimlik Kartı Çıkarma Nedeni</w:t>
            </w:r>
          </w:p>
        </w:tc>
        <w:tc>
          <w:tcPr>
            <w:tcW w:w="8363" w:type="dxa"/>
            <w:gridSpan w:val="30"/>
            <w:tcBorders>
              <w:top w:val="nil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508E838" w14:textId="77777777" w:rsidR="00A418B4" w:rsidRPr="002D3D8E" w:rsidRDefault="00A418B4" w:rsidP="002D3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3D8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9C44703" wp14:editId="39E512D6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-92075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65295" w14:textId="77777777" w:rsidR="00A418B4" w:rsidRDefault="00A418B4" w:rsidP="002D3D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E24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03pt;margin-top:-7.25pt;width:17.25pt;height:1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hhJgIAAEgEAAAOAAAAZHJzL2Uyb0RvYy54bWysVNtu2zAMfR+wfxD0vviCZE2MOEWXLsOw&#10;dhvQ7QNkWY6FSaInybGzry8lp2l2exnmB4EUqUPykPT6etSKHIR1EkxJs1lKiTAcamn2Jf36Zfdq&#10;SYnzzNRMgRElPQpHrzcvX6yHrhA5tKBqYQmCGFcMXUlb77siSRxvhWZuBp0waGzAauZRtfuktmxA&#10;dK2SPE1fJwPYurPAhXN4ezsZ6SbiN43g/lPTOOGJKinm5uNp41mFM9msWbG3rGslP6XB/iELzaTB&#10;oGeoW+YZ6a38DUpLbsFB42ccdAJNI7mINWA1WfpLNQ8t60SsBclx3Zkm9/9g+cfDZ0tkjb1DegzT&#10;2KN74aUhH3rfu57kgaKhcwV6PnTo68c3MKJ7LNd1d8C/OWJg2zKzFzfWwtAKVmOKWXiZXDydcFwA&#10;qYZ7qDEU6z1EoLGxOvCHjBBEx1yO5/aI0ROOl3m2Sq8WlHA0Zct0hXKIwIqnx511/p0ATYJQUovd&#10;j+DscOf85PrkEmI5ULLeSaWiYvfVVllyYDgpu/id0H9yU4YMJV0t8sVU/18h0vj9CUJLjyOvpC7p&#10;8uzEisDaW1NjmqzwTKpJxuqUOdEYmJs49GM1omPgtoL6iIRamEYbVxGFFuwPSgYc65K67z2zghL1&#10;3mBTVtl8HvYgKvPFVY6KvbRUlxZmOEKV1FMyiVsfdyfkaOAGm9fISOxzJqdccVxja06rFfbhUo9e&#10;zz+AzSMAAAD//wMAUEsDBBQABgAIAAAAIQAoFpvH3wAAAAoBAAAPAAAAZHJzL2Rvd25yZXYueG1s&#10;TI/BTsMwDIbvSLxDZCQuaEsGJRul6YSQQHCDMcE1a7K2InFKknXl7TEnuNnyp9/fX60n79hoY+oD&#10;KljMBTCLTTA9tgq2bw+zFbCUNRrtAloF3zbBuj49qXRpwhFf7bjJLaMQTKVW0OU8lJynprNep3kY&#10;LNJtH6LXmdbYchP1kcK945dCSO51j/Sh04O972zzuTl4BaviafxIz1cv743cu5t8sRwfv6JS52fT&#10;3S2wbKf8B8OvPqlDTU67cECTmFMghaQuWcFsUVwDI0IWgoYdoYUAXlf8f4X6BwAA//8DAFBLAQIt&#10;ABQABgAIAAAAIQC2gziS/gAAAOEBAAATAAAAAAAAAAAAAAAAAAAAAABbQ29udGVudF9UeXBlc10u&#10;eG1sUEsBAi0AFAAGAAgAAAAhADj9If/WAAAAlAEAAAsAAAAAAAAAAAAAAAAALwEAAF9yZWxzLy5y&#10;ZWxzUEsBAi0AFAAGAAgAAAAhADOC+GEmAgAASAQAAA4AAAAAAAAAAAAAAAAALgIAAGRycy9lMm9E&#10;b2MueG1sUEsBAi0AFAAGAAgAAAAhACgWm8ffAAAACgEAAA8AAAAAAAAAAAAAAAAAgAQAAGRycy9k&#10;b3ducmV2LnhtbFBLBQYAAAAABAAEAPMAAACMBQAAAAA=&#10;">
                      <v:textbox>
                        <w:txbxContent>
                          <w:p w:rsidR="00A418B4" w:rsidRDefault="00A418B4" w:rsidP="002D3D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D8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4105FEE" wp14:editId="233CEC2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-50165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E4801" w14:textId="77777777" w:rsidR="00A418B4" w:rsidRDefault="00A418B4" w:rsidP="002D3D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41A96" id="_x0000_s1027" type="#_x0000_t202" style="position:absolute;margin-left:236.25pt;margin-top:-3.95pt;width:17.25pt;height: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q3KAIAAE4EAAAOAAAAZHJzL2Uyb0RvYy54bWysVNtu2zAMfR+wfxD0vviCZE2MOEWXLsOw&#10;dhvQ7QNkWY6FSaInybGzry8lp2l2exnmB4EUqUPykPT6etSKHIR1EkxJs1lKiTAcamn2Jf36Zfdq&#10;SYnzzNRMgRElPQpHrzcvX6yHrhA5tKBqYQmCGFcMXUlb77siSRxvhWZuBp0waGzAauZRtfuktmxA&#10;dK2SPE1fJwPYurPAhXN4ezsZ6SbiN43g/lPTOOGJKinm5uNp41mFM9msWbG3rGslP6XB/iELzaTB&#10;oGeoW+YZ6a38DUpLbsFB42ccdAJNI7mINWA1WfpLNQ8t60SsBclx3Zkm9/9g+cfDZ0tkXdIVJYZp&#10;bNG98NKQD73vXU/ywNDQuQIdHzp09eMbGLHTsVrX3QH/5oiBbcvMXtxYC0MrWI0ZZuFlcvF0wnEB&#10;pBruocZQrPcQgcbG6kAfEkIQHTt1PHdHjJ5wvMyzVXq1oISjKVumK5RDBFY8Pe6s8+8EaBKEklps&#10;fgRnhzvnJ9cnlxDLgZL1TioVFbuvtsqSA8NB2cXvhP6TmzJkQKoW+WKq/68Qafz+BKGlx4lXUpd0&#10;eXZiRWDtrakxTVZ4JtUkY3XKnGgMzE0c+rEaY88ix4HiCuoj8mphGnBcSBRasD8oGXC4S+q+98wK&#10;StR7g71ZZfN52IaozBdXOSr20lJdWpjhCFVST8kkbn3coJCqgRvsYSMjv8+ZnFLGoY0dOi1Y2IpL&#10;PXo9/wY2jwAAAP//AwBQSwMEFAAGAAgAAAAhAPCmMzPgAAAACQEAAA8AAABkcnMvZG93bnJldi54&#10;bWxMj8tOwzAQRfdI/IM1SGxQaxPapA1xKoQEojsoCLZuPE0i/Ai2m4a/Z1jBcjRH955bbSZr2Igh&#10;9t5JuJ4LYOgar3vXSnh7fZitgMWknFbGO5TwjRE29flZpUrtT+4Fx11qGYW4WCoJXUpDyXlsOrQq&#10;zv2Ajn4HH6xKdIaW66BOFG4Nz4TIuVW9o4ZODXjfYfO5O1oJq8XT+BG3N8/vTX4w63RVjI9fQcrL&#10;i+nuFljCKf3B8KtP6lCT094fnY7MSFgU2ZJQCbNiDYyApSho3F5CJnLgdcX/L6h/AAAA//8DAFBL&#10;AQItABQABgAIAAAAIQC2gziS/gAAAOEBAAATAAAAAAAAAAAAAAAAAAAAAABbQ29udGVudF9UeXBl&#10;c10ueG1sUEsBAi0AFAAGAAgAAAAhADj9If/WAAAAlAEAAAsAAAAAAAAAAAAAAAAALwEAAF9yZWxz&#10;Ly5yZWxzUEsBAi0AFAAGAAgAAAAhAG6hmrcoAgAATgQAAA4AAAAAAAAAAAAAAAAALgIAAGRycy9l&#10;Mm9Eb2MueG1sUEsBAi0AFAAGAAgAAAAhAPCmMzPgAAAACQEAAA8AAAAAAAAAAAAAAAAAggQAAGRy&#10;cy9kb3ducmV2LnhtbFBLBQYAAAAABAAEAPMAAACPBQAAAAA=&#10;">
                      <v:textbox>
                        <w:txbxContent>
                          <w:p w:rsidR="00A418B4" w:rsidRDefault="00A418B4" w:rsidP="002D3D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D8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33D5575" wp14:editId="130464EA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635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09EED" w14:textId="77777777" w:rsidR="00A418B4" w:rsidRDefault="00A418B4" w:rsidP="002D3D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D48C" id="_x0000_s1028" type="#_x0000_t202" style="position:absolute;margin-left:167.55pt;margin-top:.05pt;width:17.25pt;height:1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6eJwIAAE4EAAAOAAAAZHJzL2Uyb0RvYy54bWysVNuO0zAQfUfiHyy/01zUstuo6WrpUoTY&#10;BaSFD3Acp7GwPcZ2m5SvZ+x0S7m9IPJgeTzj45lzZrK6GbUiB+G8BFPTYpZTIgyHVppdTT9/2r64&#10;psQHZlqmwIiaHoWnN+vnz1aDrUQJPahWOIIgxleDrWkfgq2yzPNeaOZnYIVBZwdOs4Cm22WtYwOi&#10;a5WVef4yG8C11gEX3uPp3eSk64TfdYKHD13nRSCqpphbSKtLaxPXbL1i1c4x20t+SoP9QxaaSYOP&#10;nqHuWGBk7+RvUFpyBx66MOOgM+g6yUWqAasp8l+qeeyZFakWJMfbM03+/8Hy94ePjsi2piiUYRol&#10;ehBBGvJuH/Z+T8rI0GB9hYGPFkPD+ApGVDpV6+098C+eGNj0zOzErXMw9IK1mGERb2YXVyccH0Ga&#10;4QFafIrtAySgsXM60oeEEERHpY5ndcQYCMfDsljmVwtKOLqK63yJ+/gCq54uW+fDGwGaxE1NHYqf&#10;wNnh3ocp9CkkvuVByXYrlUqG2zUb5ciBYaNs03dC/ylMGTLUdLkoF1P9f4XI0/cnCC0DdrySGik/&#10;B7EqsvbatJgmqwKTatpjdcqcaIzMTRyGsRmTZmd1GmiPyKuDqcFxIHHTg/tGyYDNXVP/dc+coES9&#10;NajNspjP4zQkY764KtFwl57m0sMMR6iaBkqm7SakCYqpGrhFDTuZ+I1iT5mcUsamTQqdBixOxaWd&#10;on78BtbfAQAA//8DAFBLAwQUAAYACAAAACEAnBxUm9wAAAAHAQAADwAAAGRycy9kb3ducmV2Lnht&#10;bEyOwU7DMBBE70j8g7VIXBB12oBJQ5wKIYHgBm0FVzfeJhH2OthuGv4e9wTH0RvNvGo1WcNG9KF3&#10;JGE+y4AhNU731ErYbp6uC2AhKtLKOEIJPxhgVZ+fVarU7kjvOK5jy9IIhVJJ6GIcSs5D06FVYeYG&#10;pMT2zlsVU/Qt114d07g1fJFlglvVU3ro1ICPHTZf64OVUNy8jJ/hNX/7aMTeLOPV3fj87aW8vJge&#10;7oFFnOJfGU76SR3q5LRzB9KBGQl5fjtP1RNgCediKYDtJCwKAbyu+H//+hcAAP//AwBQSwECLQAU&#10;AAYACAAAACEAtoM4kv4AAADhAQAAEwAAAAAAAAAAAAAAAAAAAAAAW0NvbnRlbnRfVHlwZXNdLnht&#10;bFBLAQItABQABgAIAAAAIQA4/SH/1gAAAJQBAAALAAAAAAAAAAAAAAAAAC8BAABfcmVscy8ucmVs&#10;c1BLAQItABQABgAIAAAAIQAeaa6eJwIAAE4EAAAOAAAAAAAAAAAAAAAAAC4CAABkcnMvZTJvRG9j&#10;LnhtbFBLAQItABQABgAIAAAAIQCcHFSb3AAAAAcBAAAPAAAAAAAAAAAAAAAAAIEEAABkcnMvZG93&#10;bnJldi54bWxQSwUGAAAAAAQABADzAAAAigUAAAAA&#10;">
                      <v:textbox>
                        <w:txbxContent>
                          <w:p w:rsidR="00A418B4" w:rsidRDefault="00A418B4" w:rsidP="002D3D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D8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AA01EC7" wp14:editId="5BC993D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1270</wp:posOffset>
                      </wp:positionV>
                      <wp:extent cx="219075" cy="18097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5AF91" w14:textId="77777777" w:rsidR="00A418B4" w:rsidRDefault="00A418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ADB76" id="_x0000_s1029" type="#_x0000_t202" style="position:absolute;margin-left:48.75pt;margin-top:.1pt;width:17.25pt;height:1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ZmKwIAAFAEAAAOAAAAZHJzL2Uyb0RvYy54bWysVG2P0zAM/o7Ef4jynfWFjduqdadjxxDi&#10;DpAOfkCapmtEEpckXTt+PU662423L4h+iOzYeWw/tru+HrUiB2GdBFPSbJZSIgyHWpp9Sb983r1Y&#10;UuI8MzVTYERJj8LR683zZ+uhK0QOLahaWIIgxhVDV9LW+65IEsdboZmbQScMGhuwmnlU7T6pLRsQ&#10;XaskT9NXyQC27ixw4Rze3k5Guon4TSO4/9g0TniiSoq5+XjaeFbhTDZrVuwt61rJT2mwf8hCM2kw&#10;6BnqlnlGeit/g9KSW3DQ+BkHnUDTSC5iDVhNlv5SzUPLOhFrQXJcd6bJ/T9Y/uHwyRJZlzTPrigx&#10;TGOT7oWXhrzvfe96kgeOhs4V6PrQobMfX8OIvY71uu4O+FdHDGxbZvbixloYWsFqzDELL5OLpxOO&#10;CyDVcA81hmK9hwg0NlYHApESgujYq+O5P2L0hONlnq3SqwUlHE3ZMl2hHCKw4vFxZ51/K0CTIJTU&#10;YvsjODvcOT+5PrqEWA6UrHdSqajYfbVVlhwYjsoufif0n9yUIUNJV4t8MdX/V4g0fn+C0NLjzCup&#10;S7o8O7EisPbG1JgmKzyTapKxOmVONAbmJg79WI2xay9DgEBxBfURebUwjTiuJAot2O+UDDjeJXXf&#10;emYFJeqdwd6ssvk87ENU5ourHBV7aakuLcxwhCqpp2QStz7uUEjVwA32sJGR36dMTinj2MYOnVYs&#10;7MWlHr2efgSbHwAAAP//AwBQSwMEFAAGAAgAAAAhANBa31vcAAAABgEAAA8AAABkcnMvZG93bnJl&#10;di54bWxMj8FOwzAQRO9I/IO1SFwQdUihSUOcCiGB4AZtBVc33iYR8TrYbhr+nu0JjqMZzbwpV5Pt&#10;xYg+dI4U3MwSEEi1Mx01Crabp+scRIiajO4doYIfDLCqzs9KXRh3pHcc17ERXEKh0AraGIdCylC3&#10;aHWYuQGJvb3zVkeWvpHG6yOX216mSbKQVnfEC60e8LHF+mt9sAry25fxM7zO3z7qxb5fxqtsfP72&#10;Sl1eTA/3ICJO8S8MJ3xGh4qZdu5AJohewTK746SCFMTJnaf8bMcyz0BWpfyPX/0CAAD//wMAUEsB&#10;Ai0AFAAGAAgAAAAhALaDOJL+AAAA4QEAABMAAAAAAAAAAAAAAAAAAAAAAFtDb250ZW50X1R5cGVz&#10;XS54bWxQSwECLQAUAAYACAAAACEAOP0h/9YAAACUAQAACwAAAAAAAAAAAAAAAAAvAQAAX3JlbHMv&#10;LnJlbHNQSwECLQAUAAYACAAAACEA3HOGZisCAABQBAAADgAAAAAAAAAAAAAAAAAuAgAAZHJzL2Uy&#10;b0RvYy54bWxQSwECLQAUAAYACAAAACEA0FrfW9wAAAAGAQAADwAAAAAAAAAAAAAAAACFBAAAZHJz&#10;L2Rvd25yZXYueG1sUEsFBgAAAAAEAAQA8wAAAI4FAAAAAA==&#10;">
                      <v:textbox>
                        <w:txbxContent>
                          <w:p w:rsidR="00A418B4" w:rsidRDefault="00A418B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İlk Defa                        </w:t>
            </w: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Ünvan Değişikliği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</w:t>
            </w: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Kayıp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Diğer</w:t>
            </w:r>
          </w:p>
        </w:tc>
      </w:tr>
      <w:tr w:rsidR="00A418B4" w:rsidRPr="002A0D1A" w14:paraId="5932323D" w14:textId="77777777" w:rsidTr="00A418B4">
        <w:trPr>
          <w:gridAfter w:val="2"/>
          <w:wAfter w:w="556" w:type="dxa"/>
          <w:trHeight w:val="509"/>
        </w:trPr>
        <w:tc>
          <w:tcPr>
            <w:tcW w:w="2081" w:type="dxa"/>
            <w:gridSpan w:val="6"/>
            <w:vMerge w:val="restart"/>
            <w:shd w:val="clear" w:color="auto" w:fill="auto"/>
            <w:vAlign w:val="center"/>
            <w:hideMark/>
          </w:tcPr>
          <w:p w14:paraId="1995DB9E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Kimlik Kartı Kaybedilmiş ise ;</w:t>
            </w:r>
          </w:p>
        </w:tc>
        <w:tc>
          <w:tcPr>
            <w:tcW w:w="1472" w:type="dxa"/>
            <w:gridSpan w:val="6"/>
            <w:vMerge w:val="restart"/>
            <w:shd w:val="clear" w:color="auto" w:fill="auto"/>
            <w:vAlign w:val="center"/>
            <w:hideMark/>
          </w:tcPr>
          <w:p w14:paraId="2516FFFC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Kayıp Yeri</w:t>
            </w:r>
          </w:p>
        </w:tc>
        <w:tc>
          <w:tcPr>
            <w:tcW w:w="6891" w:type="dxa"/>
            <w:gridSpan w:val="24"/>
            <w:vMerge w:val="restart"/>
            <w:shd w:val="clear" w:color="auto" w:fill="auto"/>
            <w:noWrap/>
            <w:vAlign w:val="bottom"/>
            <w:hideMark/>
          </w:tcPr>
          <w:p w14:paraId="7E673A3D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14:paraId="6BC3D654" w14:textId="77777777" w:rsidTr="00A418B4">
        <w:trPr>
          <w:gridAfter w:val="2"/>
          <w:wAfter w:w="556" w:type="dxa"/>
          <w:trHeight w:val="509"/>
        </w:trPr>
        <w:tc>
          <w:tcPr>
            <w:tcW w:w="2081" w:type="dxa"/>
            <w:gridSpan w:val="6"/>
            <w:vMerge/>
            <w:vAlign w:val="center"/>
            <w:hideMark/>
          </w:tcPr>
          <w:p w14:paraId="75BE4691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6"/>
            <w:vMerge/>
            <w:vAlign w:val="center"/>
            <w:hideMark/>
          </w:tcPr>
          <w:p w14:paraId="1FA624E9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91" w:type="dxa"/>
            <w:gridSpan w:val="24"/>
            <w:vMerge/>
            <w:vAlign w:val="center"/>
            <w:hideMark/>
          </w:tcPr>
          <w:p w14:paraId="43E2B844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14:paraId="402377EC" w14:textId="77777777" w:rsidTr="00A418B4">
        <w:trPr>
          <w:gridAfter w:val="2"/>
          <w:wAfter w:w="556" w:type="dxa"/>
          <w:trHeight w:val="509"/>
        </w:trPr>
        <w:tc>
          <w:tcPr>
            <w:tcW w:w="2081" w:type="dxa"/>
            <w:gridSpan w:val="6"/>
            <w:vMerge/>
            <w:vAlign w:val="center"/>
            <w:hideMark/>
          </w:tcPr>
          <w:p w14:paraId="5302353F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6"/>
            <w:vMerge w:val="restart"/>
            <w:shd w:val="clear" w:color="auto" w:fill="auto"/>
            <w:vAlign w:val="center"/>
            <w:hideMark/>
          </w:tcPr>
          <w:p w14:paraId="16C19EE9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Kayıp Tarihi</w:t>
            </w:r>
          </w:p>
        </w:tc>
        <w:tc>
          <w:tcPr>
            <w:tcW w:w="6891" w:type="dxa"/>
            <w:gridSpan w:val="24"/>
            <w:vMerge w:val="restart"/>
            <w:shd w:val="clear" w:color="auto" w:fill="auto"/>
            <w:noWrap/>
            <w:vAlign w:val="bottom"/>
            <w:hideMark/>
          </w:tcPr>
          <w:p w14:paraId="1CFA0F23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14:paraId="0AA2F4F4" w14:textId="77777777" w:rsidTr="00A418B4">
        <w:trPr>
          <w:gridAfter w:val="2"/>
          <w:wAfter w:w="556" w:type="dxa"/>
          <w:trHeight w:val="509"/>
        </w:trPr>
        <w:tc>
          <w:tcPr>
            <w:tcW w:w="2081" w:type="dxa"/>
            <w:gridSpan w:val="6"/>
            <w:vMerge/>
            <w:vAlign w:val="center"/>
            <w:hideMark/>
          </w:tcPr>
          <w:p w14:paraId="2BBC7A25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6"/>
            <w:vMerge/>
            <w:vAlign w:val="center"/>
            <w:hideMark/>
          </w:tcPr>
          <w:p w14:paraId="78A69602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91" w:type="dxa"/>
            <w:gridSpan w:val="24"/>
            <w:vMerge/>
            <w:vAlign w:val="center"/>
            <w:hideMark/>
          </w:tcPr>
          <w:p w14:paraId="29D5D040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418B4" w:rsidRPr="002A0D1A" w14:paraId="023860A6" w14:textId="77777777" w:rsidTr="00A418B4">
        <w:trPr>
          <w:gridAfter w:val="2"/>
          <w:wAfter w:w="556" w:type="dxa"/>
          <w:trHeight w:val="586"/>
        </w:trPr>
        <w:tc>
          <w:tcPr>
            <w:tcW w:w="10444" w:type="dxa"/>
            <w:gridSpan w:val="36"/>
            <w:shd w:val="clear" w:color="auto" w:fill="auto"/>
            <w:vAlign w:val="center"/>
            <w:hideMark/>
          </w:tcPr>
          <w:p w14:paraId="289BF5FB" w14:textId="77777777" w:rsidR="00A418B4" w:rsidRPr="002A0D1A" w:rsidRDefault="00CA483F" w:rsidP="00CA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Yukarıdaki bilgilerin doğruluğunu ve bilgilerde değişiklik olduğunda Personel Dairesi Başkanlığı’na bildireceğimi ve kişisel bilgilerimi personel kimlik kartı basımı için kendi rızam ile verdiğimi beyan ederim.</w:t>
            </w:r>
          </w:p>
        </w:tc>
      </w:tr>
      <w:tr w:rsidR="00A418B4" w:rsidRPr="002A0D1A" w14:paraId="2BE4B2C5" w14:textId="77777777" w:rsidTr="00A418B4">
        <w:trPr>
          <w:gridAfter w:val="2"/>
          <w:wAfter w:w="556" w:type="dxa"/>
          <w:trHeight w:val="509"/>
        </w:trPr>
        <w:tc>
          <w:tcPr>
            <w:tcW w:w="3553" w:type="dxa"/>
            <w:gridSpan w:val="12"/>
            <w:vMerge w:val="restart"/>
            <w:shd w:val="clear" w:color="auto" w:fill="auto"/>
            <w:vAlign w:val="center"/>
            <w:hideMark/>
          </w:tcPr>
          <w:p w14:paraId="47E07833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Adı Soyadı   *</w:t>
            </w:r>
          </w:p>
        </w:tc>
        <w:tc>
          <w:tcPr>
            <w:tcW w:w="3686" w:type="dxa"/>
            <w:gridSpan w:val="14"/>
            <w:vMerge w:val="restart"/>
            <w:shd w:val="clear" w:color="auto" w:fill="auto"/>
            <w:vAlign w:val="center"/>
            <w:hideMark/>
          </w:tcPr>
          <w:p w14:paraId="097029B4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İmza   *</w:t>
            </w:r>
          </w:p>
        </w:tc>
        <w:tc>
          <w:tcPr>
            <w:tcW w:w="3205" w:type="dxa"/>
            <w:gridSpan w:val="10"/>
            <w:vMerge w:val="restart"/>
            <w:shd w:val="clear" w:color="auto" w:fill="auto"/>
            <w:vAlign w:val="center"/>
            <w:hideMark/>
          </w:tcPr>
          <w:p w14:paraId="2EFC9B75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Başvuru Tarihi   *</w:t>
            </w:r>
          </w:p>
        </w:tc>
      </w:tr>
      <w:tr w:rsidR="00A418B4" w:rsidRPr="002A0D1A" w14:paraId="0E537B8E" w14:textId="77777777" w:rsidTr="00A418B4">
        <w:trPr>
          <w:gridAfter w:val="2"/>
          <w:wAfter w:w="556" w:type="dxa"/>
          <w:trHeight w:val="509"/>
        </w:trPr>
        <w:tc>
          <w:tcPr>
            <w:tcW w:w="3553" w:type="dxa"/>
            <w:gridSpan w:val="12"/>
            <w:vMerge/>
            <w:vAlign w:val="center"/>
            <w:hideMark/>
          </w:tcPr>
          <w:p w14:paraId="7FAAEC2E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14"/>
            <w:vMerge/>
            <w:vAlign w:val="center"/>
            <w:hideMark/>
          </w:tcPr>
          <w:p w14:paraId="5B339EE4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gridSpan w:val="10"/>
            <w:vMerge/>
            <w:vAlign w:val="center"/>
            <w:hideMark/>
          </w:tcPr>
          <w:p w14:paraId="6663662B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418B4" w:rsidRPr="002A0D1A" w14:paraId="1CFD9AEE" w14:textId="77777777" w:rsidTr="00A418B4">
        <w:trPr>
          <w:gridAfter w:val="2"/>
          <w:wAfter w:w="556" w:type="dxa"/>
          <w:trHeight w:val="509"/>
        </w:trPr>
        <w:tc>
          <w:tcPr>
            <w:tcW w:w="3553" w:type="dxa"/>
            <w:gridSpan w:val="12"/>
            <w:vMerge w:val="restart"/>
            <w:shd w:val="clear" w:color="auto" w:fill="auto"/>
            <w:noWrap/>
            <w:vAlign w:val="bottom"/>
            <w:hideMark/>
          </w:tcPr>
          <w:p w14:paraId="33B7BAB2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vMerge w:val="restart"/>
            <w:shd w:val="clear" w:color="auto" w:fill="auto"/>
            <w:noWrap/>
            <w:vAlign w:val="bottom"/>
            <w:hideMark/>
          </w:tcPr>
          <w:p w14:paraId="2A821CC7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5" w:type="dxa"/>
            <w:gridSpan w:val="10"/>
            <w:vMerge w:val="restart"/>
            <w:shd w:val="clear" w:color="auto" w:fill="auto"/>
            <w:vAlign w:val="center"/>
            <w:hideMark/>
          </w:tcPr>
          <w:p w14:paraId="5C96B72A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0D1A">
              <w:rPr>
                <w:rFonts w:ascii="Arial" w:eastAsia="Times New Roman" w:hAnsi="Arial" w:cs="Arial"/>
              </w:rPr>
              <w:t>....  / ....  / 20....</w:t>
            </w:r>
          </w:p>
        </w:tc>
      </w:tr>
      <w:tr w:rsidR="00A418B4" w:rsidRPr="002A0D1A" w14:paraId="751405A5" w14:textId="77777777" w:rsidTr="00A418B4">
        <w:trPr>
          <w:gridAfter w:val="2"/>
          <w:wAfter w:w="556" w:type="dxa"/>
          <w:trHeight w:val="509"/>
        </w:trPr>
        <w:tc>
          <w:tcPr>
            <w:tcW w:w="3553" w:type="dxa"/>
            <w:gridSpan w:val="12"/>
            <w:vMerge/>
            <w:vAlign w:val="center"/>
            <w:hideMark/>
          </w:tcPr>
          <w:p w14:paraId="482D59AD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vMerge/>
            <w:vAlign w:val="center"/>
            <w:hideMark/>
          </w:tcPr>
          <w:p w14:paraId="0ED62B0D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5" w:type="dxa"/>
            <w:gridSpan w:val="10"/>
            <w:vMerge/>
            <w:vAlign w:val="center"/>
            <w:hideMark/>
          </w:tcPr>
          <w:p w14:paraId="493E4619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418B4" w:rsidRPr="002A0D1A" w14:paraId="358F05FD" w14:textId="77777777" w:rsidTr="00A418B4">
        <w:trPr>
          <w:gridAfter w:val="2"/>
          <w:wAfter w:w="556" w:type="dxa"/>
          <w:trHeight w:val="509"/>
        </w:trPr>
        <w:tc>
          <w:tcPr>
            <w:tcW w:w="3553" w:type="dxa"/>
            <w:gridSpan w:val="12"/>
            <w:vMerge/>
            <w:tcBorders>
              <w:bottom w:val="single" w:sz="8" w:space="0" w:color="0070C0"/>
            </w:tcBorders>
            <w:vAlign w:val="center"/>
            <w:hideMark/>
          </w:tcPr>
          <w:p w14:paraId="1C297F9B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vMerge/>
            <w:tcBorders>
              <w:bottom w:val="single" w:sz="8" w:space="0" w:color="0070C0"/>
            </w:tcBorders>
            <w:vAlign w:val="center"/>
            <w:hideMark/>
          </w:tcPr>
          <w:p w14:paraId="7F11301A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5" w:type="dxa"/>
            <w:gridSpan w:val="10"/>
            <w:vMerge/>
            <w:tcBorders>
              <w:bottom w:val="single" w:sz="8" w:space="0" w:color="0070C0"/>
            </w:tcBorders>
            <w:vAlign w:val="center"/>
            <w:hideMark/>
          </w:tcPr>
          <w:p w14:paraId="516F4AA2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418B4" w:rsidRPr="002A0D1A" w14:paraId="32802254" w14:textId="77777777" w:rsidTr="00A418B4">
        <w:trPr>
          <w:trHeight w:val="315"/>
        </w:trPr>
        <w:tc>
          <w:tcPr>
            <w:tcW w:w="31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8C48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8A09" w14:textId="77777777" w:rsidR="00A418B4" w:rsidRPr="002A0D1A" w:rsidRDefault="00A418B4" w:rsidP="002A0D1A">
            <w:pPr>
              <w:spacing w:after="0" w:line="240" w:lineRule="auto"/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r w:rsidRPr="002A0D1A">
              <w:rPr>
                <w:rFonts w:ascii="Arial TUR" w:eastAsia="Times New Roman" w:hAnsi="Arial TUR" w:cs="Arial TUR"/>
                <w:bCs/>
                <w:sz w:val="18"/>
                <w:szCs w:val="18"/>
              </w:rPr>
              <w:t>&gt;</w:t>
            </w:r>
          </w:p>
        </w:tc>
        <w:tc>
          <w:tcPr>
            <w:tcW w:w="9503" w:type="dxa"/>
            <w:gridSpan w:val="34"/>
            <w:tcBorders>
              <w:left w:val="nil"/>
              <w:bottom w:val="nil"/>
            </w:tcBorders>
            <w:shd w:val="clear" w:color="auto" w:fill="auto"/>
            <w:hideMark/>
          </w:tcPr>
          <w:p w14:paraId="311359FB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Formda   *   ile işaretlenmiş alanların eksiksiz ve hatasız olarak doldurulması gerekmektedir.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FBC70" w14:textId="77777777" w:rsidR="00A418B4" w:rsidRPr="002A0D1A" w:rsidRDefault="00A418B4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CEEC1" w14:textId="77777777" w:rsidR="00A418B4" w:rsidRPr="002A0D1A" w:rsidRDefault="00A418B4"/>
        </w:tc>
      </w:tr>
      <w:tr w:rsidR="00A418B4" w:rsidRPr="002A0D1A" w14:paraId="70C79493" w14:textId="77777777" w:rsidTr="00A418B4">
        <w:trPr>
          <w:gridAfter w:val="2"/>
          <w:wAfter w:w="556" w:type="dxa"/>
          <w:trHeight w:val="541"/>
        </w:trPr>
        <w:tc>
          <w:tcPr>
            <w:tcW w:w="3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BD8A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14CD8" w14:textId="77777777" w:rsidR="00A418B4" w:rsidRPr="002A0D1A" w:rsidRDefault="00A418B4" w:rsidP="002A0D1A">
            <w:pPr>
              <w:spacing w:after="0" w:line="240" w:lineRule="auto"/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r w:rsidRPr="002A0D1A">
              <w:rPr>
                <w:rFonts w:ascii="Arial TUR" w:eastAsia="Times New Roman" w:hAnsi="Arial TUR" w:cs="Arial TUR"/>
                <w:bCs/>
                <w:sz w:val="18"/>
                <w:szCs w:val="18"/>
              </w:rPr>
              <w:t>&gt;˃</w:t>
            </w:r>
          </w:p>
        </w:tc>
        <w:tc>
          <w:tcPr>
            <w:tcW w:w="9503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3ADE217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Son 6 ayda çekilmiş bir adet vesikalık  fotoğraf (kamu kurum ve kuruluşlarında çalışan personelin kılık ve kıyafetine dair yönetmelik hükümlerine uygun) formla birlikte Personel Daire Başkanlığı'na verilecektir.</w:t>
            </w:r>
          </w:p>
        </w:tc>
      </w:tr>
      <w:tr w:rsidR="00A418B4" w:rsidRPr="002A0D1A" w14:paraId="20555437" w14:textId="77777777" w:rsidTr="00A418B4">
        <w:trPr>
          <w:gridAfter w:val="2"/>
          <w:wAfter w:w="556" w:type="dxa"/>
          <w:trHeight w:val="15"/>
        </w:trPr>
        <w:tc>
          <w:tcPr>
            <w:tcW w:w="3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DC9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E86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7F5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06D0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6095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1A1B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5FE5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7EC1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6C2F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1826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E31CF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C165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D0872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E591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B196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8D06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0E9A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E152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C32E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A4FC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A3941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4710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9D91F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B6FD4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E244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4B21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1791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E2B4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A6E2BD" w14:textId="77777777" w:rsidR="00A418B4" w:rsidRPr="002A0D1A" w:rsidRDefault="00A418B4" w:rsidP="002A0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18B4" w:rsidRPr="002A0D1A" w14:paraId="224A51BA" w14:textId="77777777" w:rsidTr="00A418B4">
        <w:trPr>
          <w:gridAfter w:val="2"/>
          <w:wAfter w:w="556" w:type="dxa"/>
          <w:trHeight w:val="511"/>
        </w:trPr>
        <w:tc>
          <w:tcPr>
            <w:tcW w:w="31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7682" w14:textId="77777777" w:rsidR="00A418B4" w:rsidRPr="002A0D1A" w:rsidRDefault="00A418B4" w:rsidP="002A0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AB195E" w14:textId="77777777" w:rsidR="00A418B4" w:rsidRPr="002A0D1A" w:rsidRDefault="00A418B4" w:rsidP="002A0D1A">
            <w:pPr>
              <w:spacing w:after="0" w:line="240" w:lineRule="auto"/>
              <w:rPr>
                <w:rFonts w:ascii="Arial TUR" w:eastAsia="Times New Roman" w:hAnsi="Arial TUR" w:cs="Arial TUR"/>
                <w:bCs/>
                <w:sz w:val="18"/>
                <w:szCs w:val="18"/>
              </w:rPr>
            </w:pPr>
            <w:r w:rsidRPr="002A0D1A">
              <w:rPr>
                <w:rFonts w:ascii="Arial TUR" w:eastAsia="Times New Roman" w:hAnsi="Arial TUR" w:cs="Arial TUR"/>
                <w:bCs/>
                <w:sz w:val="18"/>
                <w:szCs w:val="18"/>
              </w:rPr>
              <w:t>&gt;˃˃</w:t>
            </w:r>
          </w:p>
        </w:tc>
        <w:tc>
          <w:tcPr>
            <w:tcW w:w="9503" w:type="dxa"/>
            <w:gridSpan w:val="34"/>
            <w:tcBorders>
              <w:top w:val="nil"/>
              <w:left w:val="nil"/>
            </w:tcBorders>
            <w:shd w:val="clear" w:color="auto" w:fill="auto"/>
          </w:tcPr>
          <w:p w14:paraId="0DF8F136" w14:textId="77777777" w:rsidR="00A418B4" w:rsidRPr="002A0D1A" w:rsidRDefault="00F8667A" w:rsidP="002A0D1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A0D1A">
              <w:rPr>
                <w:rFonts w:ascii="Arial" w:eastAsia="Times New Roman" w:hAnsi="Arial" w:cs="Arial"/>
                <w:bCs/>
                <w:sz w:val="18"/>
                <w:szCs w:val="18"/>
              </w:rPr>
              <w:t>Çıkan Kimlik Kartları imza karşılığı Kart Sahibi ya da Görevlendireceği Kişi tarafından Personel Daire Başkanlığı'ndan teslim alınacaktır.</w:t>
            </w:r>
          </w:p>
        </w:tc>
      </w:tr>
    </w:tbl>
    <w:p w14:paraId="182E0D63" w14:textId="77777777" w:rsidR="00193C8E" w:rsidRDefault="00193C8E"/>
    <w:sectPr w:rsidR="00193C8E" w:rsidSect="001A46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4C53" w14:textId="77777777" w:rsidR="001A4686" w:rsidRDefault="001A4686" w:rsidP="002A0D1A">
      <w:pPr>
        <w:spacing w:after="0" w:line="240" w:lineRule="auto"/>
      </w:pPr>
      <w:r>
        <w:separator/>
      </w:r>
    </w:p>
  </w:endnote>
  <w:endnote w:type="continuationSeparator" w:id="0">
    <w:p w14:paraId="23936F07" w14:textId="77777777" w:rsidR="001A4686" w:rsidRDefault="001A4686" w:rsidP="002A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ED54" w14:textId="77777777" w:rsidR="00087504" w:rsidRDefault="000875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A2B4" w14:textId="27613E19" w:rsidR="002A0D1A" w:rsidRPr="00087504" w:rsidRDefault="00087504">
    <w:pPr>
      <w:pStyle w:val="AltBilgi"/>
      <w:rPr>
        <w:sz w:val="36"/>
        <w:szCs w:val="36"/>
      </w:rPr>
    </w:pPr>
    <w:r w:rsidRPr="00087504">
      <w:rPr>
        <w:rFonts w:ascii="Times New Roman" w:eastAsia="Times New Roman" w:hAnsi="Times New Roman" w:cs="Times New Roman"/>
        <w:sz w:val="24"/>
        <w:szCs w:val="24"/>
      </w:rPr>
      <w:t xml:space="preserve">Form No: </w:t>
    </w:r>
    <w:r w:rsidR="002D3D8E" w:rsidRPr="00087504">
      <w:rPr>
        <w:rFonts w:ascii="Times New Roman" w:eastAsia="Times New Roman" w:hAnsi="Times New Roman" w:cs="Times New Roman"/>
        <w:sz w:val="24"/>
        <w:szCs w:val="24"/>
      </w:rPr>
      <w:t>KYS-FRM-017</w:t>
    </w:r>
    <w:r w:rsidRPr="00087504">
      <w:rPr>
        <w:rFonts w:ascii="Times New Roman" w:eastAsia="Times New Roman" w:hAnsi="Times New Roman" w:cs="Times New Roman"/>
        <w:sz w:val="24"/>
        <w:szCs w:val="24"/>
      </w:rPr>
      <w:t>;</w:t>
    </w:r>
    <w:r w:rsidR="002D3D8E" w:rsidRPr="00087504">
      <w:rPr>
        <w:rFonts w:ascii="Times New Roman" w:eastAsia="Times New Roman" w:hAnsi="Times New Roman" w:cs="Times New Roman"/>
        <w:sz w:val="24"/>
        <w:szCs w:val="24"/>
      </w:rPr>
      <w:t xml:space="preserve"> Revizyon Tarihi</w:t>
    </w:r>
    <w:r w:rsidRPr="00087504">
      <w:rPr>
        <w:rFonts w:ascii="Times New Roman" w:eastAsia="Times New Roman" w:hAnsi="Times New Roman" w:cs="Times New Roman"/>
        <w:sz w:val="24"/>
        <w:szCs w:val="24"/>
      </w:rPr>
      <w:t>:-</w:t>
    </w:r>
    <w:r w:rsidR="002D3D8E" w:rsidRPr="00087504">
      <w:rPr>
        <w:rFonts w:ascii="Times New Roman" w:eastAsia="Times New Roman" w:hAnsi="Times New Roman" w:cs="Times New Roman"/>
        <w:sz w:val="24"/>
        <w:szCs w:val="24"/>
      </w:rPr>
      <w:t>; Revizyon No:</w:t>
    </w:r>
    <w:r w:rsidR="002A0D1A" w:rsidRPr="00087504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7728" behindDoc="1" locked="0" layoutInCell="1" allowOverlap="1" wp14:anchorId="72F57B69" wp14:editId="4E8C5218">
          <wp:simplePos x="0" y="0"/>
          <wp:positionH relativeFrom="column">
            <wp:posOffset>33655</wp:posOffset>
          </wp:positionH>
          <wp:positionV relativeFrom="paragraph">
            <wp:posOffset>4475480</wp:posOffset>
          </wp:positionV>
          <wp:extent cx="7708900" cy="1107440"/>
          <wp:effectExtent l="0" t="0" r="6350" b="0"/>
          <wp:wrapNone/>
          <wp:docPr id="4" name="Resim 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504">
      <w:rPr>
        <w:rFonts w:ascii="Times New Roman" w:eastAsia="Times New Roman" w:hAnsi="Times New Roman" w:cs="Times New Roman"/>
        <w:sz w:val="24"/>
        <w:szCs w:val="24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D772" w14:textId="77777777" w:rsidR="00087504" w:rsidRDefault="00087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4549" w14:textId="77777777" w:rsidR="001A4686" w:rsidRDefault="001A4686" w:rsidP="002A0D1A">
      <w:pPr>
        <w:spacing w:after="0" w:line="240" w:lineRule="auto"/>
      </w:pPr>
      <w:r>
        <w:separator/>
      </w:r>
    </w:p>
  </w:footnote>
  <w:footnote w:type="continuationSeparator" w:id="0">
    <w:p w14:paraId="2E3D29A3" w14:textId="77777777" w:rsidR="001A4686" w:rsidRDefault="001A4686" w:rsidP="002A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D07" w14:textId="77777777" w:rsidR="00087504" w:rsidRDefault="000875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9D0" w14:textId="77777777" w:rsidR="002A0D1A" w:rsidRDefault="001A4686" w:rsidP="002A0D1A">
    <w:pPr>
      <w:pStyle w:val="stBilgi"/>
      <w:tabs>
        <w:tab w:val="left" w:pos="2415"/>
      </w:tabs>
    </w:pPr>
    <w:r>
      <w:rPr>
        <w:noProof/>
        <w:lang w:val="tr-TR" w:eastAsia="tr-TR"/>
      </w:rPr>
      <w:pict w14:anchorId="20D77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66.7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2A0D1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B5652B" wp14:editId="4EF6F3D8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4DC9D8" w14:textId="77777777" w:rsidR="002A0D1A" w:rsidRDefault="002A0D1A" w:rsidP="002A0D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 xml:space="preserve">T.C. </w:t>
                          </w:r>
                        </w:p>
                        <w:p w14:paraId="28453092" w14:textId="77777777" w:rsidR="002A0D1A" w:rsidRDefault="002A0D1A" w:rsidP="002A0D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14:paraId="0165275C" w14:textId="77777777" w:rsidR="002A0D1A" w:rsidRPr="006521C5" w:rsidRDefault="002A0D1A" w:rsidP="002A0D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REKTÖRLÜĞÜ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54AA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6.15pt;margin-top:3.5pt;width:261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2A0D1A" w:rsidRDefault="002A0D1A" w:rsidP="002A0D1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 xml:space="preserve">T.C. </w:t>
                    </w:r>
                  </w:p>
                  <w:p w:rsidR="002A0D1A" w:rsidRDefault="002A0D1A" w:rsidP="002A0D1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AKSARAY ÜNİVERSİTESİ</w:t>
                    </w:r>
                  </w:p>
                  <w:p w:rsidR="002A0D1A" w:rsidRPr="006521C5" w:rsidRDefault="002A0D1A" w:rsidP="002A0D1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REKTÖRLÜĞÜ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0D1A">
      <w:tab/>
    </w:r>
  </w:p>
  <w:p w14:paraId="232BB6C4" w14:textId="77777777" w:rsidR="002A0D1A" w:rsidRDefault="002A0D1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167E" w14:textId="77777777" w:rsidR="00087504" w:rsidRDefault="000875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D1A"/>
    <w:rsid w:val="00024C4A"/>
    <w:rsid w:val="00087504"/>
    <w:rsid w:val="000F59AA"/>
    <w:rsid w:val="00106D7C"/>
    <w:rsid w:val="00193C8E"/>
    <w:rsid w:val="001A4686"/>
    <w:rsid w:val="002A0D1A"/>
    <w:rsid w:val="002D3D8E"/>
    <w:rsid w:val="00350622"/>
    <w:rsid w:val="003C26FF"/>
    <w:rsid w:val="005043E7"/>
    <w:rsid w:val="00544F64"/>
    <w:rsid w:val="0078124B"/>
    <w:rsid w:val="00A14775"/>
    <w:rsid w:val="00A418B4"/>
    <w:rsid w:val="00CA483F"/>
    <w:rsid w:val="00CC0621"/>
    <w:rsid w:val="00CD3FC4"/>
    <w:rsid w:val="00D30CA6"/>
    <w:rsid w:val="00E72653"/>
    <w:rsid w:val="00F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893C"/>
  <w15:docId w15:val="{2589FB57-E168-4CDF-A713-A471EF44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D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D1A"/>
  </w:style>
  <w:style w:type="paragraph" w:styleId="AltBilgi">
    <w:name w:val="footer"/>
    <w:basedOn w:val="Normal"/>
    <w:link w:val="AltBilgiChar"/>
    <w:uiPriority w:val="99"/>
    <w:unhideWhenUsed/>
    <w:rsid w:val="002A0D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D1A"/>
  </w:style>
  <w:style w:type="paragraph" w:styleId="BalonMetni">
    <w:name w:val="Balloon Text"/>
    <w:basedOn w:val="Normal"/>
    <w:link w:val="BalonMetniChar"/>
    <w:uiPriority w:val="99"/>
    <w:semiHidden/>
    <w:unhideWhenUsed/>
    <w:rsid w:val="002A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9</cp:revision>
  <cp:lastPrinted>2019-07-17T07:35:00Z</cp:lastPrinted>
  <dcterms:created xsi:type="dcterms:W3CDTF">2019-07-12T11:51:00Z</dcterms:created>
  <dcterms:modified xsi:type="dcterms:W3CDTF">2023-12-27T07:41:00Z</dcterms:modified>
</cp:coreProperties>
</file>