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23"/>
        <w:tblOverlap w:val="never"/>
        <w:tblW w:w="57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8"/>
        <w:gridCol w:w="2010"/>
        <w:gridCol w:w="1480"/>
        <w:gridCol w:w="3478"/>
      </w:tblGrid>
      <w:tr w:rsidR="00B31242" w:rsidRPr="009957F3" w14:paraId="61E4FA5A" w14:textId="77777777" w:rsidTr="00264FEC">
        <w:trPr>
          <w:trHeight w:val="275"/>
        </w:trPr>
        <w:tc>
          <w:tcPr>
            <w:tcW w:w="1674" w:type="pct"/>
          </w:tcPr>
          <w:p w14:paraId="7EBB6731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959" w:type="pct"/>
          </w:tcPr>
          <w:p w14:paraId="7672C240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Toplantı Sayısı</w:t>
            </w:r>
          </w:p>
        </w:tc>
        <w:tc>
          <w:tcPr>
            <w:tcW w:w="706" w:type="pct"/>
          </w:tcPr>
          <w:p w14:paraId="2B931068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Saat </w:t>
            </w:r>
          </w:p>
        </w:tc>
        <w:tc>
          <w:tcPr>
            <w:tcW w:w="1660" w:type="pct"/>
          </w:tcPr>
          <w:p w14:paraId="43E922B3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Özü </w:t>
            </w:r>
          </w:p>
        </w:tc>
      </w:tr>
      <w:tr w:rsidR="00B31242" w:rsidRPr="009957F3" w14:paraId="7D9CB326" w14:textId="77777777" w:rsidTr="00264FEC">
        <w:trPr>
          <w:trHeight w:val="275"/>
        </w:trPr>
        <w:tc>
          <w:tcPr>
            <w:tcW w:w="1674" w:type="pct"/>
          </w:tcPr>
          <w:p w14:paraId="286539EB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9" w:type="pct"/>
          </w:tcPr>
          <w:p w14:paraId="4E6BC370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6" w:type="pct"/>
          </w:tcPr>
          <w:p w14:paraId="17357C14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0" w:type="pct"/>
          </w:tcPr>
          <w:p w14:paraId="79E5BD51" w14:textId="77777777" w:rsidR="00B31242" w:rsidRPr="00571496" w:rsidRDefault="00B31242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F91BA34" w14:textId="77777777" w:rsidR="00E15CAD" w:rsidRPr="00E15CAD" w:rsidRDefault="00E15CAD" w:rsidP="00E15CAD">
      <w:pPr>
        <w:spacing w:after="0"/>
        <w:rPr>
          <w:vanish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53C7C" w:rsidRPr="00E15CAD" w14:paraId="62FF7092" w14:textId="77777777" w:rsidTr="00264FEC">
        <w:trPr>
          <w:trHeight w:val="377"/>
        </w:trPr>
        <w:tc>
          <w:tcPr>
            <w:tcW w:w="10490" w:type="dxa"/>
            <w:shd w:val="clear" w:color="auto" w:fill="auto"/>
          </w:tcPr>
          <w:p w14:paraId="14A15168" w14:textId="3A2BB95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KARAR 20</w:t>
            </w:r>
            <w:r w:rsidR="00870C8C">
              <w:rPr>
                <w:rFonts w:ascii="Times New Roman" w:eastAsia="Calibri" w:hAnsi="Times New Roman"/>
                <w:b/>
              </w:rPr>
              <w:t>…</w:t>
            </w:r>
            <w:r>
              <w:rPr>
                <w:rFonts w:ascii="Times New Roman" w:eastAsia="Calibri" w:hAnsi="Times New Roman"/>
                <w:b/>
              </w:rPr>
              <w:t xml:space="preserve">/  </w:t>
            </w:r>
          </w:p>
          <w:p w14:paraId="0BBCC7A5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6443B5A5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149C5755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4CCF09EE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3DBCD630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1071CA67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786E9886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45DE34FB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78A35506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2D01D133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39C35B55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1693A280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38CDBB14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478EB90B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495DBF7A" w14:textId="77777777"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14:paraId="2C87750D" w14:textId="77777777" w:rsidR="007F118B" w:rsidRPr="00E15CAD" w:rsidRDefault="007F118B" w:rsidP="007F11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A2435F" w14:textId="77777777" w:rsidR="00453C7C" w:rsidRPr="00E15CAD" w:rsidRDefault="00453C7C" w:rsidP="00E15C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8E81CE" w14:textId="538EB7F2" w:rsidR="00453C7C" w:rsidRDefault="00453C7C" w:rsidP="00DD62FA">
      <w:pPr>
        <w:rPr>
          <w:rFonts w:ascii="Times New Roman" w:hAnsi="Times New Roman"/>
          <w:sz w:val="24"/>
          <w:szCs w:val="24"/>
        </w:rPr>
      </w:pPr>
    </w:p>
    <w:p w14:paraId="25338FC3" w14:textId="77777777" w:rsidR="00423A5A" w:rsidRDefault="00423A5A" w:rsidP="00DD62FA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05"/>
        <w:tblW w:w="5502" w:type="pct"/>
        <w:tblLook w:val="04A0" w:firstRow="1" w:lastRow="0" w:firstColumn="1" w:lastColumn="0" w:noHBand="0" w:noVBand="1"/>
      </w:tblPr>
      <w:tblGrid>
        <w:gridCol w:w="3216"/>
        <w:gridCol w:w="3525"/>
        <w:gridCol w:w="3240"/>
      </w:tblGrid>
      <w:tr w:rsidR="00423A5A" w:rsidRPr="00E15CAD" w14:paraId="36188BE8" w14:textId="77777777" w:rsidTr="00891532">
        <w:trPr>
          <w:trHeight w:val="57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D68F123" w14:textId="77777777" w:rsidR="00423A5A" w:rsidRDefault="00423A5A" w:rsidP="00423A5A">
            <w:pPr>
              <w:tabs>
                <w:tab w:val="left" w:pos="1890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1A431E4A" w14:textId="77777777" w:rsidR="00423A5A" w:rsidRDefault="00423A5A" w:rsidP="00423A5A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</w:t>
            </w:r>
          </w:p>
          <w:p w14:paraId="62D59095" w14:textId="7C45BBD0" w:rsidR="00423A5A" w:rsidRPr="00E15CAD" w:rsidRDefault="00423A5A" w:rsidP="00423A5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</w:tc>
      </w:tr>
      <w:tr w:rsidR="00423A5A" w:rsidRPr="00E15CAD" w14:paraId="5C50C85B" w14:textId="77777777" w:rsidTr="00D80647">
        <w:trPr>
          <w:trHeight w:val="1058"/>
        </w:trPr>
        <w:tc>
          <w:tcPr>
            <w:tcW w:w="1611" w:type="pct"/>
            <w:shd w:val="clear" w:color="auto" w:fill="auto"/>
            <w:vAlign w:val="center"/>
          </w:tcPr>
          <w:p w14:paraId="22232EF1" w14:textId="77777777" w:rsidR="00423A5A" w:rsidRPr="00E15CAD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3ACC8BE6" w14:textId="77777777" w:rsidR="00423A5A" w:rsidRPr="00E15CAD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 Yardımcısı</w:t>
            </w:r>
          </w:p>
          <w:p w14:paraId="20C1D752" w14:textId="541FC0CF" w:rsidR="00423A5A" w:rsidRPr="00E15CAD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(Seçilmiş Üye)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61349F43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3ACEB3EB" w14:textId="77777777" w:rsidR="00423A5A" w:rsidRPr="00E15CAD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 Yardımcısı</w:t>
            </w:r>
          </w:p>
          <w:p w14:paraId="476E339D" w14:textId="26D90B66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(Seçilmiş Üye)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6F971767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1269B1F9" w14:textId="77777777" w:rsidR="00423A5A" w:rsidRPr="00E15CAD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Rektör Yardımcısı</w:t>
            </w:r>
          </w:p>
          <w:p w14:paraId="69BEEB2B" w14:textId="7BDD5221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>(Seçilmiş Üye)</w:t>
            </w:r>
          </w:p>
        </w:tc>
      </w:tr>
      <w:tr w:rsidR="00423A5A" w:rsidRPr="00E15CAD" w14:paraId="59460E2A" w14:textId="77777777" w:rsidTr="00D80647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14:paraId="6F9A4A14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0D18E5E4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0F3822CA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İktisadi ve İdari Bilimler Fakültesi </w:t>
            </w:r>
          </w:p>
          <w:p w14:paraId="0F90B474" w14:textId="779B5361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1CDAB2B1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3D677EF0" w14:textId="0D05ECEC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Fen-Edebiyat Fakültesi </w:t>
            </w:r>
            <w:r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375ECB30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467D8AE3" w14:textId="4AA5C5C8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Mühendislik Fakültesi </w:t>
            </w:r>
            <w:r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</w:tr>
      <w:tr w:rsidR="00423A5A" w:rsidRPr="00E15CAD" w14:paraId="0DC926D9" w14:textId="77777777" w:rsidTr="00D80647">
        <w:trPr>
          <w:trHeight w:val="1058"/>
        </w:trPr>
        <w:tc>
          <w:tcPr>
            <w:tcW w:w="1611" w:type="pct"/>
            <w:shd w:val="clear" w:color="auto" w:fill="auto"/>
            <w:vAlign w:val="center"/>
          </w:tcPr>
          <w:p w14:paraId="78E40734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4CBE8986" w14:textId="5EF554D1" w:rsidR="00423A5A" w:rsidRDefault="00423A5A" w:rsidP="00423A5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15CAD">
              <w:rPr>
                <w:rFonts w:ascii="Calibri" w:eastAsia="Calibri" w:hAnsi="Calibri" w:cs="Calibri"/>
              </w:rPr>
              <w:t xml:space="preserve">İslami İlimler Fakültesi </w:t>
            </w:r>
            <w:r>
              <w:rPr>
                <w:rFonts w:ascii="Calibri" w:eastAsia="Calibri" w:hAnsi="Calibri" w:cs="Calibri"/>
              </w:rPr>
              <w:t>Dekanı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04C3CABE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44AEAE59" w14:textId="66459551" w:rsidR="00423A5A" w:rsidRDefault="00423A5A" w:rsidP="00423A5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15CAD">
              <w:rPr>
                <w:rFonts w:ascii="Calibri" w:eastAsia="Calibri" w:hAnsi="Calibri" w:cs="Calibri"/>
                <w:color w:val="000000"/>
              </w:rPr>
              <w:t xml:space="preserve">Eğitim Fakültesi </w:t>
            </w:r>
            <w:r>
              <w:rPr>
                <w:rFonts w:ascii="Calibri" w:eastAsia="Calibri" w:hAnsi="Calibri" w:cs="Calibri"/>
                <w:color w:val="000000"/>
              </w:rPr>
              <w:t>Dekanı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167E2A68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7C636FE9" w14:textId="012D936E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Turizm Fakültesi</w:t>
            </w: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</w:tr>
      <w:tr w:rsidR="00423A5A" w:rsidRPr="00E15CAD" w14:paraId="1F734FE6" w14:textId="77777777" w:rsidTr="00D80647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14:paraId="25CCDD95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76FE0D03" w14:textId="3F5D6B5B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Veteriner Fakültesi</w:t>
            </w: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7DEC4DCF" w14:textId="77777777" w:rsidR="00423A5A" w:rsidRPr="00E15CAD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0B461F2F" w14:textId="6D71F08A" w:rsidR="00423A5A" w:rsidRPr="00E15CAD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Sağlık Bilimler Fakültesi Dekanı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4725BF2A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0E2390CB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1C27018D" w14:textId="057669C2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Mimarlık ve </w:t>
            </w:r>
            <w:r>
              <w:rPr>
                <w:rFonts w:ascii="Calibri" w:eastAsia="Times New Roman" w:hAnsi="Calibri" w:cs="Calibri"/>
                <w:lang w:eastAsia="tr-TR"/>
              </w:rPr>
              <w:t>Tasarım Fakültesi</w:t>
            </w: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</w:tr>
      <w:tr w:rsidR="00423A5A" w:rsidRPr="00E15CAD" w14:paraId="2F0194B2" w14:textId="77777777" w:rsidTr="00D80647">
        <w:trPr>
          <w:trHeight w:val="1030"/>
        </w:trPr>
        <w:tc>
          <w:tcPr>
            <w:tcW w:w="1611" w:type="pct"/>
            <w:shd w:val="clear" w:color="auto" w:fill="auto"/>
            <w:vAlign w:val="center"/>
          </w:tcPr>
          <w:p w14:paraId="6AB24807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3487A14C" w14:textId="54822CCD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İletişim Fakültesi </w:t>
            </w:r>
            <w:r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  <w:tc>
          <w:tcPr>
            <w:tcW w:w="1766" w:type="pct"/>
            <w:shd w:val="clear" w:color="auto" w:fill="auto"/>
            <w:vAlign w:val="center"/>
          </w:tcPr>
          <w:p w14:paraId="20FDA2C5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</w:p>
          <w:p w14:paraId="5243B49A" w14:textId="3D5A216E" w:rsidR="00423A5A" w:rsidRDefault="00423A5A" w:rsidP="00423A5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E15CAD">
              <w:rPr>
                <w:rFonts w:ascii="Calibri" w:eastAsia="Times New Roman" w:hAnsi="Calibri" w:cs="Calibri"/>
                <w:lang w:eastAsia="tr-TR"/>
              </w:rPr>
              <w:t xml:space="preserve">Tıp Fakültesi </w:t>
            </w:r>
            <w:r>
              <w:rPr>
                <w:rFonts w:ascii="Calibri" w:eastAsia="Times New Roman" w:hAnsi="Calibri" w:cs="Calibri"/>
                <w:lang w:eastAsia="tr-TR"/>
              </w:rPr>
              <w:t>Dekanı</w:t>
            </w:r>
          </w:p>
        </w:tc>
        <w:tc>
          <w:tcPr>
            <w:tcW w:w="1623" w:type="pct"/>
            <w:shd w:val="clear" w:color="auto" w:fill="auto"/>
            <w:vAlign w:val="center"/>
          </w:tcPr>
          <w:p w14:paraId="45C145D6" w14:textId="77777777" w:rsidR="00423A5A" w:rsidRDefault="00423A5A" w:rsidP="00423A5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0A74698A" w14:textId="22A10A85" w:rsidR="00423A5A" w:rsidRDefault="00423A5A" w:rsidP="00423A5A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15CAD">
              <w:rPr>
                <w:rFonts w:ascii="Calibri" w:eastAsia="Calibri" w:hAnsi="Calibri" w:cs="Calibri"/>
              </w:rPr>
              <w:t xml:space="preserve">Spor Bilimleri Fakültesi </w:t>
            </w:r>
            <w:r>
              <w:rPr>
                <w:rFonts w:ascii="Calibri" w:eastAsia="Calibri" w:hAnsi="Calibri" w:cs="Calibri"/>
              </w:rPr>
              <w:t>Dekanı</w:t>
            </w:r>
          </w:p>
        </w:tc>
      </w:tr>
    </w:tbl>
    <w:p w14:paraId="66BC0CB5" w14:textId="77777777" w:rsidR="00DA36E0" w:rsidRPr="00695591" w:rsidRDefault="00571496" w:rsidP="00571496">
      <w:pPr>
        <w:tabs>
          <w:tab w:val="left" w:pos="52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DA36E0" w:rsidRPr="00695591" w:rsidSect="004C0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8271F" w14:textId="77777777" w:rsidR="00133D01" w:rsidRDefault="00133D01" w:rsidP="000076AA">
      <w:pPr>
        <w:spacing w:after="0" w:line="240" w:lineRule="auto"/>
      </w:pPr>
      <w:r>
        <w:separator/>
      </w:r>
    </w:p>
  </w:endnote>
  <w:endnote w:type="continuationSeparator" w:id="0">
    <w:p w14:paraId="3DCB6CB4" w14:textId="77777777" w:rsidR="00133D01" w:rsidRDefault="00133D01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637EA" w14:textId="77777777" w:rsidR="00027729" w:rsidRDefault="000277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2B511" w14:textId="77777777"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74D" w14:textId="77777777" w:rsidR="00027729" w:rsidRDefault="000277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B6C55" w14:textId="77777777" w:rsidR="00133D01" w:rsidRDefault="00133D01" w:rsidP="000076AA">
      <w:pPr>
        <w:spacing w:after="0" w:line="240" w:lineRule="auto"/>
      </w:pPr>
      <w:r>
        <w:separator/>
      </w:r>
    </w:p>
  </w:footnote>
  <w:footnote w:type="continuationSeparator" w:id="0">
    <w:p w14:paraId="3CD7AEB4" w14:textId="77777777" w:rsidR="00133D01" w:rsidRDefault="00133D01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A8534" w14:textId="77777777" w:rsidR="000076AA" w:rsidRDefault="00133D01">
    <w:pPr>
      <w:pStyle w:val="stBilgi"/>
    </w:pPr>
    <w:r>
      <w:rPr>
        <w:noProof/>
        <w:lang w:eastAsia="tr-TR"/>
      </w:rPr>
      <w:pict w14:anchorId="4D7329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1" type="#_x0000_t75" alt="" style="position:absolute;margin-left:0;margin-top:0;width:592.8pt;height:838.5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0E21B" w14:textId="77777777" w:rsidR="0074752C" w:rsidRDefault="00133D01" w:rsidP="0074752C">
    <w:pPr>
      <w:pStyle w:val="stBilgi"/>
    </w:pPr>
    <w:r>
      <w:rPr>
        <w:noProof/>
        <w:lang w:eastAsia="tr-TR"/>
      </w:rPr>
      <w:pict w14:anchorId="50BA0C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0" type="#_x0000_t75" alt="" style="position:absolute;margin-left:-69.5pt;margin-top:-118.7pt;width:592.8pt;height:838.55pt;z-index:-251657728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  <w:tbl>
    <w:tblPr>
      <w:tblW w:w="10391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5581"/>
      <w:gridCol w:w="1701"/>
      <w:gridCol w:w="1559"/>
    </w:tblGrid>
    <w:tr w:rsidR="00027729" w:rsidRPr="00C9387D" w14:paraId="27FD0980" w14:textId="77777777" w:rsidTr="00027729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14:paraId="65BEF96D" w14:textId="77777777" w:rsidR="00027729" w:rsidRPr="00C9387D" w:rsidRDefault="00027729" w:rsidP="00C9387D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 w:val="restart"/>
          <w:shd w:val="clear" w:color="auto" w:fill="auto"/>
          <w:vAlign w:val="center"/>
        </w:tcPr>
        <w:p w14:paraId="6A73BFB5" w14:textId="77777777" w:rsidR="00027729" w:rsidRDefault="00027729" w:rsidP="006870B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870B4">
            <w:rPr>
              <w:rFonts w:ascii="Times New Roman" w:hAnsi="Times New Roman"/>
              <w:b/>
              <w:sz w:val="24"/>
              <w:szCs w:val="24"/>
            </w:rPr>
            <w:t>T.C.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14:paraId="758E7F48" w14:textId="77777777" w:rsidR="00027729" w:rsidRDefault="00027729" w:rsidP="006870B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AKSARAY ÜNİVERSİTESİ </w:t>
          </w:r>
        </w:p>
        <w:p w14:paraId="76B5E902" w14:textId="5CEB1042" w:rsidR="00027729" w:rsidRPr="00C42FB5" w:rsidRDefault="00F7190C" w:rsidP="00264FEC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…… ENSTİTÜ </w:t>
          </w:r>
          <w:bookmarkStart w:id="0" w:name="_GoBack"/>
          <w:bookmarkEnd w:id="0"/>
          <w:r>
            <w:rPr>
              <w:rFonts w:ascii="Times New Roman" w:hAnsi="Times New Roman"/>
              <w:b/>
              <w:sz w:val="24"/>
              <w:szCs w:val="24"/>
            </w:rPr>
            <w:t>/ FAKÜLTE /</w:t>
          </w:r>
          <w:r w:rsidR="00027729">
            <w:rPr>
              <w:rFonts w:ascii="Times New Roman" w:hAnsi="Times New Roman"/>
              <w:b/>
              <w:sz w:val="24"/>
              <w:szCs w:val="24"/>
            </w:rPr>
            <w:t xml:space="preserve"> MYO KURUL </w:t>
          </w:r>
          <w:r w:rsidR="00027729" w:rsidRPr="00A720D3">
            <w:rPr>
              <w:rFonts w:ascii="Times New Roman" w:hAnsi="Times New Roman"/>
              <w:b/>
              <w:sz w:val="24"/>
              <w:szCs w:val="24"/>
            </w:rPr>
            <w:t>KARARI</w:t>
          </w:r>
        </w:p>
      </w:tc>
      <w:tc>
        <w:tcPr>
          <w:tcW w:w="1701" w:type="dxa"/>
          <w:shd w:val="clear" w:color="auto" w:fill="auto"/>
          <w:vAlign w:val="center"/>
        </w:tcPr>
        <w:p w14:paraId="3BB8FBAC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59" w:type="dxa"/>
          <w:shd w:val="clear" w:color="auto" w:fill="auto"/>
          <w:vAlign w:val="center"/>
        </w:tcPr>
        <w:p w14:paraId="429BB865" w14:textId="77777777" w:rsidR="00027729" w:rsidRPr="00C9387D" w:rsidRDefault="00027729" w:rsidP="006C71B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KYS-FRM-104</w:t>
          </w:r>
        </w:p>
      </w:tc>
    </w:tr>
    <w:tr w:rsidR="00027729" w:rsidRPr="00C9387D" w14:paraId="132CC466" w14:textId="77777777" w:rsidTr="00027729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31624240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2194676B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5550495D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59" w:type="dxa"/>
          <w:shd w:val="clear" w:color="auto" w:fill="auto"/>
          <w:vAlign w:val="center"/>
        </w:tcPr>
        <w:p w14:paraId="041B584B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</w:tr>
    <w:tr w:rsidR="00027729" w:rsidRPr="00C9387D" w14:paraId="78446CDB" w14:textId="77777777" w:rsidTr="00027729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37772EE2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724E65EC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4A8F60F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59" w:type="dxa"/>
          <w:shd w:val="clear" w:color="auto" w:fill="auto"/>
          <w:vAlign w:val="center"/>
        </w:tcPr>
        <w:p w14:paraId="20F489DF" w14:textId="64C5E9C8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-</w:t>
          </w:r>
        </w:p>
      </w:tc>
    </w:tr>
    <w:tr w:rsidR="00027729" w:rsidRPr="00C9387D" w14:paraId="78752806" w14:textId="77777777" w:rsidTr="00027729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14:paraId="74111254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4DF91B9F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68A58D62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59" w:type="dxa"/>
          <w:shd w:val="clear" w:color="auto" w:fill="auto"/>
          <w:vAlign w:val="center"/>
        </w:tcPr>
        <w:p w14:paraId="322DD4A6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</w:tr>
    <w:tr w:rsidR="00027729" w:rsidRPr="00C9387D" w14:paraId="07FC3D9B" w14:textId="77777777" w:rsidTr="00027729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418D7114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6A37F2B1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F6655C0" w14:textId="77777777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59" w:type="dxa"/>
          <w:shd w:val="clear" w:color="auto" w:fill="auto"/>
          <w:vAlign w:val="center"/>
        </w:tcPr>
        <w:p w14:paraId="13F4A4B5" w14:textId="23165ED3" w:rsidR="00027729" w:rsidRPr="00C9387D" w:rsidRDefault="00027729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F7190C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>/2</w:t>
          </w:r>
        </w:p>
      </w:tc>
    </w:tr>
  </w:tbl>
  <w:p w14:paraId="72D4222C" w14:textId="77777777"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A7E2" w14:textId="77777777" w:rsidR="000076AA" w:rsidRDefault="00133D01">
    <w:pPr>
      <w:pStyle w:val="stBilgi"/>
    </w:pPr>
    <w:r>
      <w:rPr>
        <w:noProof/>
        <w:lang w:eastAsia="tr-TR"/>
      </w:rPr>
      <w:pict w14:anchorId="111355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49" type="#_x0000_t75" alt="" style="position:absolute;margin-left:0;margin-top:0;width:592.8pt;height:838.5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1AC7234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31765"/>
    <w:multiLevelType w:val="hybridMultilevel"/>
    <w:tmpl w:val="7408DC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13A0"/>
    <w:multiLevelType w:val="hybridMultilevel"/>
    <w:tmpl w:val="28E2E1CC"/>
    <w:lvl w:ilvl="0" w:tplc="041F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21A60B93"/>
    <w:multiLevelType w:val="hybridMultilevel"/>
    <w:tmpl w:val="674C6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35295"/>
    <w:multiLevelType w:val="hybridMultilevel"/>
    <w:tmpl w:val="C896A704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6655838"/>
    <w:multiLevelType w:val="hybridMultilevel"/>
    <w:tmpl w:val="498873E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E56F3A"/>
    <w:multiLevelType w:val="hybridMultilevel"/>
    <w:tmpl w:val="A5645DF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534B"/>
    <w:rsid w:val="000076AA"/>
    <w:rsid w:val="000235B8"/>
    <w:rsid w:val="00027729"/>
    <w:rsid w:val="00027C20"/>
    <w:rsid w:val="000777BF"/>
    <w:rsid w:val="000A245D"/>
    <w:rsid w:val="000C0DE9"/>
    <w:rsid w:val="00133D01"/>
    <w:rsid w:val="001A6ADC"/>
    <w:rsid w:val="001C6477"/>
    <w:rsid w:val="00215ADC"/>
    <w:rsid w:val="00253F7F"/>
    <w:rsid w:val="00264FEC"/>
    <w:rsid w:val="003E7755"/>
    <w:rsid w:val="00423A5A"/>
    <w:rsid w:val="00451192"/>
    <w:rsid w:val="00453C7C"/>
    <w:rsid w:val="00491BD7"/>
    <w:rsid w:val="004C013E"/>
    <w:rsid w:val="004E3955"/>
    <w:rsid w:val="00565E20"/>
    <w:rsid w:val="00571496"/>
    <w:rsid w:val="005E7647"/>
    <w:rsid w:val="006870B4"/>
    <w:rsid w:val="00695591"/>
    <w:rsid w:val="006C71BD"/>
    <w:rsid w:val="006F46E2"/>
    <w:rsid w:val="00707740"/>
    <w:rsid w:val="0074752C"/>
    <w:rsid w:val="007841D9"/>
    <w:rsid w:val="007A50BD"/>
    <w:rsid w:val="007F118B"/>
    <w:rsid w:val="0080548D"/>
    <w:rsid w:val="0086009A"/>
    <w:rsid w:val="00867762"/>
    <w:rsid w:val="00870C8C"/>
    <w:rsid w:val="008D080C"/>
    <w:rsid w:val="008F77CF"/>
    <w:rsid w:val="00962DAD"/>
    <w:rsid w:val="00997D67"/>
    <w:rsid w:val="009A1578"/>
    <w:rsid w:val="00A720D3"/>
    <w:rsid w:val="00B31242"/>
    <w:rsid w:val="00BF6FCD"/>
    <w:rsid w:val="00C26E81"/>
    <w:rsid w:val="00C42FB5"/>
    <w:rsid w:val="00C61B9A"/>
    <w:rsid w:val="00C9387D"/>
    <w:rsid w:val="00CA3ED1"/>
    <w:rsid w:val="00DA36E0"/>
    <w:rsid w:val="00DD62FA"/>
    <w:rsid w:val="00DD77FA"/>
    <w:rsid w:val="00E00A66"/>
    <w:rsid w:val="00E15CAD"/>
    <w:rsid w:val="00E15DC6"/>
    <w:rsid w:val="00E82E6A"/>
    <w:rsid w:val="00EF1AE4"/>
    <w:rsid w:val="00F7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E1F32F"/>
  <w15:chartTrackingRefBased/>
  <w15:docId w15:val="{FCD88434-B3D3-4476-BAD3-16173270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E764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listparagraph">
    <w:name w:val="listparagraph"/>
    <w:basedOn w:val="Normal"/>
    <w:rsid w:val="003E7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uiPriority w:val="99"/>
    <w:unhideWhenUsed/>
    <w:rsid w:val="006C71BD"/>
    <w:pPr>
      <w:numPr>
        <w:numId w:val="7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A36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720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Tuğba Yılmaz</cp:lastModifiedBy>
  <cp:revision>7</cp:revision>
  <cp:lastPrinted>2018-10-12T08:46:00Z</cp:lastPrinted>
  <dcterms:created xsi:type="dcterms:W3CDTF">2018-11-30T12:11:00Z</dcterms:created>
  <dcterms:modified xsi:type="dcterms:W3CDTF">2025-03-26T08:34:00Z</dcterms:modified>
</cp:coreProperties>
</file>