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68EE" w14:textId="77777777" w:rsidR="008727D2" w:rsidRDefault="008727D2" w:rsidP="008727D2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AMAÇLI DİLEKÇE </w:t>
      </w:r>
    </w:p>
    <w:p w14:paraId="09F357C5" w14:textId="77777777" w:rsidR="009B2E66" w:rsidRDefault="008727D2" w:rsidP="008727D2">
      <w:pPr>
        <w:pStyle w:val="AralkYok"/>
        <w:jc w:val="center"/>
        <w:rPr>
          <w:rFonts w:ascii="Cambria" w:hAnsi="Cambria"/>
          <w:b/>
          <w:color w:val="002060"/>
        </w:rPr>
      </w:pPr>
      <w:r w:rsidRPr="007A375C">
        <w:rPr>
          <w:rFonts w:ascii="Cambria" w:hAnsi="Cambria"/>
          <w:i/>
          <w:color w:val="C00000"/>
        </w:rPr>
        <w:t>(Personel İçin)</w:t>
      </w:r>
    </w:p>
    <w:p w14:paraId="577AC3DB" w14:textId="77777777" w:rsidR="0061174F" w:rsidRPr="007C2B26" w:rsidRDefault="007A375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</w:t>
      </w:r>
    </w:p>
    <w:p w14:paraId="1BB8979B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139CD021" w14:textId="77777777" w:rsidR="006F6CD2" w:rsidRPr="00B40CF3" w:rsidRDefault="00E406B5" w:rsidP="006F6CD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belirtmiş olduğum talebimle </w:t>
      </w:r>
      <w:r w:rsidR="00B40CF3" w:rsidRPr="00B40CF3">
        <w:rPr>
          <w:rFonts w:ascii="Cambria" w:hAnsi="Cambria"/>
        </w:rPr>
        <w:t>ilgili gerekli işlemin yapılmasını arz ederim.</w:t>
      </w:r>
    </w:p>
    <w:p w14:paraId="01E94C06" w14:textId="77777777"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110" w:type="dxa"/>
        <w:tblInd w:w="4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88"/>
        <w:gridCol w:w="3521"/>
      </w:tblGrid>
      <w:tr w:rsidR="00F83D5A" w:rsidRPr="007C2B26" w14:paraId="6528A858" w14:textId="77777777" w:rsidTr="00D43177">
        <w:trPr>
          <w:trHeight w:val="322"/>
        </w:trPr>
        <w:tc>
          <w:tcPr>
            <w:tcW w:w="1301" w:type="dxa"/>
            <w:vAlign w:val="center"/>
          </w:tcPr>
          <w:p w14:paraId="6E1620F9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8" w:type="dxa"/>
            <w:vAlign w:val="center"/>
          </w:tcPr>
          <w:p w14:paraId="61FBE366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14:paraId="174FA2E3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7A375C">
              <w:rPr>
                <w:rFonts w:ascii="Cambria" w:hAnsi="Cambria"/>
              </w:rPr>
              <w:t>…</w:t>
            </w:r>
          </w:p>
        </w:tc>
      </w:tr>
      <w:tr w:rsidR="00F83D5A" w:rsidRPr="007C2B26" w14:paraId="15A6F6C9" w14:textId="77777777" w:rsidTr="00D43177">
        <w:trPr>
          <w:trHeight w:val="339"/>
        </w:trPr>
        <w:tc>
          <w:tcPr>
            <w:tcW w:w="1301" w:type="dxa"/>
            <w:vAlign w:val="center"/>
          </w:tcPr>
          <w:p w14:paraId="63CF158D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8" w:type="dxa"/>
            <w:vAlign w:val="center"/>
          </w:tcPr>
          <w:p w14:paraId="1A7ABD6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14:paraId="71C109EE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13DFDE86" w14:textId="77777777" w:rsidTr="00D43177">
        <w:trPr>
          <w:trHeight w:val="782"/>
        </w:trPr>
        <w:tc>
          <w:tcPr>
            <w:tcW w:w="1301" w:type="dxa"/>
          </w:tcPr>
          <w:p w14:paraId="41563225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8" w:type="dxa"/>
          </w:tcPr>
          <w:p w14:paraId="22CE86F7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</w:tcPr>
          <w:p w14:paraId="681C7D2E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7FB4A8B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E67817F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0E68780D" w14:textId="77777777" w:rsidR="00B40CF3" w:rsidRDefault="00B40CF3" w:rsidP="007452F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877" w:type="dxa"/>
        <w:tblInd w:w="5" w:type="dxa"/>
        <w:tblLook w:val="04A0" w:firstRow="1" w:lastRow="0" w:firstColumn="1" w:lastColumn="0" w:noHBand="0" w:noVBand="1"/>
      </w:tblPr>
      <w:tblGrid>
        <w:gridCol w:w="2948"/>
        <w:gridCol w:w="6929"/>
      </w:tblGrid>
      <w:tr w:rsidR="00D43177" w:rsidRPr="007C2B26" w14:paraId="1297FD26" w14:textId="77777777" w:rsidTr="00D43177">
        <w:trPr>
          <w:trHeight w:val="312"/>
        </w:trPr>
        <w:tc>
          <w:tcPr>
            <w:tcW w:w="294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D23522" w14:textId="77777777" w:rsidR="00D43177" w:rsidRPr="007C2B26" w:rsidRDefault="00D43177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929" w:type="dxa"/>
            <w:tcBorders>
              <w:top w:val="single" w:sz="4" w:space="0" w:color="BFBFBF" w:themeColor="background1" w:themeShade="BF"/>
            </w:tcBorders>
            <w:vAlign w:val="center"/>
          </w:tcPr>
          <w:p w14:paraId="134D2BDA" w14:textId="77777777" w:rsidR="00D43177" w:rsidRPr="007C2B26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D43177" w:rsidRPr="007C2B26" w14:paraId="7F015E89" w14:textId="77777777" w:rsidTr="00D43177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BD7620F" w14:textId="77777777" w:rsidR="00D43177" w:rsidRPr="007C2B26" w:rsidRDefault="00D43177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Yaptığı Birim</w:t>
            </w:r>
          </w:p>
        </w:tc>
        <w:tc>
          <w:tcPr>
            <w:tcW w:w="6929" w:type="dxa"/>
            <w:vAlign w:val="center"/>
          </w:tcPr>
          <w:p w14:paraId="40D9CFB0" w14:textId="77777777" w:rsidR="00D43177" w:rsidRPr="007C2B26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D43177" w:rsidRPr="007C2B26" w14:paraId="77914D08" w14:textId="77777777" w:rsidTr="00D43177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294B889" w14:textId="77777777" w:rsidR="00D43177" w:rsidRPr="007C2B26" w:rsidRDefault="00D43177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929" w:type="dxa"/>
            <w:vAlign w:val="center"/>
          </w:tcPr>
          <w:p w14:paraId="4E7848E5" w14:textId="77777777" w:rsidR="00D43177" w:rsidRPr="007C2B26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D43177" w:rsidRPr="007C2B26" w14:paraId="7CA10A88" w14:textId="77777777" w:rsidTr="00D43177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1C4535ED" w14:textId="77777777" w:rsidR="00D43177" w:rsidRPr="007C2B26" w:rsidRDefault="00224F7F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6929" w:type="dxa"/>
            <w:vAlign w:val="center"/>
          </w:tcPr>
          <w:p w14:paraId="26328EE7" w14:textId="77777777" w:rsidR="00D43177" w:rsidRPr="007C2B26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224F7F" w:rsidRPr="007C2B26" w14:paraId="7929778A" w14:textId="77777777" w:rsidTr="00D43177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491E02B6" w14:textId="77777777" w:rsidR="00224F7F" w:rsidRPr="007C2B26" w:rsidRDefault="00224F7F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</w:p>
        </w:tc>
        <w:tc>
          <w:tcPr>
            <w:tcW w:w="6929" w:type="dxa"/>
            <w:vAlign w:val="center"/>
          </w:tcPr>
          <w:p w14:paraId="1F5ACAF9" w14:textId="77777777" w:rsidR="00224F7F" w:rsidRPr="007C2B26" w:rsidRDefault="00224F7F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D43177" w:rsidRPr="007C2B26" w14:paraId="4AAC70CA" w14:textId="77777777" w:rsidTr="00D43177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46DBD51B" w14:textId="77777777" w:rsidR="00D43177" w:rsidRPr="007C2B26" w:rsidRDefault="00D43177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29" w:type="dxa"/>
            <w:vAlign w:val="center"/>
          </w:tcPr>
          <w:p w14:paraId="7A8B3CE7" w14:textId="77777777" w:rsidR="00D43177" w:rsidRPr="007C2B26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  <w:tr w:rsidR="00D43177" w14:paraId="0F886841" w14:textId="77777777" w:rsidTr="00D43177">
        <w:trPr>
          <w:trHeight w:val="312"/>
        </w:trPr>
        <w:tc>
          <w:tcPr>
            <w:tcW w:w="2948" w:type="dxa"/>
          </w:tcPr>
          <w:p w14:paraId="546FCD6C" w14:textId="77777777" w:rsidR="00D43177" w:rsidRDefault="00D43177" w:rsidP="00FB294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06B5">
              <w:rPr>
                <w:rFonts w:ascii="Cambria" w:hAnsi="Cambria"/>
                <w:b/>
                <w:color w:val="002060"/>
              </w:rPr>
              <w:t>Dilekçe Konusu</w:t>
            </w:r>
          </w:p>
        </w:tc>
        <w:tc>
          <w:tcPr>
            <w:tcW w:w="6929" w:type="dxa"/>
          </w:tcPr>
          <w:p w14:paraId="6028927B" w14:textId="77777777" w:rsidR="00D43177" w:rsidRDefault="00D43177" w:rsidP="00FB2948">
            <w:pPr>
              <w:pStyle w:val="AralkYok"/>
              <w:rPr>
                <w:rFonts w:ascii="Cambria" w:hAnsi="Cambria"/>
              </w:rPr>
            </w:pPr>
          </w:p>
        </w:tc>
      </w:tr>
    </w:tbl>
    <w:p w14:paraId="7F144AD8" w14:textId="77777777" w:rsidR="00D43177" w:rsidRDefault="00D43177" w:rsidP="00D43177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D43177" w14:paraId="2D346319" w14:textId="77777777" w:rsidTr="00692AD7">
        <w:trPr>
          <w:trHeight w:val="278"/>
        </w:trPr>
        <w:tc>
          <w:tcPr>
            <w:tcW w:w="99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883A60" w14:textId="77777777" w:rsidR="00D43177" w:rsidRDefault="00D43177" w:rsidP="00FB294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 A L E P</w:t>
            </w:r>
          </w:p>
        </w:tc>
      </w:tr>
      <w:tr w:rsidR="00692AD7" w14:paraId="6A5CF7D1" w14:textId="77777777" w:rsidTr="00692AD7">
        <w:tc>
          <w:tcPr>
            <w:tcW w:w="9918" w:type="dxa"/>
            <w:tcBorders>
              <w:bottom w:val="dashSmallGap" w:sz="4" w:space="0" w:color="BFBFBF" w:themeColor="background1" w:themeShade="BF"/>
            </w:tcBorders>
          </w:tcPr>
          <w:p w14:paraId="4DCA70FA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78F90777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B9BF455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15029222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4A04EFA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67ADD685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EACD681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4205DA91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30BAD59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6615F46D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59EBF18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35AA17FA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34EEB69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509B1DAC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59669CD3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268F95C1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69CE3336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1E3F3CFD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6D70DF9B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35B5AA7F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B137D2A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4F2F5810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55A95BE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7D7838F4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665246EF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64B7B34D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82DEBB2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92AD7" w14:paraId="529DD96A" w14:textId="77777777" w:rsidTr="00692AD7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6666E2E" w14:textId="77777777" w:rsidR="00692AD7" w:rsidRDefault="00692AD7" w:rsidP="00104EB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0CAA9758" w14:textId="77777777" w:rsidR="00224F7F" w:rsidRDefault="00A830B9" w:rsidP="00E20A8A">
      <w:pPr>
        <w:pStyle w:val="AralkYok"/>
        <w:rPr>
          <w:rFonts w:ascii="Cambria" w:hAnsi="Cambria"/>
          <w:b/>
          <w:bCs/>
          <w:color w:val="002060"/>
          <w:u w:val="single"/>
        </w:rPr>
      </w:pPr>
      <w:r w:rsidRPr="00A830B9">
        <w:rPr>
          <w:rFonts w:ascii="Cambria" w:hAnsi="Cambria"/>
          <w:b/>
          <w:bCs/>
          <w:color w:val="002060"/>
          <w:u w:val="single"/>
        </w:rPr>
        <w:t xml:space="preserve">Ekler: </w:t>
      </w:r>
    </w:p>
    <w:p w14:paraId="077CCAA9" w14:textId="77777777" w:rsidR="00224F7F" w:rsidRPr="00224F7F" w:rsidRDefault="00224F7F" w:rsidP="00224F7F"/>
    <w:p w14:paraId="59777801" w14:textId="77777777" w:rsidR="00224F7F" w:rsidRPr="00224F7F" w:rsidRDefault="00224F7F" w:rsidP="00224F7F"/>
    <w:p w14:paraId="5743AA8F" w14:textId="77777777" w:rsidR="00392AFC" w:rsidRPr="00224F7F" w:rsidRDefault="00224F7F" w:rsidP="00224F7F">
      <w:pPr>
        <w:tabs>
          <w:tab w:val="left" w:pos="2190"/>
          <w:tab w:val="center" w:pos="4819"/>
        </w:tabs>
      </w:pPr>
      <w:r>
        <w:tab/>
      </w:r>
      <w:r>
        <w:tab/>
      </w:r>
    </w:p>
    <w:sectPr w:rsidR="00392AFC" w:rsidRPr="00224F7F" w:rsidSect="00490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A04E" w14:textId="77777777" w:rsidR="00490E9A" w:rsidRDefault="00490E9A" w:rsidP="00534F7F">
      <w:pPr>
        <w:spacing w:after="0" w:line="240" w:lineRule="auto"/>
      </w:pPr>
      <w:r>
        <w:separator/>
      </w:r>
    </w:p>
  </w:endnote>
  <w:endnote w:type="continuationSeparator" w:id="0">
    <w:p w14:paraId="394947BB" w14:textId="77777777" w:rsidR="00490E9A" w:rsidRDefault="00490E9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5D0B" w14:textId="77777777" w:rsidR="009D2C0E" w:rsidRDefault="009D2C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8CDF" w14:textId="77777777"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565A3A53" w14:textId="77777777"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5E7C70E5" w14:textId="77777777" w:rsidR="00224F7F" w:rsidRDefault="00224F7F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>
      <w:rPr>
        <w:rStyle w:val="AralkYokChar"/>
        <w:rFonts w:ascii="Cambria" w:hAnsi="Cambria"/>
        <w:i/>
        <w:sz w:val="18"/>
        <w:szCs w:val="18"/>
      </w:rPr>
      <w:t xml:space="preserve">  Dilekçe Kanunu hükümlerine uygun verilmeyen dilekçeler dikkate alınmayacaktır.</w:t>
    </w:r>
  </w:p>
  <w:p w14:paraId="6703ECDC" w14:textId="77777777"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283"/>
      <w:gridCol w:w="1414"/>
      <w:gridCol w:w="283"/>
      <w:gridCol w:w="2827"/>
      <w:gridCol w:w="1134"/>
    </w:tblGrid>
    <w:tr w:rsidR="00224F7F" w:rsidRPr="0081560B" w14:paraId="7C9D7893" w14:textId="77777777" w:rsidTr="00224F7F">
      <w:trPr>
        <w:trHeight w:val="559"/>
      </w:trPr>
      <w:tc>
        <w:tcPr>
          <w:tcW w:w="666" w:type="dxa"/>
        </w:tcPr>
        <w:p w14:paraId="1CA2B4CD" w14:textId="77777777" w:rsidR="00224F7F" w:rsidRPr="00C4163E" w:rsidRDefault="0022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28FEE022" w14:textId="77777777" w:rsidR="00224F7F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54E95304" w14:textId="77777777" w:rsidR="00224F7F" w:rsidRPr="0081560B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622920E" w14:textId="77777777" w:rsidR="00224F7F" w:rsidRPr="0081560B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4749CF25" w14:textId="77777777" w:rsidR="00224F7F" w:rsidRPr="0081560B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59C90C9" w14:textId="77777777" w:rsidR="00224F7F" w:rsidRPr="0081560B" w:rsidRDefault="0022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26B60C4" w14:textId="77777777" w:rsidR="00224F7F" w:rsidRPr="0081560B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3C6BE857" w14:textId="77777777" w:rsidR="00224F7F" w:rsidRPr="0081560B" w:rsidRDefault="0022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12BD20BC" w14:textId="77777777" w:rsidR="00224F7F" w:rsidRPr="0081560B" w:rsidRDefault="0022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027AD0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D2557D5" w14:textId="00DC6A03" w:rsidR="00534F7F" w:rsidRPr="009D2C0E" w:rsidRDefault="009D2C0E" w:rsidP="009D2C0E">
    <w:pPr>
      <w:pStyle w:val="AltBilgi"/>
      <w:rPr>
        <w:rFonts w:ascii="Times New Roman" w:hAnsi="Times New Roman" w:cs="Times New Roman"/>
        <w:iCs/>
        <w:sz w:val="6"/>
        <w:szCs w:val="6"/>
      </w:rPr>
    </w:pPr>
    <w:r w:rsidRPr="009D2C0E">
      <w:rPr>
        <w:rFonts w:ascii="Times New Roman" w:hAnsi="Times New Roman" w:cs="Times New Roman"/>
        <w:iCs/>
        <w:sz w:val="16"/>
        <w:szCs w:val="16"/>
      </w:rPr>
      <w:t>Form No: KYS-FRM-</w:t>
    </w:r>
    <w:r w:rsidRPr="009D2C0E">
      <w:rPr>
        <w:rFonts w:ascii="Times New Roman" w:hAnsi="Times New Roman" w:cs="Times New Roman"/>
        <w:iCs/>
        <w:sz w:val="16"/>
        <w:szCs w:val="16"/>
      </w:rPr>
      <w:t>230</w:t>
    </w:r>
    <w:r w:rsidRPr="009D2C0E">
      <w:rPr>
        <w:rFonts w:ascii="Times New Roman" w:hAnsi="Times New Roman" w:cs="Times New Roman"/>
        <w:iCs/>
        <w:sz w:val="16"/>
        <w:szCs w:val="16"/>
      </w:rPr>
      <w:t xml:space="preserve">; Revizyon </w:t>
    </w:r>
    <w:proofErr w:type="gramStart"/>
    <w:r w:rsidRPr="009D2C0E">
      <w:rPr>
        <w:rFonts w:ascii="Times New Roman" w:hAnsi="Times New Roman" w:cs="Times New Roman"/>
        <w:iCs/>
        <w:sz w:val="16"/>
        <w:szCs w:val="16"/>
      </w:rPr>
      <w:t>Tarihi:-</w:t>
    </w:r>
    <w:proofErr w:type="gramEnd"/>
    <w:r w:rsidRPr="009D2C0E">
      <w:rPr>
        <w:rFonts w:ascii="Times New Roman" w:hAnsi="Times New Roman" w:cs="Times New Roman"/>
        <w:iCs/>
        <w:sz w:val="16"/>
        <w:szCs w:val="16"/>
      </w:rPr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C84" w14:textId="77777777" w:rsidR="009D2C0E" w:rsidRDefault="009D2C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9B74" w14:textId="77777777" w:rsidR="00490E9A" w:rsidRDefault="00490E9A" w:rsidP="00534F7F">
      <w:pPr>
        <w:spacing w:after="0" w:line="240" w:lineRule="auto"/>
      </w:pPr>
      <w:r>
        <w:separator/>
      </w:r>
    </w:p>
  </w:footnote>
  <w:footnote w:type="continuationSeparator" w:id="0">
    <w:p w14:paraId="6AD6FEAC" w14:textId="77777777" w:rsidR="00490E9A" w:rsidRDefault="00490E9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4476" w14:textId="77777777" w:rsidR="009D2C0E" w:rsidRDefault="009D2C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AC8F" w14:textId="77777777" w:rsidR="008727D2" w:rsidRDefault="00490E9A">
    <w:pPr>
      <w:pStyle w:val="stBilgi"/>
    </w:pPr>
    <w:r>
      <w:rPr>
        <w:noProof/>
        <w:lang w:eastAsia="tr-TR"/>
      </w:rPr>
      <w:pict w14:anchorId="5D3B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3.9pt;margin-top:-67.35pt;width:609.75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7F93" w14:textId="77777777" w:rsidR="009D2C0E" w:rsidRDefault="009D2C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1242">
    <w:abstractNumId w:val="2"/>
  </w:num>
  <w:num w:numId="2" w16cid:durableId="2042626983">
    <w:abstractNumId w:val="1"/>
  </w:num>
  <w:num w:numId="3" w16cid:durableId="345061442">
    <w:abstractNumId w:val="0"/>
  </w:num>
  <w:num w:numId="4" w16cid:durableId="81306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83230"/>
    <w:rsid w:val="000940A2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24F7F"/>
    <w:rsid w:val="00236E1E"/>
    <w:rsid w:val="00240ED2"/>
    <w:rsid w:val="002438CE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2AFC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90E9A"/>
    <w:rsid w:val="004B1C2E"/>
    <w:rsid w:val="004C0951"/>
    <w:rsid w:val="004C7A7E"/>
    <w:rsid w:val="004E4BCB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116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2AD7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452F2"/>
    <w:rsid w:val="007528E8"/>
    <w:rsid w:val="0075616C"/>
    <w:rsid w:val="007574AB"/>
    <w:rsid w:val="007718E7"/>
    <w:rsid w:val="00771C04"/>
    <w:rsid w:val="00780907"/>
    <w:rsid w:val="00780DE9"/>
    <w:rsid w:val="00781E49"/>
    <w:rsid w:val="0079585F"/>
    <w:rsid w:val="00796056"/>
    <w:rsid w:val="007A375C"/>
    <w:rsid w:val="007B4C8C"/>
    <w:rsid w:val="007C2B26"/>
    <w:rsid w:val="007D4382"/>
    <w:rsid w:val="008007F2"/>
    <w:rsid w:val="00804E75"/>
    <w:rsid w:val="0082082E"/>
    <w:rsid w:val="00824EE4"/>
    <w:rsid w:val="00825847"/>
    <w:rsid w:val="00836606"/>
    <w:rsid w:val="00837CDD"/>
    <w:rsid w:val="00855E5B"/>
    <w:rsid w:val="00857DB1"/>
    <w:rsid w:val="00860A8C"/>
    <w:rsid w:val="008727D2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2C0E"/>
    <w:rsid w:val="009D4EF4"/>
    <w:rsid w:val="009D6638"/>
    <w:rsid w:val="00A125A4"/>
    <w:rsid w:val="00A33678"/>
    <w:rsid w:val="00A354CE"/>
    <w:rsid w:val="00A4554F"/>
    <w:rsid w:val="00A639C8"/>
    <w:rsid w:val="00A7528E"/>
    <w:rsid w:val="00A7553D"/>
    <w:rsid w:val="00A830B9"/>
    <w:rsid w:val="00AA23EA"/>
    <w:rsid w:val="00AC1686"/>
    <w:rsid w:val="00AE78D4"/>
    <w:rsid w:val="00B02129"/>
    <w:rsid w:val="00B06EC8"/>
    <w:rsid w:val="00B16215"/>
    <w:rsid w:val="00B40CF3"/>
    <w:rsid w:val="00B45515"/>
    <w:rsid w:val="00B4621C"/>
    <w:rsid w:val="00B47024"/>
    <w:rsid w:val="00B51A7E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A2A0A"/>
    <w:rsid w:val="00CC14FC"/>
    <w:rsid w:val="00CC479E"/>
    <w:rsid w:val="00CE2821"/>
    <w:rsid w:val="00D200E5"/>
    <w:rsid w:val="00D23714"/>
    <w:rsid w:val="00D32934"/>
    <w:rsid w:val="00D43177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3EC7"/>
    <w:rsid w:val="00DF6999"/>
    <w:rsid w:val="00DF7AFB"/>
    <w:rsid w:val="00E20A8A"/>
    <w:rsid w:val="00E35C02"/>
    <w:rsid w:val="00E36113"/>
    <w:rsid w:val="00E406B5"/>
    <w:rsid w:val="00E47B80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035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6</cp:revision>
  <dcterms:created xsi:type="dcterms:W3CDTF">2022-04-21T08:36:00Z</dcterms:created>
  <dcterms:modified xsi:type="dcterms:W3CDTF">2023-12-27T11:42:00Z</dcterms:modified>
</cp:coreProperties>
</file>